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D4926" w:rsidRPr="00D7296D" w:rsidRDefault="00D7296D">
      <w:pPr>
        <w:rPr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695325</wp:posOffset>
            </wp:positionH>
            <wp:positionV relativeFrom="paragraph">
              <wp:posOffset>5013960</wp:posOffset>
            </wp:positionV>
            <wp:extent cx="4681220" cy="3513455"/>
            <wp:effectExtent l="0" t="0" r="5080" b="0"/>
            <wp:wrapTight wrapText="bothSides">
              <wp:wrapPolygon edited="0">
                <wp:start x="0" y="0"/>
                <wp:lineTo x="0" y="21432"/>
                <wp:lineTo x="21536" y="21432"/>
                <wp:lineTo x="21536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104 - sanitka III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22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3209925</wp:posOffset>
            </wp:positionH>
            <wp:positionV relativeFrom="paragraph">
              <wp:posOffset>90805</wp:posOffset>
            </wp:positionV>
            <wp:extent cx="3201035" cy="4265930"/>
            <wp:effectExtent l="0" t="0" r="0" b="1270"/>
            <wp:wrapTight wrapText="bothSides">
              <wp:wrapPolygon edited="0">
                <wp:start x="0" y="0"/>
                <wp:lineTo x="0" y="21510"/>
                <wp:lineTo x="21467" y="21510"/>
                <wp:lineTo x="21467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104 - sanitka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1035" cy="4265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7296D">
        <w:rPr>
          <w:b/>
          <w:sz w:val="28"/>
          <w:szCs w:val="28"/>
        </w:rPr>
        <w:t>D104 – Sanitka</w:t>
      </w:r>
    </w:p>
    <w:p w:rsidR="00D7296D" w:rsidRDefault="00D7296D"/>
    <w:p w:rsidR="00D7296D" w:rsidRDefault="00D7296D"/>
    <w:p w:rsidR="00D7296D" w:rsidRDefault="00D7296D"/>
    <w:p w:rsidR="00D7296D" w:rsidRDefault="00D7296D"/>
    <w:p w:rsidR="00D7296D" w:rsidRDefault="00D7296D"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733425</wp:posOffset>
            </wp:positionH>
            <wp:positionV relativeFrom="paragraph">
              <wp:posOffset>0</wp:posOffset>
            </wp:positionV>
            <wp:extent cx="5760720" cy="7675880"/>
            <wp:effectExtent l="0" t="0" r="0" b="1270"/>
            <wp:wrapTight wrapText="bothSides">
              <wp:wrapPolygon edited="0">
                <wp:start x="0" y="0"/>
                <wp:lineTo x="0" y="21550"/>
                <wp:lineTo x="21500" y="21550"/>
                <wp:lineTo x="21500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104 - sanitka IV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5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296D" w:rsidRDefault="00D7296D"/>
    <w:p w:rsidR="00D7296D" w:rsidRDefault="00D7296D"/>
    <w:p w:rsidR="00D7296D" w:rsidRDefault="00D7296D"/>
    <w:p w:rsidR="00D7296D" w:rsidRDefault="00D7296D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2386330</wp:posOffset>
            </wp:positionH>
            <wp:positionV relativeFrom="paragraph">
              <wp:posOffset>0</wp:posOffset>
            </wp:positionV>
            <wp:extent cx="3108325" cy="4143375"/>
            <wp:effectExtent l="0" t="0" r="0" b="9525"/>
            <wp:wrapTight wrapText="bothSides">
              <wp:wrapPolygon edited="0">
                <wp:start x="0" y="0"/>
                <wp:lineTo x="0" y="21550"/>
                <wp:lineTo x="21446" y="21550"/>
                <wp:lineTo x="21446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104 sanitka II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325" cy="414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280670</wp:posOffset>
            </wp:positionV>
            <wp:extent cx="3457575" cy="4607276"/>
            <wp:effectExtent l="0" t="0" r="0" b="3175"/>
            <wp:wrapTight wrapText="bothSides">
              <wp:wrapPolygon edited="0">
                <wp:start x="0" y="0"/>
                <wp:lineTo x="0" y="21526"/>
                <wp:lineTo x="21421" y="21526"/>
                <wp:lineTo x="21421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104 - sanitka - defibrilátor, odsávačka, lukas, ventilátor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46072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296D" w:rsidRDefault="0008138D">
      <w:r>
        <w:t xml:space="preserve">Přístroje – Defibrilátor, plicní ventilátor, odsávačka, Lukas (zevní </w:t>
      </w:r>
      <w:proofErr w:type="spellStart"/>
      <w:r>
        <w:t>masaž</w:t>
      </w:r>
      <w:proofErr w:type="spellEnd"/>
      <w:r>
        <w:t xml:space="preserve"> srdce)</w:t>
      </w:r>
    </w:p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2694940</wp:posOffset>
            </wp:positionH>
            <wp:positionV relativeFrom="paragraph">
              <wp:posOffset>0</wp:posOffset>
            </wp:positionV>
            <wp:extent cx="3571875" cy="4759960"/>
            <wp:effectExtent l="0" t="0" r="9525" b="2540"/>
            <wp:wrapTight wrapText="bothSides">
              <wp:wrapPolygon edited="0">
                <wp:start x="0" y="0"/>
                <wp:lineTo x="0" y="21525"/>
                <wp:lineTo x="21542" y="21525"/>
                <wp:lineTo x="21542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104 - sanitka úložné prostory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4759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138D">
        <w:t xml:space="preserve">Úložné prostory – pomůcky, zkumavky, léky, </w:t>
      </w:r>
      <w:proofErr w:type="spellStart"/>
      <w:r w:rsidR="0008138D">
        <w:t>inf</w:t>
      </w:r>
      <w:proofErr w:type="spellEnd"/>
      <w:r w:rsidR="0008138D">
        <w:t>. Roztoky</w:t>
      </w:r>
    </w:p>
    <w:p w:rsidR="0008138D" w:rsidRDefault="0008138D">
      <w:bookmarkStart w:id="0" w:name="_GoBack"/>
      <w:bookmarkEnd w:id="0"/>
    </w:p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p w:rsidR="00D7296D" w:rsidRDefault="00D7296D"/>
    <w:sectPr w:rsidR="00D729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96D"/>
    <w:rsid w:val="0008138D"/>
    <w:rsid w:val="001F0226"/>
    <w:rsid w:val="00896EAC"/>
    <w:rsid w:val="00D72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3AFE1C"/>
  <w15:chartTrackingRefBased/>
  <w15:docId w15:val="{406E97A6-E236-4752-862C-23FE35117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32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2022-11-15T13:04:00Z</dcterms:created>
  <dcterms:modified xsi:type="dcterms:W3CDTF">2022-11-15T13:17:00Z</dcterms:modified>
</cp:coreProperties>
</file>