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D3CAB" w14:textId="4764EC86" w:rsidR="00392457" w:rsidRPr="009A4299" w:rsidRDefault="00392457" w:rsidP="002643AB">
      <w:pPr>
        <w:pStyle w:val="Odstavecseseznamem"/>
        <w:keepNext/>
        <w:numPr>
          <w:ilvl w:val="0"/>
          <w:numId w:val="1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Diktafon</w:t>
      </w:r>
    </w:p>
    <w:p w14:paraId="3787A4E1" w14:textId="77777777" w:rsidR="00525E6E" w:rsidRPr="00525E6E" w:rsidRDefault="00525E6E" w:rsidP="00525E6E">
      <w:pPr>
        <w:spacing w:after="0" w:line="257" w:lineRule="auto"/>
        <w:rPr>
          <w:rFonts w:ascii="Times New Roman" w:hAnsi="Times New Roman"/>
          <w:iCs/>
        </w:rPr>
      </w:pPr>
      <w:r w:rsidRPr="00525E6E">
        <w:rPr>
          <w:rFonts w:ascii="Times New Roman" w:hAnsi="Times New Roman"/>
          <w:u w:val="single"/>
        </w:rPr>
        <w:t>Konečný příjemce techniky:</w:t>
      </w:r>
      <w:r w:rsidRPr="00525E6E">
        <w:rPr>
          <w:rFonts w:ascii="Times New Roman" w:hAnsi="Times New Roman"/>
        </w:rPr>
        <w:t xml:space="preserve"> Michal Rumánek</w:t>
      </w:r>
      <w:r w:rsidRPr="00525E6E">
        <w:rPr>
          <w:rFonts w:ascii="Times New Roman" w:hAnsi="Times New Roman"/>
        </w:rPr>
        <w:tab/>
      </w:r>
      <w:r w:rsidRPr="00525E6E">
        <w:rPr>
          <w:rFonts w:ascii="Times New Roman" w:hAnsi="Times New Roman"/>
          <w:iCs/>
        </w:rPr>
        <w:t>RT</w:t>
      </w:r>
      <w:r w:rsidRPr="00525E6E">
        <w:rPr>
          <w:rFonts w:ascii="Times New Roman" w:hAnsi="Times New Roman"/>
          <w:iCs/>
        </w:rPr>
        <w:tab/>
        <w:t>OBJ</w:t>
      </w:r>
    </w:p>
    <w:p w14:paraId="69CD2C9E" w14:textId="6F08E978" w:rsidR="00525E6E" w:rsidRPr="00525E6E" w:rsidRDefault="00525E6E" w:rsidP="00525E6E">
      <w:pPr>
        <w:spacing w:after="120"/>
        <w:rPr>
          <w:rFonts w:ascii="Times New Roman" w:hAnsi="Times New Roman"/>
        </w:rPr>
      </w:pPr>
      <w:r w:rsidRPr="00525E6E">
        <w:rPr>
          <w:rFonts w:ascii="Times New Roman" w:hAnsi="Times New Roman"/>
          <w:u w:val="single"/>
        </w:rPr>
        <w:t>Místo dodání:</w:t>
      </w:r>
      <w:r w:rsidRPr="00525E6E">
        <w:rPr>
          <w:rFonts w:ascii="Times New Roman" w:hAnsi="Times New Roman"/>
        </w:rPr>
        <w:t xml:space="preserve"> Fráni Šrámka 3, Ostrava, technik Michal Rumánek, tel. 777 823 195</w:t>
      </w:r>
    </w:p>
    <w:p w14:paraId="1D8CA131" w14:textId="37B5DC7A" w:rsidR="00392457" w:rsidRPr="00F56F02" w:rsidRDefault="00392457" w:rsidP="002643AB">
      <w:pPr>
        <w:spacing w:before="120" w:after="0" w:line="257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5"/>
        <w:gridCol w:w="2095"/>
        <w:gridCol w:w="2583"/>
      </w:tblGrid>
      <w:tr w:rsidR="00392457" w:rsidRPr="00F56F02" w14:paraId="5D841372" w14:textId="77777777" w:rsidTr="00D15E06"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0A68C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22938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Nabídnutá specifikace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*</w:t>
            </w:r>
          </w:p>
        </w:tc>
      </w:tr>
      <w:tr w:rsidR="00392457" w:rsidRPr="00F56F02" w14:paraId="6461D8EF" w14:textId="77777777" w:rsidTr="00D15E06">
        <w:trPr>
          <w:trHeight w:val="384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AEEE8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02BE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6EB60766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4595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2929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2DC7F88D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B77C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2707">
              <w:rPr>
                <w:rFonts w:ascii="Times New Roman" w:hAnsi="Times New Roman"/>
              </w:rPr>
              <w:t>Produktové číslo, produktový list nebo URL odkaz na produktový list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EB63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392457" w14:paraId="0EE76968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0CEA" w14:textId="76F987A1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 w:rsidRPr="00392457">
              <w:rPr>
                <w:rFonts w:ascii="Times New Roman" w:hAnsi="Times New Roman"/>
              </w:rPr>
              <w:t>Kapacita</w:t>
            </w:r>
            <w:r>
              <w:rPr>
                <w:rFonts w:ascii="Times New Roman" w:hAnsi="Times New Roman"/>
              </w:rPr>
              <w:t xml:space="preserve"> interního</w:t>
            </w:r>
            <w:r w:rsidRPr="00392457">
              <w:rPr>
                <w:rFonts w:ascii="Times New Roman" w:hAnsi="Times New Roman"/>
              </w:rPr>
              <w:t xml:space="preserve"> úložiště minimálně </w:t>
            </w:r>
            <w:r>
              <w:rPr>
                <w:rFonts w:ascii="Times New Roman" w:hAnsi="Times New Roman"/>
              </w:rPr>
              <w:t>8</w:t>
            </w:r>
            <w:r w:rsidRPr="00392457">
              <w:rPr>
                <w:rFonts w:ascii="Times New Roman" w:hAnsi="Times New Roman"/>
              </w:rPr>
              <w:t xml:space="preserve"> GB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6917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E56EC7D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6A49" w14:textId="2DD8A4EE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Možnost rozšíření paměti pomocí SD karet/</w:t>
            </w:r>
            <w:proofErr w:type="spellStart"/>
            <w:r>
              <w:rPr>
                <w:rFonts w:ascii="Times New Roman" w:hAnsi="Times New Roman"/>
              </w:rPr>
              <w:t>MicroSD</w:t>
            </w:r>
            <w:proofErr w:type="spellEnd"/>
            <w:r>
              <w:rPr>
                <w:rFonts w:ascii="Times New Roman" w:hAnsi="Times New Roman"/>
              </w:rPr>
              <w:t xml:space="preserve"> karet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5282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52F1A610" w14:textId="77777777" w:rsidTr="00D15E06">
        <w:trPr>
          <w:trHeight w:val="43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5825" w14:textId="7396E913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Nahrávání ve formátu MP3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4A06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3B138A6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A482" w14:textId="55DE2D61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USB připojení k počítači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FC9E6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8097313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05B5" w14:textId="44C61E52" w:rsidR="00392457" w:rsidRPr="00392457" w:rsidRDefault="00BB14DE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Konektor Jack 3,5 mm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BC95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F56F02" w14:paraId="37D4A708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91D4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23FE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1C6B8B49" w14:textId="77777777" w:rsidTr="00D15E06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494261" w14:textId="77777777" w:rsidR="00392457" w:rsidRPr="00F56F02" w:rsidRDefault="00392457" w:rsidP="00F432E4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6F0E" w14:textId="3BB0F6A1" w:rsidR="00392457" w:rsidRPr="00F56F02" w:rsidRDefault="00C070E8" w:rsidP="00F432E4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7AFA" w14:textId="77777777" w:rsidR="00392457" w:rsidRPr="00F56F02" w:rsidRDefault="00392457" w:rsidP="00F432E4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11681C8" w14:textId="43870C39" w:rsidR="000C5067" w:rsidRDefault="00392457" w:rsidP="00BB14DE">
      <w:pPr>
        <w:suppressAutoHyphens/>
        <w:spacing w:before="120" w:after="0" w:line="240" w:lineRule="auto"/>
        <w:ind w:firstLine="360"/>
      </w:pPr>
      <w:r w:rsidRPr="00F56F02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* </w:t>
      </w:r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Doplní účastník veřejné zakázky a uvede přesnou specifikaci</w:t>
      </w:r>
      <w:r w:rsidRPr="00F56F02" w:rsidDel="00AE6F2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nabí</w:t>
      </w:r>
      <w:bookmarkStart w:id="0" w:name="_GoBack"/>
      <w:bookmarkEnd w:id="0"/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zeného zaříz</w:t>
      </w:r>
      <w:r w:rsidR="00BE3C7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ení</w:t>
      </w:r>
    </w:p>
    <w:sectPr w:rsidR="000C5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93541"/>
    <w:multiLevelType w:val="hybridMultilevel"/>
    <w:tmpl w:val="8CAE7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457"/>
    <w:rsid w:val="000C5067"/>
    <w:rsid w:val="002643AB"/>
    <w:rsid w:val="003643F3"/>
    <w:rsid w:val="00392457"/>
    <w:rsid w:val="00525E6E"/>
    <w:rsid w:val="005B1313"/>
    <w:rsid w:val="00951036"/>
    <w:rsid w:val="00984D37"/>
    <w:rsid w:val="00BB14DE"/>
    <w:rsid w:val="00BE3C7E"/>
    <w:rsid w:val="00C070E8"/>
    <w:rsid w:val="00C80C24"/>
    <w:rsid w:val="00D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12A1"/>
  <w15:chartTrackingRefBased/>
  <w15:docId w15:val="{D4EE383C-0E8D-4A43-8D20-9D174A0E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2457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2457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254823-0efd-4937-9208-8ae368880e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B2B307DB99774484755D68BA65E883" ma:contentTypeVersion="14" ma:contentTypeDescription="Vytvoří nový dokument" ma:contentTypeScope="" ma:versionID="b256d2de317e1bd9396af83b0328f218">
  <xsd:schema xmlns:xsd="http://www.w3.org/2001/XMLSchema" xmlns:xs="http://www.w3.org/2001/XMLSchema" xmlns:p="http://schemas.microsoft.com/office/2006/metadata/properties" xmlns:ns3="74254823-0efd-4937-9208-8ae368880e97" xmlns:ns4="b680e84b-fb3c-45ba-b04e-fd251b372754" targetNamespace="http://schemas.microsoft.com/office/2006/metadata/properties" ma:root="true" ma:fieldsID="3d8527ddb3b00fee5a9b60f19441eddd" ns3:_="" ns4:_="">
    <xsd:import namespace="74254823-0efd-4937-9208-8ae368880e97"/>
    <xsd:import namespace="b680e84b-fb3c-45ba-b04e-fd251b3727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54823-0efd-4937-9208-8ae368880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0e84b-fb3c-45ba-b04e-fd251b37275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71229B-4AC3-4E7F-A123-9F451679F379}">
  <ds:schemaRefs>
    <ds:schemaRef ds:uri="http://schemas.microsoft.com/office/2006/metadata/properties"/>
    <ds:schemaRef ds:uri="http://schemas.microsoft.com/office/infopath/2007/PartnerControls"/>
    <ds:schemaRef ds:uri="74254823-0efd-4937-9208-8ae368880e97"/>
  </ds:schemaRefs>
</ds:datastoreItem>
</file>

<file path=customXml/itemProps2.xml><?xml version="1.0" encoding="utf-8"?>
<ds:datastoreItem xmlns:ds="http://schemas.openxmlformats.org/officeDocument/2006/customXml" ds:itemID="{CA3BF69F-4A72-42DE-BC30-3EDBED84E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EB2B8-561F-47A6-BD18-152EC23B3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54823-0efd-4937-9208-8ae368880e97"/>
    <ds:schemaRef ds:uri="b680e84b-fb3c-45ba-b04e-fd251b3727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Ostravska univerzita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Rumánek Michal</dc:creator>
  <cp:keywords/>
  <dc:description/>
  <cp:lastModifiedBy>Fešárová Tereza</cp:lastModifiedBy>
  <cp:revision>5</cp:revision>
  <cp:lastPrinted>2023-10-06T11:24:00Z</cp:lastPrinted>
  <dcterms:created xsi:type="dcterms:W3CDTF">2023-11-09T06:35:00Z</dcterms:created>
  <dcterms:modified xsi:type="dcterms:W3CDTF">2024-01-15T07:42:00Z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0x010100A2B2B307DB99774484755D68BA65E883</vt:lpwstr>
  </property>
</Properties>
</file>