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74424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54CA6377" w:rsidR="001A3AF5" w:rsidRPr="00D3030B" w:rsidRDefault="00074424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DB34BA" w:rsidRPr="00DB34BA">
                  <w:rPr>
                    <w:b/>
                    <w:sz w:val="24"/>
                  </w:rPr>
                  <w:t>0</w:t>
                </w:r>
                <w:r>
                  <w:rPr>
                    <w:b/>
                    <w:sz w:val="24"/>
                  </w:rPr>
                  <w:t>8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F10E7FE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10</w:t>
            </w:r>
            <w:r w:rsidR="00074424">
              <w:rPr>
                <w:sz w:val="24"/>
              </w:rPr>
              <w:t>8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66D87A0" w:rsidR="00A01CD5" w:rsidRPr="00372D3F" w:rsidRDefault="00074424" w:rsidP="00372D3F">
                <w:pPr>
                  <w:rPr>
                    <w:rFonts w:cs="Tahoma"/>
                    <w:color w:val="000000"/>
                    <w:sz w:val="24"/>
                  </w:rPr>
                </w:pPr>
                <w:hyperlink r:id="rId11" w:history="1">
                  <w:r w:rsidRPr="00074424">
                    <w:rPr>
                      <w:rStyle w:val="Hypertextovodkaz"/>
                      <w:sz w:val="24"/>
                    </w:rPr>
                    <w:t>https://zakazky.osu.cz/vz00002610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74424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74424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74424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74424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74424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74424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74424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74424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33C" w14:textId="77777777" w:rsidR="00943641" w:rsidRDefault="00943641" w:rsidP="00EE2E6A">
      <w:pPr>
        <w:spacing w:before="0" w:after="0"/>
      </w:pPr>
      <w:r>
        <w:separator/>
      </w:r>
    </w:p>
  </w:endnote>
  <w:endnote w:type="continuationSeparator" w:id="0">
    <w:p w14:paraId="572CDD21" w14:textId="77777777" w:rsidR="00943641" w:rsidRDefault="0094364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673F" w14:textId="77777777" w:rsidR="00943641" w:rsidRDefault="00943641" w:rsidP="00EE2E6A">
      <w:pPr>
        <w:spacing w:before="0" w:after="0"/>
      </w:pPr>
      <w:r>
        <w:separator/>
      </w:r>
    </w:p>
  </w:footnote>
  <w:footnote w:type="continuationSeparator" w:id="0">
    <w:p w14:paraId="29EFDCDD" w14:textId="77777777" w:rsidR="00943641" w:rsidRDefault="00943641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7442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2C8E"/>
    <w:rsid w:val="00266D67"/>
    <w:rsid w:val="002672B1"/>
    <w:rsid w:val="0027217C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2D3F"/>
    <w:rsid w:val="00376339"/>
    <w:rsid w:val="00385357"/>
    <w:rsid w:val="0039608A"/>
    <w:rsid w:val="003A3069"/>
    <w:rsid w:val="003B7037"/>
    <w:rsid w:val="003B7D7B"/>
    <w:rsid w:val="003C127A"/>
    <w:rsid w:val="003C1720"/>
    <w:rsid w:val="003D1321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3225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3641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3EA5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71D41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10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62C8E"/>
    <w:rsid w:val="002672B1"/>
    <w:rsid w:val="0029187A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D1321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49</cp:revision>
  <dcterms:created xsi:type="dcterms:W3CDTF">2023-08-30T11:05:00Z</dcterms:created>
  <dcterms:modified xsi:type="dcterms:W3CDTF">2025-07-02T10:37:00Z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