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F69045" w14:textId="316AB693" w:rsidR="009C0CDD" w:rsidRDefault="009C0CDD" w:rsidP="00C8487B">
      <w:pPr>
        <w:pStyle w:val="Nadpis1"/>
        <w:spacing w:before="0" w:after="0" w:line="240" w:lineRule="auto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Příloha č. 1 – Technická specifikace předmětu plnění</w:t>
      </w:r>
    </w:p>
    <w:p w14:paraId="5C088AFA" w14:textId="77777777" w:rsidR="009C0CDD" w:rsidRDefault="009C0CDD" w:rsidP="00C8487B">
      <w:pPr>
        <w:pStyle w:val="Nadpis1"/>
        <w:spacing w:before="0" w:after="0" w:line="240" w:lineRule="auto"/>
        <w:rPr>
          <w:rFonts w:ascii="Times New Roman" w:hAnsi="Times New Roman"/>
          <w:sz w:val="24"/>
          <w:szCs w:val="24"/>
          <w:lang w:val="cs-CZ"/>
        </w:rPr>
      </w:pPr>
    </w:p>
    <w:p w14:paraId="22D1EB31" w14:textId="2D096230" w:rsidR="00B97033" w:rsidRDefault="00E734CD" w:rsidP="00C8487B">
      <w:pPr>
        <w:pStyle w:val="Nadpis1"/>
        <w:spacing w:before="0" w:after="0" w:line="240" w:lineRule="auto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Projekt OP VVV: „</w:t>
      </w:r>
      <w:r w:rsidRPr="0024699D">
        <w:rPr>
          <w:rFonts w:ascii="Times New Roman" w:hAnsi="Times New Roman"/>
          <w:sz w:val="24"/>
          <w:szCs w:val="24"/>
          <w:lang w:val="cs-CZ"/>
        </w:rPr>
        <w:t>Podpora roz</w:t>
      </w:r>
      <w:r w:rsidR="00B97033">
        <w:rPr>
          <w:rFonts w:ascii="Times New Roman" w:hAnsi="Times New Roman"/>
          <w:sz w:val="24"/>
          <w:szCs w:val="24"/>
          <w:lang w:val="cs-CZ"/>
        </w:rPr>
        <w:t>víjení informatického myšlení“,</w:t>
      </w:r>
    </w:p>
    <w:p w14:paraId="537A0AAD" w14:textId="72BEF535" w:rsidR="00E734CD" w:rsidRDefault="00E734CD" w:rsidP="00C8487B">
      <w:pPr>
        <w:pStyle w:val="Nadpis1"/>
        <w:spacing w:before="0" w:after="0" w:line="240" w:lineRule="auto"/>
        <w:rPr>
          <w:rFonts w:ascii="Times New Roman" w:hAnsi="Times New Roman"/>
          <w:sz w:val="24"/>
          <w:szCs w:val="24"/>
          <w:lang w:val="cs-CZ"/>
        </w:rPr>
      </w:pPr>
      <w:proofErr w:type="spellStart"/>
      <w:r w:rsidRPr="0024699D">
        <w:rPr>
          <w:rFonts w:ascii="Times New Roman" w:hAnsi="Times New Roman"/>
          <w:sz w:val="24"/>
          <w:szCs w:val="24"/>
          <w:lang w:val="cs-CZ"/>
        </w:rPr>
        <w:t>reg</w:t>
      </w:r>
      <w:proofErr w:type="spellEnd"/>
      <w:r w:rsidRPr="0024699D">
        <w:rPr>
          <w:rFonts w:ascii="Times New Roman" w:hAnsi="Times New Roman"/>
          <w:sz w:val="24"/>
          <w:szCs w:val="24"/>
          <w:lang w:val="cs-CZ"/>
        </w:rPr>
        <w:t xml:space="preserve">. </w:t>
      </w:r>
      <w:proofErr w:type="gramStart"/>
      <w:r w:rsidRPr="0024699D">
        <w:rPr>
          <w:rFonts w:ascii="Times New Roman" w:hAnsi="Times New Roman"/>
          <w:sz w:val="24"/>
          <w:szCs w:val="24"/>
          <w:lang w:val="cs-CZ"/>
        </w:rPr>
        <w:t>č.</w:t>
      </w:r>
      <w:proofErr w:type="gramEnd"/>
      <w:r w:rsidRPr="0024699D">
        <w:rPr>
          <w:rFonts w:ascii="Times New Roman" w:hAnsi="Times New Roman"/>
          <w:sz w:val="24"/>
          <w:szCs w:val="24"/>
          <w:lang w:val="cs-CZ"/>
        </w:rPr>
        <w:t xml:space="preserve"> CZ.02.3.68/0.0/0.0/16_036/0005322</w:t>
      </w:r>
    </w:p>
    <w:p w14:paraId="0BF87F2B" w14:textId="77777777" w:rsidR="00E734CD" w:rsidRPr="00E734CD" w:rsidRDefault="00E734CD" w:rsidP="00E734CD"/>
    <w:p w14:paraId="573352CF" w14:textId="1AEB6162" w:rsidR="003538D0" w:rsidRDefault="003538D0" w:rsidP="003538D0">
      <w:pPr>
        <w:pStyle w:val="Nadpis1"/>
        <w:shd w:val="clear" w:color="auto" w:fill="BFBFBF"/>
        <w:spacing w:before="0" w:after="0" w:line="240" w:lineRule="auto"/>
        <w:rPr>
          <w:rFonts w:ascii="Times New Roman" w:hAnsi="Times New Roman"/>
          <w:i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Položka č. 1.</w:t>
      </w:r>
      <w:r w:rsidR="00A118E3">
        <w:rPr>
          <w:rFonts w:ascii="Times New Roman" w:hAnsi="Times New Roman"/>
          <w:sz w:val="24"/>
          <w:szCs w:val="24"/>
          <w:lang w:val="cs-CZ"/>
        </w:rPr>
        <w:t>1</w:t>
      </w:r>
      <w:r>
        <w:rPr>
          <w:rFonts w:ascii="Times New Roman" w:hAnsi="Times New Roman"/>
          <w:sz w:val="24"/>
          <w:szCs w:val="24"/>
          <w:lang w:val="cs-CZ"/>
        </w:rPr>
        <w:t xml:space="preserve"> – Robotická stavebnice</w:t>
      </w:r>
    </w:p>
    <w:p w14:paraId="66FCC642" w14:textId="77777777" w:rsidR="003538D0" w:rsidRPr="000F66CE" w:rsidRDefault="003538D0" w:rsidP="003538D0">
      <w:pPr>
        <w:spacing w:after="120"/>
        <w:rPr>
          <w:rFonts w:ascii="Times New Roman" w:hAnsi="Times New Roman"/>
          <w:i/>
          <w:sz w:val="20"/>
        </w:rPr>
      </w:pPr>
      <w:r w:rsidRPr="000F66CE">
        <w:rPr>
          <w:rFonts w:ascii="Times New Roman" w:hAnsi="Times New Roman"/>
          <w:sz w:val="20"/>
          <w:u w:val="single"/>
        </w:rPr>
        <w:t>Místo dodání, technik:</w:t>
      </w:r>
      <w:r w:rsidRPr="000F66CE">
        <w:rPr>
          <w:rFonts w:ascii="Times New Roman" w:hAnsi="Times New Roman"/>
          <w:i/>
          <w:sz w:val="20"/>
        </w:rPr>
        <w:t xml:space="preserve"> Fráni Šrámka 3, Jiří Šubrt, tel: 733 165 952</w:t>
      </w:r>
    </w:p>
    <w:tbl>
      <w:tblPr>
        <w:tblW w:w="907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537"/>
        <w:gridCol w:w="2553"/>
        <w:gridCol w:w="1985"/>
      </w:tblGrid>
      <w:tr w:rsidR="003538D0" w:rsidRPr="000F66CE" w14:paraId="0BE56FC6" w14:textId="77777777" w:rsidTr="000F66CE"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ABCF916" w14:textId="033B2D22" w:rsidR="003538D0" w:rsidRPr="000F66CE" w:rsidRDefault="003538D0" w:rsidP="00B950C1">
            <w:pPr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  <w:r w:rsidRPr="000F66CE">
              <w:rPr>
                <w:rFonts w:ascii="Times New Roman" w:hAnsi="Times New Roman"/>
                <w:sz w:val="20"/>
                <w:u w:val="single"/>
              </w:rPr>
              <w:t>Základní technická specifikace:</w:t>
            </w:r>
          </w:p>
        </w:tc>
        <w:tc>
          <w:tcPr>
            <w:tcW w:w="4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AC87E1" w14:textId="77777777" w:rsidR="003538D0" w:rsidRPr="000F66CE" w:rsidRDefault="003538D0" w:rsidP="00B950C1">
            <w:pPr>
              <w:spacing w:before="20" w:after="20"/>
              <w:rPr>
                <w:sz w:val="20"/>
                <w:szCs w:val="20"/>
                <w:vertAlign w:val="superscript"/>
              </w:rPr>
            </w:pPr>
            <w:r w:rsidRPr="000F66CE">
              <w:rPr>
                <w:rFonts w:ascii="Times New Roman" w:hAnsi="Times New Roman"/>
                <w:sz w:val="20"/>
                <w:szCs w:val="20"/>
              </w:rPr>
              <w:t xml:space="preserve">Nabídnutá specifikace </w:t>
            </w:r>
            <w:r w:rsidRPr="000F66CE">
              <w:rPr>
                <w:sz w:val="20"/>
                <w:szCs w:val="20"/>
                <w:vertAlign w:val="superscript"/>
              </w:rPr>
              <w:t>*</w:t>
            </w:r>
          </w:p>
        </w:tc>
      </w:tr>
      <w:tr w:rsidR="003538D0" w:rsidRPr="000F66CE" w14:paraId="3DB59150" w14:textId="77777777" w:rsidTr="000F66CE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FDB8C5" w14:textId="77777777" w:rsidR="003538D0" w:rsidRPr="000F66CE" w:rsidRDefault="003538D0" w:rsidP="00B950C1">
            <w:pPr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  <w:r w:rsidRPr="000F66CE">
              <w:rPr>
                <w:rFonts w:ascii="Times New Roman" w:hAnsi="Times New Roman"/>
                <w:sz w:val="20"/>
                <w:szCs w:val="20"/>
              </w:rPr>
              <w:t>Výrobce</w:t>
            </w:r>
          </w:p>
        </w:tc>
        <w:tc>
          <w:tcPr>
            <w:tcW w:w="4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A66676" w14:textId="77777777" w:rsidR="003538D0" w:rsidRPr="000F66CE" w:rsidRDefault="003538D0" w:rsidP="00B950C1">
            <w:pPr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38D0" w:rsidRPr="000F66CE" w14:paraId="2E2F069D" w14:textId="77777777" w:rsidTr="000F66CE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9478BC" w14:textId="77777777" w:rsidR="003538D0" w:rsidRPr="000F66CE" w:rsidRDefault="003538D0" w:rsidP="00B950C1">
            <w:pPr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  <w:r w:rsidRPr="000F66CE">
              <w:rPr>
                <w:rFonts w:ascii="Times New Roman" w:hAnsi="Times New Roman"/>
                <w:sz w:val="20"/>
                <w:szCs w:val="20"/>
              </w:rPr>
              <w:t>Značka a typ</w:t>
            </w:r>
          </w:p>
        </w:tc>
        <w:tc>
          <w:tcPr>
            <w:tcW w:w="4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E8B9DC" w14:textId="77777777" w:rsidR="003538D0" w:rsidRPr="000F66CE" w:rsidRDefault="003538D0" w:rsidP="00B950C1">
            <w:pPr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38D0" w:rsidRPr="000F66CE" w14:paraId="2A811501" w14:textId="77777777" w:rsidTr="000F66CE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1D78C5" w14:textId="77777777" w:rsidR="003538D0" w:rsidRPr="000F66CE" w:rsidRDefault="003538D0" w:rsidP="00B950C1">
            <w:pPr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  <w:r w:rsidRPr="000F66CE">
              <w:rPr>
                <w:rFonts w:ascii="Times New Roman" w:hAnsi="Times New Roman"/>
                <w:sz w:val="20"/>
                <w:szCs w:val="20"/>
              </w:rPr>
              <w:t>Sada robotické stavebnice s min. 280 díly</w:t>
            </w:r>
          </w:p>
        </w:tc>
        <w:tc>
          <w:tcPr>
            <w:tcW w:w="4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AEFF33" w14:textId="77777777" w:rsidR="003538D0" w:rsidRPr="000F66CE" w:rsidRDefault="003538D0" w:rsidP="00B950C1">
            <w:pPr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38D0" w:rsidRPr="000F66CE" w14:paraId="550EA0FB" w14:textId="77777777" w:rsidTr="000F66CE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0F9A29" w14:textId="77777777" w:rsidR="003538D0" w:rsidRPr="000F66CE" w:rsidRDefault="003538D0" w:rsidP="00B950C1">
            <w:pPr>
              <w:spacing w:before="20" w:after="20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r w:rsidRPr="000F66CE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 xml:space="preserve">Hlavní modul s min. 2 porty pro připojení senzorů a motorů; komunikace prostřednictvím  </w:t>
            </w:r>
            <w:proofErr w:type="spellStart"/>
            <w:r w:rsidRPr="000F66CE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Bluetooth</w:t>
            </w:r>
            <w:proofErr w:type="spellEnd"/>
          </w:p>
        </w:tc>
        <w:tc>
          <w:tcPr>
            <w:tcW w:w="4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99E5B8" w14:textId="77777777" w:rsidR="003538D0" w:rsidRPr="000F66CE" w:rsidRDefault="003538D0" w:rsidP="00B950C1">
            <w:pPr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38D0" w:rsidRPr="000F66CE" w14:paraId="2701D0F1" w14:textId="77777777" w:rsidTr="000F66CE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428E8F" w14:textId="77777777" w:rsidR="003538D0" w:rsidRPr="000F66CE" w:rsidRDefault="003538D0" w:rsidP="00B950C1">
            <w:pPr>
              <w:spacing w:before="20" w:after="20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r w:rsidRPr="000F66CE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Střední motor</w:t>
            </w:r>
          </w:p>
        </w:tc>
        <w:tc>
          <w:tcPr>
            <w:tcW w:w="4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63C177" w14:textId="77777777" w:rsidR="003538D0" w:rsidRPr="000F66CE" w:rsidRDefault="003538D0" w:rsidP="00B950C1">
            <w:pPr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38D0" w:rsidRPr="000F66CE" w14:paraId="61DAA521" w14:textId="77777777" w:rsidTr="000F66CE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B977CF" w14:textId="77777777" w:rsidR="003538D0" w:rsidRPr="000F66CE" w:rsidRDefault="003538D0" w:rsidP="00B950C1">
            <w:pPr>
              <w:spacing w:before="20" w:after="20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r w:rsidRPr="000F66CE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Senzor pohybu</w:t>
            </w:r>
          </w:p>
        </w:tc>
        <w:tc>
          <w:tcPr>
            <w:tcW w:w="4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35F3E6" w14:textId="77777777" w:rsidR="003538D0" w:rsidRPr="000F66CE" w:rsidRDefault="003538D0" w:rsidP="00B950C1">
            <w:pPr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38D0" w:rsidRPr="000F66CE" w14:paraId="0E6D600C" w14:textId="77777777" w:rsidTr="000F66CE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FDD661" w14:textId="77777777" w:rsidR="003538D0" w:rsidRPr="000F66CE" w:rsidRDefault="003538D0" w:rsidP="00B950C1">
            <w:pPr>
              <w:spacing w:before="20" w:after="20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r w:rsidRPr="000F66CE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Senzor náklonu</w:t>
            </w:r>
          </w:p>
        </w:tc>
        <w:tc>
          <w:tcPr>
            <w:tcW w:w="4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161696" w14:textId="77777777" w:rsidR="003538D0" w:rsidRPr="000F66CE" w:rsidRDefault="003538D0" w:rsidP="00B950C1">
            <w:pPr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38D0" w:rsidRPr="000F66CE" w14:paraId="14674E07" w14:textId="77777777" w:rsidTr="000F66CE">
        <w:tc>
          <w:tcPr>
            <w:tcW w:w="4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150A6109" w14:textId="77777777" w:rsidR="003538D0" w:rsidRPr="000F66CE" w:rsidRDefault="003538D0" w:rsidP="00B950C1">
            <w:pPr>
              <w:spacing w:before="20" w:after="2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66CE">
              <w:rPr>
                <w:rFonts w:ascii="Times New Roman" w:hAnsi="Times New Roman"/>
                <w:sz w:val="20"/>
                <w:szCs w:val="20"/>
              </w:rPr>
              <w:t>Počet kusů</w:t>
            </w:r>
          </w:p>
        </w:tc>
        <w:tc>
          <w:tcPr>
            <w:tcW w:w="2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A396458" w14:textId="77777777" w:rsidR="003538D0" w:rsidRPr="000F66CE" w:rsidRDefault="003538D0" w:rsidP="00B950C1">
            <w:pPr>
              <w:spacing w:before="20" w:after="2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0F66CE">
              <w:rPr>
                <w:rFonts w:ascii="Times New Roman" w:hAnsi="Times New Roman"/>
                <w:b/>
                <w:sz w:val="20"/>
                <w:szCs w:val="20"/>
              </w:rPr>
              <w:t>45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nil"/>
            </w:tcBorders>
            <w:vAlign w:val="center"/>
          </w:tcPr>
          <w:p w14:paraId="16CB6827" w14:textId="77777777" w:rsidR="003538D0" w:rsidRPr="000F66CE" w:rsidRDefault="003538D0" w:rsidP="00B950C1">
            <w:pPr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38D0" w:rsidRPr="000F66CE" w14:paraId="2957E2CF" w14:textId="77777777" w:rsidTr="000F66CE">
        <w:tc>
          <w:tcPr>
            <w:tcW w:w="4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5A291C50" w14:textId="77777777" w:rsidR="003538D0" w:rsidRPr="000F66CE" w:rsidRDefault="003538D0" w:rsidP="00B950C1">
            <w:pPr>
              <w:spacing w:before="20" w:after="2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66CE">
              <w:rPr>
                <w:rFonts w:ascii="Times New Roman" w:hAnsi="Times New Roman"/>
                <w:sz w:val="20"/>
                <w:szCs w:val="20"/>
              </w:rPr>
              <w:t>Jednotková maximální cena</w:t>
            </w:r>
          </w:p>
        </w:tc>
        <w:tc>
          <w:tcPr>
            <w:tcW w:w="2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630049F" w14:textId="77777777" w:rsidR="003538D0" w:rsidRPr="000F66CE" w:rsidRDefault="003538D0" w:rsidP="00B950C1">
            <w:pPr>
              <w:spacing w:before="20" w:after="2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0F66CE">
              <w:rPr>
                <w:rFonts w:ascii="Times New Roman" w:hAnsi="Times New Roman"/>
                <w:b/>
                <w:sz w:val="20"/>
                <w:szCs w:val="20"/>
              </w:rPr>
              <w:t>5000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B2E469E" w14:textId="77777777" w:rsidR="003538D0" w:rsidRPr="000F66CE" w:rsidRDefault="003538D0" w:rsidP="00B950C1">
            <w:pPr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  <w:r w:rsidRPr="000F66CE">
              <w:rPr>
                <w:rFonts w:ascii="Times New Roman" w:hAnsi="Times New Roman"/>
                <w:sz w:val="20"/>
                <w:szCs w:val="20"/>
              </w:rPr>
              <w:t>Kč vč. DPH</w:t>
            </w:r>
          </w:p>
        </w:tc>
      </w:tr>
      <w:tr w:rsidR="003538D0" w:rsidRPr="000F66CE" w14:paraId="64601BE0" w14:textId="77777777" w:rsidTr="000F66CE">
        <w:tc>
          <w:tcPr>
            <w:tcW w:w="4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2BA4D6A6" w14:textId="77777777" w:rsidR="003538D0" w:rsidRPr="000F66CE" w:rsidRDefault="003538D0" w:rsidP="00B950C1">
            <w:pPr>
              <w:spacing w:before="20" w:after="2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66CE">
              <w:rPr>
                <w:rFonts w:ascii="Times New Roman" w:hAnsi="Times New Roman"/>
                <w:sz w:val="20"/>
                <w:szCs w:val="20"/>
              </w:rPr>
              <w:t xml:space="preserve">Jednotková cena uchazeče </w:t>
            </w:r>
            <w:r w:rsidRPr="000F66CE"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2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CB61AA" w14:textId="77777777" w:rsidR="003538D0" w:rsidRPr="000F66CE" w:rsidRDefault="003538D0" w:rsidP="00B950C1">
            <w:pPr>
              <w:spacing w:before="20" w:after="2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E6E9BEA" w14:textId="77777777" w:rsidR="003538D0" w:rsidRPr="000F66CE" w:rsidRDefault="003538D0" w:rsidP="00B950C1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38D0" w:rsidRPr="000F66CE" w14:paraId="6E795442" w14:textId="77777777" w:rsidTr="000F66CE">
        <w:tc>
          <w:tcPr>
            <w:tcW w:w="4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561A3F3C" w14:textId="77777777" w:rsidR="003538D0" w:rsidRPr="000F66CE" w:rsidRDefault="003538D0" w:rsidP="00B950C1">
            <w:pPr>
              <w:spacing w:before="20" w:after="2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66CE">
              <w:rPr>
                <w:rFonts w:ascii="Times New Roman" w:hAnsi="Times New Roman"/>
                <w:sz w:val="20"/>
                <w:szCs w:val="20"/>
              </w:rPr>
              <w:t xml:space="preserve">Cena celkem </w:t>
            </w:r>
            <w:r w:rsidRPr="000F66CE"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2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F8B8FD" w14:textId="77777777" w:rsidR="003538D0" w:rsidRPr="000F66CE" w:rsidRDefault="003538D0" w:rsidP="00B950C1">
            <w:pPr>
              <w:spacing w:before="20" w:after="2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BDD93BC" w14:textId="77777777" w:rsidR="003538D0" w:rsidRPr="000F66CE" w:rsidRDefault="003538D0" w:rsidP="00B950C1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3FA25453" w14:textId="77777777" w:rsidR="003538D0" w:rsidRPr="000F66CE" w:rsidRDefault="003538D0" w:rsidP="003538D0">
      <w:pPr>
        <w:spacing w:before="120"/>
        <w:rPr>
          <w:rFonts w:ascii="Times New Roman" w:hAnsi="Times New Roman"/>
          <w:i/>
          <w:sz w:val="18"/>
          <w:szCs w:val="18"/>
        </w:rPr>
      </w:pPr>
      <w:r w:rsidRPr="000F66CE">
        <w:rPr>
          <w:rFonts w:ascii="Times New Roman" w:hAnsi="Times New Roman"/>
          <w:sz w:val="18"/>
          <w:szCs w:val="18"/>
          <w:vertAlign w:val="superscript"/>
        </w:rPr>
        <w:t xml:space="preserve">* </w:t>
      </w:r>
      <w:r w:rsidRPr="000F66CE">
        <w:rPr>
          <w:rFonts w:ascii="Times New Roman" w:hAnsi="Times New Roman"/>
          <w:i/>
          <w:sz w:val="18"/>
          <w:szCs w:val="18"/>
        </w:rPr>
        <w:t>Doplní uchazeč veřejné zakázky – přesná specifikace nabízeného zařízení.</w:t>
      </w:r>
    </w:p>
    <w:p w14:paraId="5189C0CE" w14:textId="50673736" w:rsidR="00B17585" w:rsidRDefault="00B17585" w:rsidP="00B17585">
      <w:pPr>
        <w:pStyle w:val="Nadpis1"/>
        <w:shd w:val="clear" w:color="auto" w:fill="BFBFBF"/>
        <w:spacing w:before="0" w:after="0" w:line="240" w:lineRule="auto"/>
        <w:rPr>
          <w:rFonts w:ascii="Times New Roman" w:hAnsi="Times New Roman"/>
          <w:i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Položka č. 1.</w:t>
      </w:r>
      <w:r w:rsidR="00A118E3">
        <w:rPr>
          <w:rFonts w:ascii="Times New Roman" w:hAnsi="Times New Roman"/>
          <w:sz w:val="24"/>
          <w:szCs w:val="24"/>
          <w:lang w:val="cs-CZ"/>
        </w:rPr>
        <w:t>2</w:t>
      </w:r>
      <w:r>
        <w:rPr>
          <w:rFonts w:ascii="Times New Roman" w:hAnsi="Times New Roman"/>
          <w:sz w:val="24"/>
          <w:szCs w:val="24"/>
          <w:lang w:val="cs-CZ"/>
        </w:rPr>
        <w:t xml:space="preserve"> – Robotická stavebnice</w:t>
      </w:r>
    </w:p>
    <w:p w14:paraId="2CB671B5" w14:textId="77777777" w:rsidR="00B17585" w:rsidRPr="000F66CE" w:rsidRDefault="00B17585" w:rsidP="00B17585">
      <w:pPr>
        <w:spacing w:after="120"/>
        <w:rPr>
          <w:rFonts w:ascii="Times New Roman" w:hAnsi="Times New Roman"/>
          <w:i/>
          <w:sz w:val="20"/>
          <w:szCs w:val="20"/>
        </w:rPr>
      </w:pPr>
      <w:r w:rsidRPr="000F66CE">
        <w:rPr>
          <w:rFonts w:ascii="Times New Roman" w:hAnsi="Times New Roman"/>
          <w:sz w:val="20"/>
          <w:szCs w:val="20"/>
          <w:u w:val="single"/>
        </w:rPr>
        <w:t>Místo dodání, technik:</w:t>
      </w:r>
      <w:r w:rsidRPr="000F66CE">
        <w:rPr>
          <w:rFonts w:ascii="Times New Roman" w:hAnsi="Times New Roman"/>
          <w:i/>
          <w:sz w:val="20"/>
          <w:szCs w:val="20"/>
        </w:rPr>
        <w:t xml:space="preserve"> Fráni Šrámka 3, Jiří Šubrt, tel: 733 165 952</w:t>
      </w:r>
    </w:p>
    <w:tbl>
      <w:tblPr>
        <w:tblW w:w="907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537"/>
        <w:gridCol w:w="2553"/>
        <w:gridCol w:w="1985"/>
      </w:tblGrid>
      <w:tr w:rsidR="00B17585" w:rsidRPr="000F66CE" w14:paraId="478C319F" w14:textId="77777777" w:rsidTr="000F66CE"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AF8DE1" w14:textId="103F15C5" w:rsidR="00B17585" w:rsidRPr="000F66CE" w:rsidRDefault="00B17585" w:rsidP="00B950C1">
            <w:pPr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  <w:r w:rsidRPr="000F66CE">
              <w:rPr>
                <w:rFonts w:ascii="Times New Roman" w:hAnsi="Times New Roman"/>
                <w:sz w:val="20"/>
                <w:szCs w:val="20"/>
                <w:u w:val="single"/>
              </w:rPr>
              <w:t>Základní technická specifikace:</w:t>
            </w:r>
          </w:p>
        </w:tc>
        <w:tc>
          <w:tcPr>
            <w:tcW w:w="4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E29C20" w14:textId="77777777" w:rsidR="00B17585" w:rsidRPr="000F66CE" w:rsidRDefault="00B17585" w:rsidP="00B950C1">
            <w:pPr>
              <w:spacing w:before="20" w:after="20"/>
              <w:rPr>
                <w:sz w:val="20"/>
                <w:szCs w:val="20"/>
                <w:vertAlign w:val="superscript"/>
              </w:rPr>
            </w:pPr>
            <w:r w:rsidRPr="000F66CE">
              <w:rPr>
                <w:rFonts w:ascii="Times New Roman" w:hAnsi="Times New Roman"/>
                <w:sz w:val="20"/>
                <w:szCs w:val="20"/>
              </w:rPr>
              <w:t xml:space="preserve">Nabídnutá specifikace </w:t>
            </w:r>
            <w:r w:rsidRPr="000F66CE">
              <w:rPr>
                <w:sz w:val="20"/>
                <w:szCs w:val="20"/>
                <w:vertAlign w:val="superscript"/>
              </w:rPr>
              <w:t>*</w:t>
            </w:r>
          </w:p>
        </w:tc>
      </w:tr>
      <w:tr w:rsidR="00B17585" w:rsidRPr="000F66CE" w14:paraId="5964A12E" w14:textId="77777777" w:rsidTr="000F66CE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5881DE" w14:textId="77777777" w:rsidR="00B17585" w:rsidRPr="000F66CE" w:rsidRDefault="00B17585" w:rsidP="00B950C1">
            <w:pPr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  <w:r w:rsidRPr="000F66CE">
              <w:rPr>
                <w:rFonts w:ascii="Times New Roman" w:hAnsi="Times New Roman"/>
                <w:sz w:val="20"/>
                <w:szCs w:val="20"/>
              </w:rPr>
              <w:t>Výrobce</w:t>
            </w:r>
          </w:p>
        </w:tc>
        <w:tc>
          <w:tcPr>
            <w:tcW w:w="4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7B0B13" w14:textId="77777777" w:rsidR="00B17585" w:rsidRPr="000F66CE" w:rsidRDefault="00B17585" w:rsidP="00B950C1">
            <w:pPr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7585" w:rsidRPr="000F66CE" w14:paraId="4EB9E780" w14:textId="77777777" w:rsidTr="000F66CE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885448" w14:textId="77777777" w:rsidR="00B17585" w:rsidRPr="000F66CE" w:rsidRDefault="00B17585" w:rsidP="00B950C1">
            <w:pPr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  <w:r w:rsidRPr="000F66CE">
              <w:rPr>
                <w:rFonts w:ascii="Times New Roman" w:hAnsi="Times New Roman"/>
                <w:sz w:val="20"/>
                <w:szCs w:val="20"/>
              </w:rPr>
              <w:t>Značka a typ</w:t>
            </w:r>
          </w:p>
        </w:tc>
        <w:tc>
          <w:tcPr>
            <w:tcW w:w="4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15F737" w14:textId="77777777" w:rsidR="00B17585" w:rsidRPr="000F66CE" w:rsidRDefault="00B17585" w:rsidP="00B950C1">
            <w:pPr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7585" w:rsidRPr="000F66CE" w14:paraId="24254B8F" w14:textId="77777777" w:rsidTr="000F66CE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F2F057" w14:textId="77777777" w:rsidR="00B17585" w:rsidRPr="000F66CE" w:rsidRDefault="00B17585" w:rsidP="00B950C1">
            <w:pPr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  <w:r w:rsidRPr="000F66CE">
              <w:rPr>
                <w:rFonts w:ascii="Times New Roman" w:hAnsi="Times New Roman"/>
                <w:sz w:val="20"/>
                <w:szCs w:val="20"/>
              </w:rPr>
              <w:t>Sada robotické stavebnice s programovatelným hlavním modulem</w:t>
            </w:r>
          </w:p>
        </w:tc>
        <w:tc>
          <w:tcPr>
            <w:tcW w:w="4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FB2774" w14:textId="77777777" w:rsidR="00B17585" w:rsidRPr="000F66CE" w:rsidRDefault="00B17585" w:rsidP="00B950C1">
            <w:pPr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7585" w:rsidRPr="000F66CE" w14:paraId="3122AC4B" w14:textId="77777777" w:rsidTr="000F66CE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D06C30" w14:textId="77777777" w:rsidR="00B17585" w:rsidRPr="000F66CE" w:rsidRDefault="00B17585" w:rsidP="00B950C1">
            <w:pPr>
              <w:spacing w:before="20" w:after="20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r w:rsidRPr="000F66CE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 xml:space="preserve">Hlavní modul s procesorem, min. 4 vstupními i výstupními porty, interní </w:t>
            </w:r>
            <w:proofErr w:type="spellStart"/>
            <w:r w:rsidRPr="000F66CE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flash</w:t>
            </w:r>
            <w:proofErr w:type="spellEnd"/>
            <w:r w:rsidRPr="000F66CE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 xml:space="preserve"> pamětí, čtečkou SDHC karet, displejem, reproduktorem, USB, </w:t>
            </w:r>
            <w:proofErr w:type="spellStart"/>
            <w:r w:rsidRPr="000F66CE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Wifi</w:t>
            </w:r>
            <w:proofErr w:type="spellEnd"/>
            <w:r w:rsidRPr="000F66CE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 xml:space="preserve"> a </w:t>
            </w:r>
            <w:proofErr w:type="spellStart"/>
            <w:r w:rsidRPr="000F66CE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Bluetooth</w:t>
            </w:r>
            <w:proofErr w:type="spellEnd"/>
            <w:r w:rsidRPr="000F66CE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4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D352F7" w14:textId="77777777" w:rsidR="00B17585" w:rsidRPr="000F66CE" w:rsidRDefault="00B17585" w:rsidP="00B950C1">
            <w:pPr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7585" w:rsidRPr="000F66CE" w14:paraId="23E24E3A" w14:textId="77777777" w:rsidTr="000F66CE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387591" w14:textId="77777777" w:rsidR="00B17585" w:rsidRPr="000F66CE" w:rsidRDefault="00B17585" w:rsidP="00B950C1">
            <w:pPr>
              <w:spacing w:before="20" w:after="20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r w:rsidRPr="000F66CE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 xml:space="preserve">3 interaktivní servomotory s integrovaným rotačním senzorem </w:t>
            </w:r>
          </w:p>
        </w:tc>
        <w:tc>
          <w:tcPr>
            <w:tcW w:w="4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02F79F" w14:textId="77777777" w:rsidR="00B17585" w:rsidRPr="000F66CE" w:rsidRDefault="00B17585" w:rsidP="00B950C1">
            <w:pPr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7585" w:rsidRPr="000F66CE" w14:paraId="54C3C788" w14:textId="77777777" w:rsidTr="000F66CE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DFDB25" w14:textId="77777777" w:rsidR="00B17585" w:rsidRPr="000F66CE" w:rsidRDefault="00B17585" w:rsidP="00B950C1">
            <w:pPr>
              <w:spacing w:before="20" w:after="20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r w:rsidRPr="000F66CE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Ultrazvukový senzor</w:t>
            </w:r>
          </w:p>
        </w:tc>
        <w:tc>
          <w:tcPr>
            <w:tcW w:w="4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E6DD48" w14:textId="77777777" w:rsidR="00B17585" w:rsidRPr="000F66CE" w:rsidRDefault="00B17585" w:rsidP="00B950C1">
            <w:pPr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7585" w:rsidRPr="000F66CE" w14:paraId="68486F45" w14:textId="77777777" w:rsidTr="000F66CE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CA84F8" w14:textId="77777777" w:rsidR="00B17585" w:rsidRPr="000F66CE" w:rsidRDefault="00B17585" w:rsidP="00B950C1">
            <w:pPr>
              <w:spacing w:before="20" w:after="20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r w:rsidRPr="000F66CE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Světelný a barevný senzor</w:t>
            </w:r>
          </w:p>
        </w:tc>
        <w:tc>
          <w:tcPr>
            <w:tcW w:w="4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5C12C1" w14:textId="77777777" w:rsidR="00B17585" w:rsidRPr="000F66CE" w:rsidRDefault="00B17585" w:rsidP="00B950C1">
            <w:pPr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7585" w:rsidRPr="000F66CE" w14:paraId="050ACA04" w14:textId="77777777" w:rsidTr="000F66CE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E19F54" w14:textId="77777777" w:rsidR="00B17585" w:rsidRPr="000F66CE" w:rsidRDefault="00B17585" w:rsidP="00B950C1">
            <w:pPr>
              <w:spacing w:before="20" w:after="20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r w:rsidRPr="000F66CE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Gyroskop</w:t>
            </w:r>
          </w:p>
        </w:tc>
        <w:tc>
          <w:tcPr>
            <w:tcW w:w="4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AA3D9F" w14:textId="77777777" w:rsidR="00B17585" w:rsidRPr="000F66CE" w:rsidRDefault="00B17585" w:rsidP="00B950C1">
            <w:pPr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7585" w:rsidRPr="000F66CE" w14:paraId="55E51A8B" w14:textId="77777777" w:rsidTr="000F66CE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F4B959" w14:textId="77777777" w:rsidR="00B17585" w:rsidRPr="000F66CE" w:rsidRDefault="00B17585" w:rsidP="00B950C1">
            <w:pPr>
              <w:spacing w:before="20" w:after="20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r w:rsidRPr="000F66CE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2 dotykové senzory</w:t>
            </w:r>
          </w:p>
        </w:tc>
        <w:tc>
          <w:tcPr>
            <w:tcW w:w="4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774029" w14:textId="77777777" w:rsidR="00B17585" w:rsidRPr="000F66CE" w:rsidRDefault="00B17585" w:rsidP="00B950C1">
            <w:pPr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7585" w:rsidRPr="000F66CE" w14:paraId="68A30355" w14:textId="77777777" w:rsidTr="000F66CE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38226F" w14:textId="77777777" w:rsidR="00B17585" w:rsidRPr="000F66CE" w:rsidRDefault="00B17585" w:rsidP="00B950C1">
            <w:pPr>
              <w:spacing w:before="20" w:after="20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proofErr w:type="spellStart"/>
            <w:r w:rsidRPr="000F66CE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Vícesměrné</w:t>
            </w:r>
            <w:proofErr w:type="spellEnd"/>
            <w:r w:rsidRPr="000F66CE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 xml:space="preserve"> kolo, spojovací vodiče s konektory</w:t>
            </w:r>
          </w:p>
        </w:tc>
        <w:tc>
          <w:tcPr>
            <w:tcW w:w="4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8DD14A" w14:textId="77777777" w:rsidR="00B17585" w:rsidRPr="000F66CE" w:rsidRDefault="00B17585" w:rsidP="00B950C1">
            <w:pPr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7585" w:rsidRPr="000F66CE" w14:paraId="02D3652D" w14:textId="77777777" w:rsidTr="000F66CE">
        <w:tc>
          <w:tcPr>
            <w:tcW w:w="4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50C3D308" w14:textId="77777777" w:rsidR="00B17585" w:rsidRPr="000F66CE" w:rsidRDefault="00B17585" w:rsidP="00B950C1">
            <w:pPr>
              <w:spacing w:before="20" w:after="2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66CE">
              <w:rPr>
                <w:rFonts w:ascii="Times New Roman" w:hAnsi="Times New Roman"/>
                <w:sz w:val="20"/>
                <w:szCs w:val="20"/>
              </w:rPr>
              <w:t>Počet kusů</w:t>
            </w:r>
          </w:p>
        </w:tc>
        <w:tc>
          <w:tcPr>
            <w:tcW w:w="2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383BD1E" w14:textId="77777777" w:rsidR="00B17585" w:rsidRPr="000F66CE" w:rsidRDefault="00B17585" w:rsidP="00B950C1">
            <w:pPr>
              <w:spacing w:before="20" w:after="2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0F66CE">
              <w:rPr>
                <w:rFonts w:ascii="Times New Roman" w:hAnsi="Times New Roman"/>
                <w:b/>
                <w:sz w:val="20"/>
                <w:szCs w:val="20"/>
              </w:rPr>
              <w:t>45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nil"/>
            </w:tcBorders>
            <w:vAlign w:val="center"/>
          </w:tcPr>
          <w:p w14:paraId="6FFAC7E4" w14:textId="77777777" w:rsidR="00B17585" w:rsidRPr="000F66CE" w:rsidRDefault="00B17585" w:rsidP="00B950C1">
            <w:pPr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7585" w:rsidRPr="000F66CE" w14:paraId="3F22840D" w14:textId="77777777" w:rsidTr="000F66CE">
        <w:tc>
          <w:tcPr>
            <w:tcW w:w="4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02DD1FD5" w14:textId="77777777" w:rsidR="00B17585" w:rsidRPr="000F66CE" w:rsidRDefault="00B17585" w:rsidP="00B950C1">
            <w:pPr>
              <w:spacing w:before="20" w:after="2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66CE">
              <w:rPr>
                <w:rFonts w:ascii="Times New Roman" w:hAnsi="Times New Roman"/>
                <w:sz w:val="20"/>
                <w:szCs w:val="20"/>
              </w:rPr>
              <w:t>Jednotková maximální cena</w:t>
            </w:r>
          </w:p>
        </w:tc>
        <w:tc>
          <w:tcPr>
            <w:tcW w:w="2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81ACF7F" w14:textId="77777777" w:rsidR="00B17585" w:rsidRPr="000F66CE" w:rsidRDefault="00B17585" w:rsidP="00B950C1">
            <w:pPr>
              <w:spacing w:before="20" w:after="2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0F66CE">
              <w:rPr>
                <w:rFonts w:ascii="Times New Roman" w:hAnsi="Times New Roman"/>
                <w:b/>
                <w:sz w:val="20"/>
                <w:szCs w:val="20"/>
              </w:rPr>
              <w:t>12000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79736EA" w14:textId="77777777" w:rsidR="00B17585" w:rsidRPr="000F66CE" w:rsidRDefault="00B17585" w:rsidP="00B950C1">
            <w:pPr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  <w:r w:rsidRPr="000F66CE">
              <w:rPr>
                <w:rFonts w:ascii="Times New Roman" w:hAnsi="Times New Roman"/>
                <w:sz w:val="20"/>
                <w:szCs w:val="20"/>
              </w:rPr>
              <w:t>Kč vč. DPH</w:t>
            </w:r>
          </w:p>
        </w:tc>
      </w:tr>
      <w:tr w:rsidR="00B17585" w:rsidRPr="000F66CE" w14:paraId="47FF7F3E" w14:textId="77777777" w:rsidTr="000F66CE">
        <w:tc>
          <w:tcPr>
            <w:tcW w:w="4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2A30C6C8" w14:textId="77777777" w:rsidR="00B17585" w:rsidRPr="000F66CE" w:rsidRDefault="00B17585" w:rsidP="00B950C1">
            <w:pPr>
              <w:spacing w:before="20" w:after="2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66CE">
              <w:rPr>
                <w:rFonts w:ascii="Times New Roman" w:hAnsi="Times New Roman"/>
                <w:sz w:val="20"/>
                <w:szCs w:val="20"/>
              </w:rPr>
              <w:t xml:space="preserve">Jednotková cena uchazeče </w:t>
            </w:r>
            <w:r w:rsidRPr="000F66CE"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2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46BB40" w14:textId="77777777" w:rsidR="00B17585" w:rsidRPr="000F66CE" w:rsidRDefault="00B17585" w:rsidP="00B950C1">
            <w:pPr>
              <w:spacing w:before="20" w:after="2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08A62DD" w14:textId="77777777" w:rsidR="00B17585" w:rsidRPr="000F66CE" w:rsidRDefault="00B17585" w:rsidP="00B950C1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7585" w:rsidRPr="000F66CE" w14:paraId="097179D7" w14:textId="77777777" w:rsidTr="000F66CE">
        <w:tc>
          <w:tcPr>
            <w:tcW w:w="4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2FC147E3" w14:textId="77777777" w:rsidR="00B17585" w:rsidRPr="000F66CE" w:rsidRDefault="00B17585" w:rsidP="00B950C1">
            <w:pPr>
              <w:spacing w:before="20" w:after="2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66CE">
              <w:rPr>
                <w:rFonts w:ascii="Times New Roman" w:hAnsi="Times New Roman"/>
                <w:sz w:val="20"/>
                <w:szCs w:val="20"/>
              </w:rPr>
              <w:t xml:space="preserve">Cena celkem </w:t>
            </w:r>
            <w:r w:rsidRPr="000F66CE"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2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EFAB8E" w14:textId="77777777" w:rsidR="00B17585" w:rsidRPr="000F66CE" w:rsidRDefault="00B17585" w:rsidP="00B950C1">
            <w:pPr>
              <w:spacing w:before="20" w:after="2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9952321" w14:textId="77777777" w:rsidR="00B17585" w:rsidRPr="000F66CE" w:rsidRDefault="00B17585" w:rsidP="00B950C1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615BE034" w14:textId="77777777" w:rsidR="00B17585" w:rsidRPr="000F66CE" w:rsidRDefault="00B17585" w:rsidP="00B17585">
      <w:pPr>
        <w:spacing w:before="120"/>
        <w:rPr>
          <w:rFonts w:ascii="Times New Roman" w:hAnsi="Times New Roman"/>
          <w:i/>
          <w:sz w:val="18"/>
          <w:szCs w:val="18"/>
        </w:rPr>
      </w:pPr>
      <w:r w:rsidRPr="000F66CE">
        <w:rPr>
          <w:rFonts w:ascii="Times New Roman" w:hAnsi="Times New Roman"/>
          <w:sz w:val="18"/>
          <w:szCs w:val="18"/>
          <w:vertAlign w:val="superscript"/>
        </w:rPr>
        <w:lastRenderedPageBreak/>
        <w:t xml:space="preserve">* </w:t>
      </w:r>
      <w:r w:rsidRPr="000F66CE">
        <w:rPr>
          <w:rFonts w:ascii="Times New Roman" w:hAnsi="Times New Roman"/>
          <w:i/>
          <w:sz w:val="18"/>
          <w:szCs w:val="18"/>
        </w:rPr>
        <w:t>Doplní uchazeč veřejné zakázky – přesná specifikace nabízeného zařízení.</w:t>
      </w:r>
    </w:p>
    <w:p w14:paraId="1CB52673" w14:textId="6ED10BE2" w:rsidR="00B17585" w:rsidRDefault="00B17585" w:rsidP="00B17585">
      <w:pPr>
        <w:pStyle w:val="Nadpis1"/>
        <w:shd w:val="clear" w:color="auto" w:fill="BFBFBF"/>
        <w:spacing w:before="0" w:after="0" w:line="240" w:lineRule="auto"/>
        <w:rPr>
          <w:rFonts w:ascii="Times New Roman" w:hAnsi="Times New Roman"/>
          <w:i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Položka č. 1.</w:t>
      </w:r>
      <w:r w:rsidR="00A118E3">
        <w:rPr>
          <w:rFonts w:ascii="Times New Roman" w:hAnsi="Times New Roman"/>
          <w:sz w:val="24"/>
          <w:szCs w:val="24"/>
          <w:lang w:val="cs-CZ"/>
        </w:rPr>
        <w:t>3</w:t>
      </w:r>
      <w:r>
        <w:rPr>
          <w:rFonts w:ascii="Times New Roman" w:hAnsi="Times New Roman"/>
          <w:sz w:val="24"/>
          <w:szCs w:val="24"/>
          <w:lang w:val="cs-CZ"/>
        </w:rPr>
        <w:t xml:space="preserve"> – Sada interaktivních robotických hraček</w:t>
      </w:r>
    </w:p>
    <w:p w14:paraId="6C90D168" w14:textId="77777777" w:rsidR="00B17585" w:rsidRPr="000F66CE" w:rsidRDefault="00B17585" w:rsidP="00B17585">
      <w:pPr>
        <w:spacing w:after="120"/>
        <w:rPr>
          <w:rFonts w:ascii="Times New Roman" w:hAnsi="Times New Roman"/>
          <w:i/>
          <w:sz w:val="20"/>
        </w:rPr>
      </w:pPr>
      <w:r w:rsidRPr="000F66CE">
        <w:rPr>
          <w:rFonts w:ascii="Times New Roman" w:hAnsi="Times New Roman"/>
          <w:sz w:val="20"/>
          <w:u w:val="single"/>
        </w:rPr>
        <w:t>Místo dodání, technik:</w:t>
      </w:r>
      <w:r w:rsidRPr="000F66CE">
        <w:rPr>
          <w:rFonts w:ascii="Times New Roman" w:hAnsi="Times New Roman"/>
          <w:i/>
          <w:sz w:val="20"/>
        </w:rPr>
        <w:t xml:space="preserve"> Fráni Šrámka 3, Jiří Šubrt, tel: 733 165 952</w:t>
      </w:r>
    </w:p>
    <w:tbl>
      <w:tblPr>
        <w:tblW w:w="907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537"/>
        <w:gridCol w:w="2553"/>
        <w:gridCol w:w="1985"/>
      </w:tblGrid>
      <w:tr w:rsidR="00B17585" w:rsidRPr="000F66CE" w14:paraId="448CAFEA" w14:textId="77777777" w:rsidTr="00B950C1"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7AE6692" w14:textId="6922E969" w:rsidR="00B17585" w:rsidRPr="000F66CE" w:rsidRDefault="00B17585" w:rsidP="00B950C1">
            <w:pPr>
              <w:spacing w:before="20" w:after="20"/>
              <w:rPr>
                <w:rFonts w:ascii="Times New Roman" w:hAnsi="Times New Roman"/>
                <w:sz w:val="20"/>
              </w:rPr>
            </w:pPr>
            <w:r w:rsidRPr="000F66CE">
              <w:rPr>
                <w:rFonts w:ascii="Times New Roman" w:hAnsi="Times New Roman"/>
                <w:sz w:val="20"/>
                <w:u w:val="single"/>
              </w:rPr>
              <w:t>Základní technická specifikace:</w:t>
            </w:r>
          </w:p>
        </w:tc>
        <w:tc>
          <w:tcPr>
            <w:tcW w:w="4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A1DC4A" w14:textId="77777777" w:rsidR="00B17585" w:rsidRPr="000F66CE" w:rsidRDefault="00B17585" w:rsidP="00B950C1">
            <w:pPr>
              <w:spacing w:before="20" w:after="20"/>
              <w:rPr>
                <w:sz w:val="20"/>
                <w:vertAlign w:val="superscript"/>
              </w:rPr>
            </w:pPr>
            <w:r w:rsidRPr="000F66CE">
              <w:rPr>
                <w:rFonts w:ascii="Times New Roman" w:hAnsi="Times New Roman"/>
                <w:sz w:val="20"/>
              </w:rPr>
              <w:t xml:space="preserve">Nabídnutá specifikace </w:t>
            </w:r>
            <w:r w:rsidRPr="000F66CE">
              <w:rPr>
                <w:sz w:val="20"/>
                <w:vertAlign w:val="superscript"/>
              </w:rPr>
              <w:t>*</w:t>
            </w:r>
          </w:p>
        </w:tc>
      </w:tr>
      <w:tr w:rsidR="00B17585" w:rsidRPr="000F66CE" w14:paraId="1D95B9F6" w14:textId="77777777" w:rsidTr="00B950C1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458437" w14:textId="77777777" w:rsidR="00B17585" w:rsidRPr="000F66CE" w:rsidRDefault="00B17585" w:rsidP="00B950C1">
            <w:pPr>
              <w:spacing w:before="20" w:after="20"/>
              <w:rPr>
                <w:rFonts w:ascii="Times New Roman" w:hAnsi="Times New Roman"/>
                <w:sz w:val="20"/>
              </w:rPr>
            </w:pPr>
            <w:r w:rsidRPr="000F66CE">
              <w:rPr>
                <w:rFonts w:ascii="Times New Roman" w:hAnsi="Times New Roman"/>
                <w:sz w:val="20"/>
              </w:rPr>
              <w:t>Výrobce</w:t>
            </w:r>
          </w:p>
        </w:tc>
        <w:tc>
          <w:tcPr>
            <w:tcW w:w="4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E1483" w14:textId="77777777" w:rsidR="00B17585" w:rsidRPr="000F66CE" w:rsidRDefault="00B17585" w:rsidP="00B950C1">
            <w:pPr>
              <w:spacing w:before="20" w:after="20"/>
              <w:rPr>
                <w:rFonts w:ascii="Times New Roman" w:hAnsi="Times New Roman"/>
                <w:sz w:val="20"/>
              </w:rPr>
            </w:pPr>
          </w:p>
        </w:tc>
      </w:tr>
      <w:tr w:rsidR="00B17585" w:rsidRPr="000F66CE" w14:paraId="668F09F2" w14:textId="77777777" w:rsidTr="00B950C1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0BDA14" w14:textId="77777777" w:rsidR="00B17585" w:rsidRPr="000F66CE" w:rsidRDefault="00B17585" w:rsidP="00B950C1">
            <w:pPr>
              <w:spacing w:before="20" w:after="20"/>
              <w:rPr>
                <w:rFonts w:ascii="Times New Roman" w:hAnsi="Times New Roman"/>
                <w:sz w:val="20"/>
              </w:rPr>
            </w:pPr>
            <w:r w:rsidRPr="000F66CE">
              <w:rPr>
                <w:rFonts w:ascii="Times New Roman" w:hAnsi="Times New Roman"/>
                <w:sz w:val="20"/>
              </w:rPr>
              <w:t>Značka a typ</w:t>
            </w:r>
          </w:p>
        </w:tc>
        <w:tc>
          <w:tcPr>
            <w:tcW w:w="4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B9DE39" w14:textId="77777777" w:rsidR="00B17585" w:rsidRPr="000F66CE" w:rsidRDefault="00B17585" w:rsidP="00B950C1">
            <w:pPr>
              <w:spacing w:before="20" w:after="20"/>
              <w:rPr>
                <w:rFonts w:ascii="Times New Roman" w:hAnsi="Times New Roman"/>
                <w:sz w:val="20"/>
              </w:rPr>
            </w:pPr>
          </w:p>
        </w:tc>
      </w:tr>
      <w:tr w:rsidR="00B17585" w:rsidRPr="000F66CE" w14:paraId="3E374EB6" w14:textId="77777777" w:rsidTr="00B950C1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7D6F92" w14:textId="77777777" w:rsidR="00B17585" w:rsidRPr="000F66CE" w:rsidRDefault="00B17585" w:rsidP="00B950C1">
            <w:pPr>
              <w:spacing w:before="20" w:after="20"/>
              <w:rPr>
                <w:rFonts w:ascii="Times New Roman" w:hAnsi="Times New Roman"/>
                <w:sz w:val="20"/>
              </w:rPr>
            </w:pPr>
            <w:r w:rsidRPr="000F66CE">
              <w:rPr>
                <w:rFonts w:ascii="Times New Roman" w:hAnsi="Times New Roman"/>
                <w:sz w:val="20"/>
              </w:rPr>
              <w:t>Set obsahující min. 6 robotických vzdělávacích pomůcek s kompatibilní nabíjecí stanicí, umožňující jejich současné nabíjení.</w:t>
            </w:r>
          </w:p>
        </w:tc>
        <w:tc>
          <w:tcPr>
            <w:tcW w:w="4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2DE1AC" w14:textId="77777777" w:rsidR="00B17585" w:rsidRPr="000F66CE" w:rsidRDefault="00B17585" w:rsidP="00B950C1">
            <w:pPr>
              <w:spacing w:before="20" w:after="20"/>
              <w:rPr>
                <w:rFonts w:ascii="Times New Roman" w:hAnsi="Times New Roman"/>
                <w:sz w:val="20"/>
              </w:rPr>
            </w:pPr>
          </w:p>
        </w:tc>
      </w:tr>
      <w:tr w:rsidR="00B17585" w:rsidRPr="000F66CE" w14:paraId="1A72CED6" w14:textId="77777777" w:rsidTr="00B950C1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D3840A" w14:textId="77777777" w:rsidR="00B17585" w:rsidRPr="000F66CE" w:rsidRDefault="00B17585" w:rsidP="00B950C1">
            <w:pPr>
              <w:spacing w:before="20" w:after="20"/>
              <w:rPr>
                <w:rFonts w:ascii="Times New Roman" w:eastAsia="Times New Roman" w:hAnsi="Times New Roman"/>
                <w:sz w:val="20"/>
                <w:lang w:eastAsia="cs-CZ"/>
              </w:rPr>
            </w:pPr>
            <w:r w:rsidRPr="000F66CE">
              <w:rPr>
                <w:rFonts w:ascii="Times New Roman" w:eastAsia="Times New Roman" w:hAnsi="Times New Roman"/>
                <w:sz w:val="20"/>
                <w:lang w:eastAsia="cs-CZ"/>
              </w:rPr>
              <w:t>Robotická pomůcka musí být schopna se pohybovat ve 4 směrech (otáčení o 90°) a umožňovat naprogramování až na 200 kroků.</w:t>
            </w:r>
          </w:p>
        </w:tc>
        <w:tc>
          <w:tcPr>
            <w:tcW w:w="4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7D715D" w14:textId="77777777" w:rsidR="00B17585" w:rsidRPr="000F66CE" w:rsidRDefault="00B17585" w:rsidP="00B950C1">
            <w:pPr>
              <w:spacing w:before="20" w:after="20"/>
              <w:rPr>
                <w:rFonts w:ascii="Times New Roman" w:hAnsi="Times New Roman"/>
                <w:sz w:val="20"/>
              </w:rPr>
            </w:pPr>
          </w:p>
        </w:tc>
      </w:tr>
      <w:tr w:rsidR="00B17585" w:rsidRPr="000F66CE" w14:paraId="20F7D7A4" w14:textId="77777777" w:rsidTr="00B950C1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75973F" w14:textId="77777777" w:rsidR="00B17585" w:rsidRPr="000F66CE" w:rsidRDefault="00B17585" w:rsidP="00B950C1">
            <w:pPr>
              <w:spacing w:before="20" w:after="20"/>
              <w:rPr>
                <w:rFonts w:ascii="Times New Roman" w:eastAsia="Times New Roman" w:hAnsi="Times New Roman"/>
                <w:sz w:val="20"/>
                <w:lang w:eastAsia="cs-CZ"/>
              </w:rPr>
            </w:pPr>
            <w:r w:rsidRPr="000F66CE">
              <w:rPr>
                <w:rFonts w:ascii="Times New Roman" w:eastAsia="Times New Roman" w:hAnsi="Times New Roman"/>
                <w:sz w:val="20"/>
                <w:lang w:eastAsia="cs-CZ"/>
              </w:rPr>
              <w:t xml:space="preserve">Robotická pomůcka musí být vybavena technologií </w:t>
            </w:r>
            <w:proofErr w:type="spellStart"/>
            <w:r w:rsidRPr="000F66CE">
              <w:rPr>
                <w:rFonts w:ascii="Times New Roman" w:eastAsia="Times New Roman" w:hAnsi="Times New Roman"/>
                <w:sz w:val="20"/>
                <w:lang w:eastAsia="cs-CZ"/>
              </w:rPr>
              <w:t>Bluetooth</w:t>
            </w:r>
            <w:proofErr w:type="spellEnd"/>
            <w:r w:rsidRPr="000F66CE">
              <w:rPr>
                <w:rFonts w:ascii="Times New Roman" w:eastAsia="Times New Roman" w:hAnsi="Times New Roman"/>
                <w:sz w:val="20"/>
                <w:lang w:eastAsia="cs-CZ"/>
              </w:rPr>
              <w:t xml:space="preserve"> a umožňovat tak ovládání přes mobilní zařízení s Androidem i </w:t>
            </w:r>
            <w:proofErr w:type="spellStart"/>
            <w:r w:rsidRPr="000F66CE">
              <w:rPr>
                <w:rFonts w:ascii="Times New Roman" w:eastAsia="Times New Roman" w:hAnsi="Times New Roman"/>
                <w:sz w:val="20"/>
                <w:lang w:eastAsia="cs-CZ"/>
              </w:rPr>
              <w:t>iOS</w:t>
            </w:r>
            <w:proofErr w:type="spellEnd"/>
            <w:r w:rsidRPr="000F66CE">
              <w:rPr>
                <w:rFonts w:ascii="Times New Roman" w:eastAsia="Times New Roman" w:hAnsi="Times New Roman"/>
                <w:sz w:val="20"/>
                <w:lang w:eastAsia="cs-CZ"/>
              </w:rPr>
              <w:t>.</w:t>
            </w:r>
          </w:p>
        </w:tc>
        <w:tc>
          <w:tcPr>
            <w:tcW w:w="4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382BDE" w14:textId="77777777" w:rsidR="00B17585" w:rsidRPr="000F66CE" w:rsidRDefault="00B17585" w:rsidP="00B950C1">
            <w:pPr>
              <w:spacing w:before="20" w:after="20"/>
              <w:rPr>
                <w:rFonts w:ascii="Times New Roman" w:hAnsi="Times New Roman"/>
                <w:sz w:val="20"/>
              </w:rPr>
            </w:pPr>
          </w:p>
        </w:tc>
      </w:tr>
      <w:tr w:rsidR="00B17585" w:rsidRPr="000F66CE" w14:paraId="6738E887" w14:textId="77777777" w:rsidTr="00B950C1">
        <w:tc>
          <w:tcPr>
            <w:tcW w:w="4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5F1868F2" w14:textId="77777777" w:rsidR="00B17585" w:rsidRPr="000F66CE" w:rsidRDefault="00B17585" w:rsidP="00B950C1">
            <w:pPr>
              <w:spacing w:before="20" w:after="20"/>
              <w:jc w:val="right"/>
              <w:rPr>
                <w:rFonts w:ascii="Times New Roman" w:hAnsi="Times New Roman"/>
                <w:sz w:val="20"/>
              </w:rPr>
            </w:pPr>
            <w:r w:rsidRPr="000F66CE">
              <w:rPr>
                <w:rFonts w:ascii="Times New Roman" w:hAnsi="Times New Roman"/>
                <w:sz w:val="20"/>
              </w:rPr>
              <w:t>Počet kusů</w:t>
            </w:r>
          </w:p>
        </w:tc>
        <w:tc>
          <w:tcPr>
            <w:tcW w:w="2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67EF8DC" w14:textId="77777777" w:rsidR="00B17585" w:rsidRPr="000F66CE" w:rsidRDefault="00B17585" w:rsidP="00B950C1">
            <w:pPr>
              <w:spacing w:before="20" w:after="20"/>
              <w:jc w:val="right"/>
              <w:rPr>
                <w:rFonts w:ascii="Times New Roman" w:hAnsi="Times New Roman"/>
                <w:b/>
                <w:sz w:val="20"/>
              </w:rPr>
            </w:pPr>
            <w:r w:rsidRPr="000F66CE"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nil"/>
            </w:tcBorders>
            <w:vAlign w:val="center"/>
          </w:tcPr>
          <w:p w14:paraId="101DEDCF" w14:textId="77777777" w:rsidR="00B17585" w:rsidRPr="000F66CE" w:rsidRDefault="00B17585" w:rsidP="00B950C1">
            <w:pPr>
              <w:spacing w:before="20" w:after="20"/>
              <w:rPr>
                <w:rFonts w:ascii="Times New Roman" w:hAnsi="Times New Roman"/>
                <w:sz w:val="20"/>
              </w:rPr>
            </w:pPr>
          </w:p>
        </w:tc>
      </w:tr>
      <w:tr w:rsidR="00B17585" w:rsidRPr="000F66CE" w14:paraId="6BD4AF7A" w14:textId="77777777" w:rsidTr="00B950C1">
        <w:tc>
          <w:tcPr>
            <w:tcW w:w="4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0D3D6414" w14:textId="77777777" w:rsidR="00B17585" w:rsidRPr="000F66CE" w:rsidRDefault="00B17585" w:rsidP="00B950C1">
            <w:pPr>
              <w:spacing w:before="20" w:after="20"/>
              <w:jc w:val="right"/>
              <w:rPr>
                <w:rFonts w:ascii="Times New Roman" w:hAnsi="Times New Roman"/>
                <w:sz w:val="20"/>
              </w:rPr>
            </w:pPr>
            <w:r w:rsidRPr="000F66CE">
              <w:rPr>
                <w:rFonts w:ascii="Times New Roman" w:hAnsi="Times New Roman"/>
                <w:sz w:val="20"/>
              </w:rPr>
              <w:t>Jednotková maximální cena</w:t>
            </w:r>
          </w:p>
        </w:tc>
        <w:tc>
          <w:tcPr>
            <w:tcW w:w="2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7350F5D" w14:textId="77777777" w:rsidR="00B17585" w:rsidRPr="000F66CE" w:rsidRDefault="00B17585" w:rsidP="00B950C1">
            <w:pPr>
              <w:spacing w:before="20" w:after="20"/>
              <w:jc w:val="right"/>
              <w:rPr>
                <w:rFonts w:ascii="Times New Roman" w:hAnsi="Times New Roman"/>
                <w:b/>
                <w:sz w:val="20"/>
              </w:rPr>
            </w:pPr>
            <w:r w:rsidRPr="000F66CE">
              <w:rPr>
                <w:rFonts w:ascii="Times New Roman" w:hAnsi="Times New Roman"/>
                <w:b/>
                <w:sz w:val="20"/>
              </w:rPr>
              <w:t>16000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99B09D3" w14:textId="77777777" w:rsidR="00B17585" w:rsidRPr="000F66CE" w:rsidRDefault="00B17585" w:rsidP="00B950C1">
            <w:pPr>
              <w:spacing w:before="20" w:after="20"/>
              <w:rPr>
                <w:rFonts w:ascii="Times New Roman" w:hAnsi="Times New Roman"/>
                <w:sz w:val="20"/>
              </w:rPr>
            </w:pPr>
            <w:r w:rsidRPr="000F66CE">
              <w:rPr>
                <w:rFonts w:ascii="Times New Roman" w:hAnsi="Times New Roman"/>
                <w:sz w:val="20"/>
              </w:rPr>
              <w:t>Kč vč. DPH</w:t>
            </w:r>
          </w:p>
        </w:tc>
      </w:tr>
      <w:tr w:rsidR="00B17585" w:rsidRPr="000F66CE" w14:paraId="16C9CC75" w14:textId="77777777" w:rsidTr="00B950C1">
        <w:tc>
          <w:tcPr>
            <w:tcW w:w="4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595CD4A1" w14:textId="77777777" w:rsidR="00B17585" w:rsidRPr="000F66CE" w:rsidRDefault="00B17585" w:rsidP="00B950C1">
            <w:pPr>
              <w:spacing w:before="20" w:after="20"/>
              <w:jc w:val="right"/>
              <w:rPr>
                <w:rFonts w:ascii="Times New Roman" w:hAnsi="Times New Roman"/>
                <w:sz w:val="20"/>
              </w:rPr>
            </w:pPr>
            <w:r w:rsidRPr="000F66CE">
              <w:rPr>
                <w:rFonts w:ascii="Times New Roman" w:hAnsi="Times New Roman"/>
                <w:sz w:val="20"/>
              </w:rPr>
              <w:t xml:space="preserve">Jednotková cena uchazeče </w:t>
            </w:r>
            <w:r w:rsidRPr="000F66CE">
              <w:rPr>
                <w:sz w:val="20"/>
                <w:vertAlign w:val="superscript"/>
              </w:rPr>
              <w:t>*</w:t>
            </w:r>
          </w:p>
        </w:tc>
        <w:tc>
          <w:tcPr>
            <w:tcW w:w="2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560153" w14:textId="77777777" w:rsidR="00B17585" w:rsidRPr="000F66CE" w:rsidRDefault="00B17585" w:rsidP="00B950C1">
            <w:pPr>
              <w:spacing w:before="20" w:after="20"/>
              <w:jc w:val="right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37DA903" w14:textId="77777777" w:rsidR="00B17585" w:rsidRPr="000F66CE" w:rsidRDefault="00B17585" w:rsidP="00B950C1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</w:tr>
      <w:tr w:rsidR="00B17585" w:rsidRPr="000F66CE" w14:paraId="10BF24A1" w14:textId="77777777" w:rsidTr="00B950C1">
        <w:tc>
          <w:tcPr>
            <w:tcW w:w="4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56B55B5A" w14:textId="77777777" w:rsidR="00B17585" w:rsidRPr="000F66CE" w:rsidRDefault="00B17585" w:rsidP="00B950C1">
            <w:pPr>
              <w:spacing w:before="20" w:after="20"/>
              <w:jc w:val="right"/>
              <w:rPr>
                <w:rFonts w:ascii="Times New Roman" w:hAnsi="Times New Roman"/>
                <w:sz w:val="20"/>
              </w:rPr>
            </w:pPr>
            <w:r w:rsidRPr="000F66CE">
              <w:rPr>
                <w:rFonts w:ascii="Times New Roman" w:hAnsi="Times New Roman"/>
                <w:sz w:val="20"/>
              </w:rPr>
              <w:t xml:space="preserve">Cena celkem </w:t>
            </w:r>
            <w:r w:rsidRPr="000F66CE">
              <w:rPr>
                <w:sz w:val="20"/>
                <w:vertAlign w:val="superscript"/>
              </w:rPr>
              <w:t>*</w:t>
            </w:r>
          </w:p>
        </w:tc>
        <w:tc>
          <w:tcPr>
            <w:tcW w:w="2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7E640A" w14:textId="77777777" w:rsidR="00B17585" w:rsidRPr="000F66CE" w:rsidRDefault="00B17585" w:rsidP="00B950C1">
            <w:pPr>
              <w:spacing w:before="20" w:after="20"/>
              <w:jc w:val="right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9D08D07" w14:textId="77777777" w:rsidR="00B17585" w:rsidRPr="000F66CE" w:rsidRDefault="00B17585" w:rsidP="00B950C1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0FECFB39" w14:textId="75B7ACE2" w:rsidR="00B17585" w:rsidRDefault="00B17585" w:rsidP="00B17585">
      <w:pPr>
        <w:spacing w:before="120"/>
        <w:rPr>
          <w:rFonts w:ascii="Times New Roman" w:hAnsi="Times New Roman"/>
          <w:i/>
          <w:sz w:val="18"/>
          <w:szCs w:val="18"/>
        </w:rPr>
      </w:pPr>
      <w:r w:rsidRPr="000F66CE">
        <w:rPr>
          <w:rFonts w:ascii="Times New Roman" w:hAnsi="Times New Roman"/>
          <w:sz w:val="18"/>
          <w:szCs w:val="18"/>
          <w:vertAlign w:val="superscript"/>
        </w:rPr>
        <w:t xml:space="preserve">* </w:t>
      </w:r>
      <w:r w:rsidRPr="000F66CE">
        <w:rPr>
          <w:rFonts w:ascii="Times New Roman" w:hAnsi="Times New Roman"/>
          <w:i/>
          <w:sz w:val="18"/>
          <w:szCs w:val="18"/>
        </w:rPr>
        <w:t>Doplní uchazeč veřejné zakázky – přesná specifikace nabízeného zařízení.</w:t>
      </w:r>
    </w:p>
    <w:p w14:paraId="116E7F2B" w14:textId="7B87B430" w:rsidR="00B17585" w:rsidRDefault="00B17585" w:rsidP="00B17585">
      <w:pPr>
        <w:pStyle w:val="Nadpis1"/>
        <w:shd w:val="clear" w:color="auto" w:fill="BFBFBF"/>
        <w:spacing w:before="0" w:after="0" w:line="240" w:lineRule="auto"/>
        <w:rPr>
          <w:rFonts w:ascii="Times New Roman" w:hAnsi="Times New Roman"/>
          <w:i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Položka č. 1.</w:t>
      </w:r>
      <w:r w:rsidR="00A118E3">
        <w:rPr>
          <w:rFonts w:ascii="Times New Roman" w:hAnsi="Times New Roman"/>
          <w:sz w:val="24"/>
          <w:szCs w:val="24"/>
          <w:lang w:val="cs-CZ"/>
        </w:rPr>
        <w:t>4</w:t>
      </w:r>
      <w:r>
        <w:rPr>
          <w:rFonts w:ascii="Times New Roman" w:hAnsi="Times New Roman"/>
          <w:sz w:val="24"/>
          <w:szCs w:val="24"/>
          <w:lang w:val="cs-CZ"/>
        </w:rPr>
        <w:t xml:space="preserve"> – čtečka pro robotickou hračku</w:t>
      </w:r>
    </w:p>
    <w:p w14:paraId="571156B5" w14:textId="77777777" w:rsidR="00B17585" w:rsidRPr="00795F2B" w:rsidRDefault="00B17585" w:rsidP="00B17585">
      <w:pPr>
        <w:spacing w:after="120"/>
        <w:rPr>
          <w:rFonts w:ascii="Times New Roman" w:hAnsi="Times New Roman"/>
          <w:i/>
          <w:sz w:val="20"/>
          <w:szCs w:val="20"/>
        </w:rPr>
      </w:pPr>
      <w:r w:rsidRPr="00795F2B">
        <w:rPr>
          <w:rFonts w:ascii="Times New Roman" w:hAnsi="Times New Roman"/>
          <w:sz w:val="20"/>
          <w:szCs w:val="20"/>
          <w:u w:val="single"/>
        </w:rPr>
        <w:t>Místo dodání, technik:</w:t>
      </w:r>
      <w:r w:rsidRPr="00795F2B">
        <w:rPr>
          <w:rFonts w:ascii="Times New Roman" w:hAnsi="Times New Roman"/>
          <w:i/>
          <w:sz w:val="20"/>
          <w:szCs w:val="20"/>
        </w:rPr>
        <w:t xml:space="preserve"> Fráni Šrámka 3, Jiří Šubrt, tel: 733 165 952</w:t>
      </w:r>
    </w:p>
    <w:tbl>
      <w:tblPr>
        <w:tblW w:w="907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537"/>
        <w:gridCol w:w="2553"/>
        <w:gridCol w:w="1985"/>
      </w:tblGrid>
      <w:tr w:rsidR="00B17585" w:rsidRPr="00795F2B" w14:paraId="1D964711" w14:textId="77777777" w:rsidTr="00B950C1"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BEA462F" w14:textId="7B614997" w:rsidR="00B17585" w:rsidRPr="00795F2B" w:rsidRDefault="00B17585" w:rsidP="00B950C1">
            <w:pPr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  <w:r w:rsidRPr="00795F2B">
              <w:rPr>
                <w:rFonts w:ascii="Times New Roman" w:hAnsi="Times New Roman"/>
                <w:sz w:val="20"/>
                <w:szCs w:val="20"/>
                <w:u w:val="single"/>
              </w:rPr>
              <w:t>Základní technická specifikace:</w:t>
            </w:r>
          </w:p>
        </w:tc>
        <w:tc>
          <w:tcPr>
            <w:tcW w:w="4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9343A1" w14:textId="77777777" w:rsidR="00B17585" w:rsidRPr="00795F2B" w:rsidRDefault="00B17585" w:rsidP="00B950C1">
            <w:pPr>
              <w:spacing w:before="20" w:after="20"/>
              <w:rPr>
                <w:sz w:val="20"/>
                <w:szCs w:val="20"/>
                <w:vertAlign w:val="superscript"/>
              </w:rPr>
            </w:pPr>
            <w:r w:rsidRPr="00795F2B">
              <w:rPr>
                <w:rFonts w:ascii="Times New Roman" w:hAnsi="Times New Roman"/>
                <w:sz w:val="20"/>
                <w:szCs w:val="20"/>
              </w:rPr>
              <w:t xml:space="preserve">Nabídnutá specifikace </w:t>
            </w:r>
            <w:r w:rsidRPr="00795F2B">
              <w:rPr>
                <w:sz w:val="20"/>
                <w:szCs w:val="20"/>
                <w:vertAlign w:val="superscript"/>
              </w:rPr>
              <w:t>*</w:t>
            </w:r>
          </w:p>
        </w:tc>
      </w:tr>
      <w:tr w:rsidR="00B17585" w:rsidRPr="00795F2B" w14:paraId="0E0B8677" w14:textId="77777777" w:rsidTr="00B950C1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3106E8" w14:textId="77777777" w:rsidR="00B17585" w:rsidRPr="00795F2B" w:rsidRDefault="00B17585" w:rsidP="00B950C1">
            <w:pPr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  <w:r w:rsidRPr="00795F2B">
              <w:rPr>
                <w:rFonts w:ascii="Times New Roman" w:hAnsi="Times New Roman"/>
                <w:sz w:val="20"/>
                <w:szCs w:val="20"/>
              </w:rPr>
              <w:t>Výrobce</w:t>
            </w:r>
          </w:p>
        </w:tc>
        <w:tc>
          <w:tcPr>
            <w:tcW w:w="4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E2C0CE" w14:textId="77777777" w:rsidR="00B17585" w:rsidRPr="00795F2B" w:rsidRDefault="00B17585" w:rsidP="00B950C1">
            <w:pPr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7585" w:rsidRPr="00795F2B" w14:paraId="041E645E" w14:textId="77777777" w:rsidTr="00B950C1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323EB9" w14:textId="77777777" w:rsidR="00B17585" w:rsidRPr="00795F2B" w:rsidRDefault="00B17585" w:rsidP="00B950C1">
            <w:pPr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  <w:r w:rsidRPr="00795F2B">
              <w:rPr>
                <w:rFonts w:ascii="Times New Roman" w:hAnsi="Times New Roman"/>
                <w:sz w:val="20"/>
                <w:szCs w:val="20"/>
              </w:rPr>
              <w:t>Značka a typ</w:t>
            </w:r>
          </w:p>
        </w:tc>
        <w:tc>
          <w:tcPr>
            <w:tcW w:w="4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9D2198" w14:textId="77777777" w:rsidR="00B17585" w:rsidRPr="00795F2B" w:rsidRDefault="00B17585" w:rsidP="00B950C1">
            <w:pPr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7585" w:rsidRPr="00795F2B" w14:paraId="66CEDBE7" w14:textId="77777777" w:rsidTr="00B950C1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FD1AB5" w14:textId="60519F24" w:rsidR="00B17585" w:rsidRPr="00954379" w:rsidRDefault="00B17585" w:rsidP="00A118E3">
            <w:pPr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  <w:r w:rsidRPr="00954379">
              <w:rPr>
                <w:rFonts w:ascii="Times New Roman" w:hAnsi="Times New Roman"/>
                <w:sz w:val="20"/>
                <w:szCs w:val="20"/>
              </w:rPr>
              <w:t xml:space="preserve">Čtečka pokynů pro robotickou hračku z položky </w:t>
            </w:r>
            <w:r w:rsidRPr="00954379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 w:rsidR="00A118E3" w:rsidRPr="00954379">
              <w:rPr>
                <w:rFonts w:ascii="Times New Roman" w:hAnsi="Times New Roman"/>
                <w:b/>
                <w:sz w:val="20"/>
                <w:szCs w:val="20"/>
              </w:rPr>
              <w:t xml:space="preserve">3 </w:t>
            </w:r>
          </w:p>
        </w:tc>
        <w:tc>
          <w:tcPr>
            <w:tcW w:w="4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64557" w14:textId="77777777" w:rsidR="00B17585" w:rsidRPr="00795F2B" w:rsidRDefault="00B17585" w:rsidP="00B950C1">
            <w:pPr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7585" w:rsidRPr="00795F2B" w14:paraId="6107E75B" w14:textId="77777777" w:rsidTr="00B950C1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D72571" w14:textId="77777777" w:rsidR="00B17585" w:rsidRPr="00795F2B" w:rsidRDefault="00B17585" w:rsidP="00B950C1">
            <w:pPr>
              <w:spacing w:before="20" w:after="20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r w:rsidRPr="00795F2B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Min. 25 kartiček s pokyny v balení.</w:t>
            </w:r>
          </w:p>
        </w:tc>
        <w:tc>
          <w:tcPr>
            <w:tcW w:w="4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C42D3A" w14:textId="77777777" w:rsidR="00B17585" w:rsidRPr="00795F2B" w:rsidRDefault="00B17585" w:rsidP="00B950C1">
            <w:pPr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7585" w:rsidRPr="00795F2B" w14:paraId="4224207A" w14:textId="77777777" w:rsidTr="00B950C1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436D5F" w14:textId="77777777" w:rsidR="00B17585" w:rsidRPr="00795F2B" w:rsidRDefault="00B17585" w:rsidP="00B950C1">
            <w:pPr>
              <w:spacing w:before="20" w:after="20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r w:rsidRPr="00795F2B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Dobíjecí kabel.</w:t>
            </w:r>
          </w:p>
        </w:tc>
        <w:tc>
          <w:tcPr>
            <w:tcW w:w="4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C78AC9" w14:textId="77777777" w:rsidR="00B17585" w:rsidRPr="00795F2B" w:rsidRDefault="00B17585" w:rsidP="00B950C1">
            <w:pPr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7585" w:rsidRPr="00795F2B" w14:paraId="013BD8FC" w14:textId="77777777" w:rsidTr="00B950C1">
        <w:tc>
          <w:tcPr>
            <w:tcW w:w="4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7EFED1E4" w14:textId="77777777" w:rsidR="00B17585" w:rsidRPr="00795F2B" w:rsidRDefault="00B17585" w:rsidP="00B950C1">
            <w:pPr>
              <w:spacing w:before="20" w:after="2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5F2B">
              <w:rPr>
                <w:rFonts w:ascii="Times New Roman" w:hAnsi="Times New Roman"/>
                <w:sz w:val="20"/>
                <w:szCs w:val="20"/>
              </w:rPr>
              <w:t>Počet kusů</w:t>
            </w:r>
          </w:p>
        </w:tc>
        <w:tc>
          <w:tcPr>
            <w:tcW w:w="2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0C71569" w14:textId="77777777" w:rsidR="00B17585" w:rsidRPr="00795F2B" w:rsidRDefault="00B17585" w:rsidP="00B950C1">
            <w:pPr>
              <w:spacing w:before="20" w:after="2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795F2B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nil"/>
            </w:tcBorders>
            <w:vAlign w:val="center"/>
          </w:tcPr>
          <w:p w14:paraId="408D211B" w14:textId="77777777" w:rsidR="00B17585" w:rsidRPr="00795F2B" w:rsidRDefault="00B17585" w:rsidP="00B950C1">
            <w:pPr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7585" w:rsidRPr="00795F2B" w14:paraId="1CD747B5" w14:textId="77777777" w:rsidTr="00B950C1">
        <w:tc>
          <w:tcPr>
            <w:tcW w:w="4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6FFFFCA8" w14:textId="77777777" w:rsidR="00B17585" w:rsidRPr="00795F2B" w:rsidRDefault="00B17585" w:rsidP="00B950C1">
            <w:pPr>
              <w:spacing w:before="20" w:after="2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5F2B">
              <w:rPr>
                <w:rFonts w:ascii="Times New Roman" w:hAnsi="Times New Roman"/>
                <w:sz w:val="20"/>
                <w:szCs w:val="20"/>
              </w:rPr>
              <w:t>Jednotková maximální cena</w:t>
            </w:r>
          </w:p>
        </w:tc>
        <w:tc>
          <w:tcPr>
            <w:tcW w:w="2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A8CB351" w14:textId="77777777" w:rsidR="00B17585" w:rsidRPr="00795F2B" w:rsidRDefault="00B17585" w:rsidP="00B950C1">
            <w:pPr>
              <w:spacing w:before="20" w:after="2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795F2B">
              <w:rPr>
                <w:rFonts w:ascii="Times New Roman" w:hAnsi="Times New Roman"/>
                <w:b/>
                <w:sz w:val="20"/>
                <w:szCs w:val="20"/>
              </w:rPr>
              <w:t>3000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2C7FA3A" w14:textId="77777777" w:rsidR="00B17585" w:rsidRPr="00795F2B" w:rsidRDefault="00B17585" w:rsidP="00B950C1">
            <w:pPr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  <w:r w:rsidRPr="00795F2B">
              <w:rPr>
                <w:rFonts w:ascii="Times New Roman" w:hAnsi="Times New Roman"/>
                <w:sz w:val="20"/>
                <w:szCs w:val="20"/>
              </w:rPr>
              <w:t>Kč vč. DPH</w:t>
            </w:r>
          </w:p>
        </w:tc>
      </w:tr>
      <w:tr w:rsidR="00B17585" w:rsidRPr="00795F2B" w14:paraId="685AD291" w14:textId="77777777" w:rsidTr="00B950C1">
        <w:tc>
          <w:tcPr>
            <w:tcW w:w="4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09E6ACEB" w14:textId="77777777" w:rsidR="00B17585" w:rsidRPr="00795F2B" w:rsidRDefault="00B17585" w:rsidP="00B950C1">
            <w:pPr>
              <w:spacing w:before="20" w:after="2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5F2B">
              <w:rPr>
                <w:rFonts w:ascii="Times New Roman" w:hAnsi="Times New Roman"/>
                <w:sz w:val="20"/>
                <w:szCs w:val="20"/>
              </w:rPr>
              <w:t xml:space="preserve">Jednotková cena uchazeče </w:t>
            </w:r>
            <w:r w:rsidRPr="00795F2B"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2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8475C1" w14:textId="77777777" w:rsidR="00B17585" w:rsidRPr="00795F2B" w:rsidRDefault="00B17585" w:rsidP="00B950C1">
            <w:pPr>
              <w:spacing w:before="20" w:after="2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1A66AC6" w14:textId="77777777" w:rsidR="00B17585" w:rsidRPr="00795F2B" w:rsidRDefault="00B17585" w:rsidP="00B950C1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7585" w:rsidRPr="00795F2B" w14:paraId="4BE5E2D0" w14:textId="77777777" w:rsidTr="00B950C1">
        <w:tc>
          <w:tcPr>
            <w:tcW w:w="4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7F4CFE0F" w14:textId="77777777" w:rsidR="00B17585" w:rsidRPr="00795F2B" w:rsidRDefault="00B17585" w:rsidP="00B950C1">
            <w:pPr>
              <w:spacing w:before="20" w:after="2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5F2B">
              <w:rPr>
                <w:rFonts w:ascii="Times New Roman" w:hAnsi="Times New Roman"/>
                <w:sz w:val="20"/>
                <w:szCs w:val="20"/>
              </w:rPr>
              <w:t xml:space="preserve">Cena celkem </w:t>
            </w:r>
            <w:r w:rsidRPr="00795F2B"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2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BB74A5" w14:textId="77777777" w:rsidR="00B17585" w:rsidRPr="00795F2B" w:rsidRDefault="00B17585" w:rsidP="00B950C1">
            <w:pPr>
              <w:spacing w:before="20" w:after="2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D76A6B1" w14:textId="77777777" w:rsidR="00B17585" w:rsidRPr="00795F2B" w:rsidRDefault="00B17585" w:rsidP="00B950C1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4D3B31FC" w14:textId="4731C2F4" w:rsidR="00B17585" w:rsidRDefault="00B17585" w:rsidP="00B17585">
      <w:pPr>
        <w:spacing w:before="120"/>
        <w:rPr>
          <w:rFonts w:ascii="Times New Roman" w:hAnsi="Times New Roman"/>
          <w:i/>
          <w:sz w:val="18"/>
          <w:szCs w:val="18"/>
        </w:rPr>
      </w:pPr>
      <w:r w:rsidRPr="00795F2B">
        <w:rPr>
          <w:rFonts w:ascii="Times New Roman" w:hAnsi="Times New Roman"/>
          <w:sz w:val="18"/>
          <w:szCs w:val="18"/>
          <w:vertAlign w:val="superscript"/>
        </w:rPr>
        <w:t xml:space="preserve">* </w:t>
      </w:r>
      <w:r w:rsidRPr="00795F2B">
        <w:rPr>
          <w:rFonts w:ascii="Times New Roman" w:hAnsi="Times New Roman"/>
          <w:i/>
          <w:sz w:val="18"/>
          <w:szCs w:val="18"/>
        </w:rPr>
        <w:t>Doplní uchazeč veřejné zakázky – přesná specifikace nabízeného zařízení.</w:t>
      </w:r>
    </w:p>
    <w:p w14:paraId="72F96404" w14:textId="3E7121EE" w:rsidR="00B17585" w:rsidRDefault="00B17585" w:rsidP="00B17585">
      <w:pPr>
        <w:pStyle w:val="Nadpis1"/>
        <w:shd w:val="clear" w:color="auto" w:fill="BFBFBF"/>
        <w:spacing w:before="0" w:after="0" w:line="240" w:lineRule="auto"/>
        <w:rPr>
          <w:rFonts w:ascii="Times New Roman" w:hAnsi="Times New Roman"/>
          <w:i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Položka č. 1.</w:t>
      </w:r>
      <w:r w:rsidR="00DB31E5">
        <w:rPr>
          <w:rFonts w:ascii="Times New Roman" w:hAnsi="Times New Roman"/>
          <w:sz w:val="24"/>
          <w:szCs w:val="24"/>
          <w:lang w:val="cs-CZ"/>
        </w:rPr>
        <w:t>5</w:t>
      </w:r>
      <w:r>
        <w:rPr>
          <w:rFonts w:ascii="Times New Roman" w:hAnsi="Times New Roman"/>
          <w:sz w:val="24"/>
          <w:szCs w:val="24"/>
          <w:lang w:val="cs-CZ"/>
        </w:rPr>
        <w:t xml:space="preserve"> – Programovatelná stavebnice</w:t>
      </w:r>
    </w:p>
    <w:p w14:paraId="647ED4A1" w14:textId="77777777" w:rsidR="00B17585" w:rsidRPr="00BA3A29" w:rsidRDefault="00B17585" w:rsidP="00B17585">
      <w:pPr>
        <w:spacing w:after="120"/>
        <w:rPr>
          <w:rFonts w:ascii="Times New Roman" w:hAnsi="Times New Roman"/>
          <w:i/>
          <w:sz w:val="20"/>
          <w:szCs w:val="20"/>
        </w:rPr>
      </w:pPr>
      <w:r w:rsidRPr="00BA3A29">
        <w:rPr>
          <w:rFonts w:ascii="Times New Roman" w:hAnsi="Times New Roman"/>
          <w:sz w:val="20"/>
          <w:szCs w:val="20"/>
          <w:u w:val="single"/>
        </w:rPr>
        <w:t>Místo dodání, technik:</w:t>
      </w:r>
      <w:r w:rsidRPr="00BA3A29">
        <w:rPr>
          <w:rFonts w:ascii="Times New Roman" w:hAnsi="Times New Roman"/>
          <w:i/>
          <w:sz w:val="20"/>
          <w:szCs w:val="20"/>
        </w:rPr>
        <w:t xml:space="preserve"> Fráni Šrámka 3, Jiří Šubrt, tel: 733 165 952</w:t>
      </w:r>
    </w:p>
    <w:tbl>
      <w:tblPr>
        <w:tblW w:w="907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537"/>
        <w:gridCol w:w="2553"/>
        <w:gridCol w:w="1985"/>
      </w:tblGrid>
      <w:tr w:rsidR="00B17585" w:rsidRPr="00BA3A29" w14:paraId="64063FCF" w14:textId="77777777" w:rsidTr="00B950C1"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B6EE62C" w14:textId="7499C07D" w:rsidR="00B17585" w:rsidRPr="00BA3A29" w:rsidRDefault="00B17585" w:rsidP="00B950C1">
            <w:pPr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  <w:r w:rsidRPr="00BA3A29">
              <w:rPr>
                <w:rFonts w:ascii="Times New Roman" w:hAnsi="Times New Roman"/>
                <w:sz w:val="20"/>
                <w:szCs w:val="20"/>
                <w:u w:val="single"/>
              </w:rPr>
              <w:t>Základní technická specifikace:</w:t>
            </w:r>
          </w:p>
        </w:tc>
        <w:tc>
          <w:tcPr>
            <w:tcW w:w="4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80E60C" w14:textId="77777777" w:rsidR="00B17585" w:rsidRPr="00BA3A29" w:rsidRDefault="00B17585" w:rsidP="00B950C1">
            <w:pPr>
              <w:spacing w:before="20" w:after="20"/>
              <w:rPr>
                <w:sz w:val="20"/>
                <w:szCs w:val="20"/>
                <w:vertAlign w:val="superscript"/>
              </w:rPr>
            </w:pPr>
            <w:r w:rsidRPr="00BA3A29">
              <w:rPr>
                <w:rFonts w:ascii="Times New Roman" w:hAnsi="Times New Roman"/>
                <w:sz w:val="20"/>
                <w:szCs w:val="20"/>
              </w:rPr>
              <w:t xml:space="preserve">Nabídnutá specifikace </w:t>
            </w:r>
            <w:r w:rsidRPr="00BA3A29">
              <w:rPr>
                <w:sz w:val="20"/>
                <w:szCs w:val="20"/>
                <w:vertAlign w:val="superscript"/>
              </w:rPr>
              <w:t>*</w:t>
            </w:r>
          </w:p>
        </w:tc>
      </w:tr>
      <w:tr w:rsidR="00B17585" w:rsidRPr="00BA3A29" w14:paraId="0C51A807" w14:textId="77777777" w:rsidTr="00B950C1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CAE627" w14:textId="77777777" w:rsidR="00B17585" w:rsidRPr="00BA3A29" w:rsidRDefault="00B17585" w:rsidP="00B950C1">
            <w:pPr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  <w:r w:rsidRPr="00BA3A29">
              <w:rPr>
                <w:rFonts w:ascii="Times New Roman" w:hAnsi="Times New Roman"/>
                <w:sz w:val="20"/>
                <w:szCs w:val="20"/>
              </w:rPr>
              <w:t>Výrobce</w:t>
            </w:r>
          </w:p>
        </w:tc>
        <w:tc>
          <w:tcPr>
            <w:tcW w:w="4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EC4CF9" w14:textId="77777777" w:rsidR="00B17585" w:rsidRPr="00BA3A29" w:rsidRDefault="00B17585" w:rsidP="00B950C1">
            <w:pPr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7585" w:rsidRPr="00BA3A29" w14:paraId="42E6E92B" w14:textId="77777777" w:rsidTr="00B950C1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A7D788" w14:textId="77777777" w:rsidR="00B17585" w:rsidRPr="00BA3A29" w:rsidRDefault="00B17585" w:rsidP="00B950C1">
            <w:pPr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  <w:r w:rsidRPr="00BA3A29">
              <w:rPr>
                <w:rFonts w:ascii="Times New Roman" w:hAnsi="Times New Roman"/>
                <w:sz w:val="20"/>
                <w:szCs w:val="20"/>
              </w:rPr>
              <w:t>Značka a typ</w:t>
            </w:r>
          </w:p>
        </w:tc>
        <w:tc>
          <w:tcPr>
            <w:tcW w:w="4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43EB8" w14:textId="77777777" w:rsidR="00B17585" w:rsidRPr="00BA3A29" w:rsidRDefault="00B17585" w:rsidP="00B950C1">
            <w:pPr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7585" w:rsidRPr="00BA3A29" w14:paraId="29A9E745" w14:textId="77777777" w:rsidTr="00B950C1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8BE5AC" w14:textId="77777777" w:rsidR="00B17585" w:rsidRPr="00BA3A29" w:rsidRDefault="00B17585" w:rsidP="00B950C1">
            <w:pPr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  <w:r w:rsidRPr="00BA3A29">
              <w:rPr>
                <w:rFonts w:ascii="Times New Roman" w:hAnsi="Times New Roman"/>
                <w:sz w:val="20"/>
                <w:szCs w:val="20"/>
              </w:rPr>
              <w:t>Sada programovatelné stavebnice s elektronickými součástkami.</w:t>
            </w:r>
          </w:p>
        </w:tc>
        <w:tc>
          <w:tcPr>
            <w:tcW w:w="4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F6C32A" w14:textId="77777777" w:rsidR="00B17585" w:rsidRPr="00BA3A29" w:rsidRDefault="00B17585" w:rsidP="00B950C1">
            <w:pPr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7585" w:rsidRPr="00BA3A29" w14:paraId="532E97CB" w14:textId="77777777" w:rsidTr="00B950C1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1A00B4" w14:textId="77777777" w:rsidR="00B17585" w:rsidRPr="00BA3A29" w:rsidRDefault="00B17585" w:rsidP="00B950C1">
            <w:pPr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  <w:r w:rsidRPr="00BA3A29">
              <w:rPr>
                <w:rFonts w:ascii="Times New Roman" w:hAnsi="Times New Roman"/>
                <w:sz w:val="20"/>
                <w:szCs w:val="20"/>
              </w:rPr>
              <w:t xml:space="preserve">Sada musí obsahovat základní desku na platformě </w:t>
            </w:r>
            <w:proofErr w:type="spellStart"/>
            <w:r w:rsidRPr="00BA3A29">
              <w:rPr>
                <w:rFonts w:ascii="Times New Roman" w:hAnsi="Times New Roman"/>
                <w:sz w:val="20"/>
                <w:szCs w:val="20"/>
              </w:rPr>
              <w:t>Arduino</w:t>
            </w:r>
            <w:proofErr w:type="spellEnd"/>
            <w:r w:rsidRPr="00BA3A2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99F3E6" w14:textId="77777777" w:rsidR="00B17585" w:rsidRPr="00BA3A29" w:rsidRDefault="00B17585" w:rsidP="00B950C1">
            <w:pPr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7585" w:rsidRPr="00BA3A29" w14:paraId="1A019BF4" w14:textId="77777777" w:rsidTr="00B950C1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822D66" w14:textId="0A92ECAB" w:rsidR="00B17585" w:rsidRPr="00BA3A29" w:rsidRDefault="00B17585" w:rsidP="00442742">
            <w:pPr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  <w:r w:rsidRPr="00BA3A2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Sada musí </w:t>
            </w:r>
            <w:r w:rsidR="009D6298">
              <w:rPr>
                <w:rFonts w:ascii="Times New Roman" w:hAnsi="Times New Roman"/>
                <w:sz w:val="20"/>
                <w:szCs w:val="20"/>
              </w:rPr>
              <w:t xml:space="preserve">dále </w:t>
            </w:r>
            <w:r w:rsidRPr="00BA3A29">
              <w:rPr>
                <w:rFonts w:ascii="Times New Roman" w:hAnsi="Times New Roman"/>
                <w:sz w:val="20"/>
                <w:szCs w:val="20"/>
              </w:rPr>
              <w:t>obsahovat</w:t>
            </w:r>
            <w:r w:rsidR="009D6298">
              <w:rPr>
                <w:rFonts w:ascii="Times New Roman" w:hAnsi="Times New Roman"/>
                <w:sz w:val="20"/>
                <w:szCs w:val="20"/>
              </w:rPr>
              <w:t xml:space="preserve">: USB kabel, </w:t>
            </w:r>
            <w:proofErr w:type="spellStart"/>
            <w:r w:rsidR="009D6298">
              <w:rPr>
                <w:rFonts w:ascii="Times New Roman" w:hAnsi="Times New Roman"/>
                <w:sz w:val="20"/>
                <w:szCs w:val="20"/>
              </w:rPr>
              <w:t>nepájivé</w:t>
            </w:r>
            <w:proofErr w:type="spellEnd"/>
            <w:r w:rsidR="009D6298">
              <w:rPr>
                <w:rFonts w:ascii="Times New Roman" w:hAnsi="Times New Roman"/>
                <w:sz w:val="20"/>
                <w:szCs w:val="20"/>
              </w:rPr>
              <w:t xml:space="preserve"> pole, konektor pro 9V baterii, 70 propojovacích kabelů</w:t>
            </w:r>
            <w:r w:rsidR="00442742">
              <w:rPr>
                <w:rFonts w:ascii="Times New Roman" w:hAnsi="Times New Roman"/>
                <w:sz w:val="20"/>
                <w:szCs w:val="20"/>
              </w:rPr>
              <w:t xml:space="preserve"> (drátků)</w:t>
            </w:r>
            <w:r w:rsidR="009D629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4B0DDB">
              <w:rPr>
                <w:rFonts w:ascii="Times New Roman" w:hAnsi="Times New Roman"/>
                <w:sz w:val="20"/>
                <w:szCs w:val="20"/>
              </w:rPr>
              <w:t xml:space="preserve">6 fotorezistorů, 3 potenciometry (10k), 10 tlačítek, teplotní senzor, senzor náklonu, LCD displej (16x2 znaky), DC motorek (6V/9V), servomotor, </w:t>
            </w:r>
            <w:proofErr w:type="spellStart"/>
            <w:r w:rsidR="004B0DDB">
              <w:rPr>
                <w:rFonts w:ascii="Times New Roman" w:hAnsi="Times New Roman"/>
                <w:sz w:val="20"/>
                <w:szCs w:val="20"/>
              </w:rPr>
              <w:t>piezo</w:t>
            </w:r>
            <w:proofErr w:type="spellEnd"/>
            <w:r w:rsidR="004B0DDB">
              <w:rPr>
                <w:rFonts w:ascii="Times New Roman" w:hAnsi="Times New Roman"/>
                <w:sz w:val="20"/>
                <w:szCs w:val="20"/>
              </w:rPr>
              <w:t xml:space="preserve"> měnič, H-můstek pro řízení motoru, 2 optočleny (4N35), 5 tranzistorů (BC547), 2 MOSFET tranzistory (IRF520), 5 diod (1N4007)</w:t>
            </w:r>
            <w:r w:rsidR="00335EEF">
              <w:rPr>
                <w:rFonts w:ascii="Times New Roman" w:hAnsi="Times New Roman"/>
                <w:sz w:val="20"/>
                <w:szCs w:val="20"/>
              </w:rPr>
              <w:t xml:space="preserve">, kondenzátory (min. 5x 100nF; 3x 100 </w:t>
            </w:r>
            <w:r w:rsidR="00335EEF" w:rsidRPr="00335EEF">
              <w:rPr>
                <w:rFonts w:ascii="Times New Roman" w:hAnsi="Times New Roman"/>
                <w:color w:val="474747"/>
                <w:sz w:val="20"/>
                <w:szCs w:val="20"/>
                <w:shd w:val="clear" w:color="auto" w:fill="F0F0F0"/>
              </w:rPr>
              <w:t>µ</w:t>
            </w:r>
            <w:r w:rsidR="00335EEF">
              <w:rPr>
                <w:rFonts w:ascii="Times New Roman" w:hAnsi="Times New Roman"/>
                <w:sz w:val="20"/>
                <w:szCs w:val="20"/>
              </w:rPr>
              <w:t xml:space="preserve">F; 5x 100pF), rezistory (min. </w:t>
            </w:r>
            <w:r w:rsidR="00335EEF" w:rsidRPr="00335EEF">
              <w:rPr>
                <w:rFonts w:ascii="Times New Roman" w:hAnsi="Times New Roman"/>
                <w:sz w:val="20"/>
                <w:szCs w:val="20"/>
              </w:rPr>
              <w:t>20x 220R; 5x 560R; 5x 1k; 5x 4,7k; 20x 10k; 5x 1M; 5x 10M</w:t>
            </w:r>
            <w:r w:rsidR="00335EEF">
              <w:rPr>
                <w:rFonts w:ascii="Times New Roman" w:hAnsi="Times New Roman"/>
                <w:sz w:val="20"/>
                <w:szCs w:val="20"/>
              </w:rPr>
              <w:t xml:space="preserve">), LED diody (min. </w:t>
            </w:r>
            <w:r w:rsidR="00335EEF" w:rsidRPr="00335EEF">
              <w:rPr>
                <w:rFonts w:ascii="Times New Roman" w:hAnsi="Times New Roman"/>
                <w:sz w:val="20"/>
                <w:szCs w:val="20"/>
              </w:rPr>
              <w:t>1x bílá; 1x RGB; 8xčervená; 8x zelená; 8x žlutá; 3x modrá</w:t>
            </w:r>
            <w:r w:rsidR="00335EEF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4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14760D" w14:textId="77777777" w:rsidR="00B17585" w:rsidRPr="00BA3A29" w:rsidRDefault="00B17585" w:rsidP="00B950C1">
            <w:pPr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7585" w:rsidRPr="00BA3A29" w14:paraId="7704F8DF" w14:textId="77777777" w:rsidTr="00B950C1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C8A134" w14:textId="054E876C" w:rsidR="00B17585" w:rsidRPr="00BA3A29" w:rsidRDefault="00B17585" w:rsidP="009D6298">
            <w:pPr>
              <w:spacing w:before="20" w:after="20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r w:rsidRPr="00BA3A29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 xml:space="preserve">Přiložený výukový materiál s min. </w:t>
            </w:r>
            <w:r w:rsidR="009D6298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15</w:t>
            </w:r>
            <w:r w:rsidRPr="00BA3A29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 xml:space="preserve"> </w:t>
            </w:r>
            <w:r w:rsidR="009D6298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projekty</w:t>
            </w:r>
            <w:r w:rsidRPr="00BA3A29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4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DD1F43" w14:textId="77777777" w:rsidR="00B17585" w:rsidRPr="00BA3A29" w:rsidRDefault="00B17585" w:rsidP="00B950C1">
            <w:pPr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7585" w:rsidRPr="00BA3A29" w14:paraId="2AC4E338" w14:textId="77777777" w:rsidTr="00B950C1">
        <w:tc>
          <w:tcPr>
            <w:tcW w:w="4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14CC714F" w14:textId="77777777" w:rsidR="00B17585" w:rsidRPr="00BA3A29" w:rsidRDefault="00B17585" w:rsidP="00B950C1">
            <w:pPr>
              <w:spacing w:before="20" w:after="2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3A29">
              <w:rPr>
                <w:rFonts w:ascii="Times New Roman" w:hAnsi="Times New Roman"/>
                <w:sz w:val="20"/>
                <w:szCs w:val="20"/>
              </w:rPr>
              <w:t>Počet kusů</w:t>
            </w:r>
          </w:p>
        </w:tc>
        <w:tc>
          <w:tcPr>
            <w:tcW w:w="2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223A591" w14:textId="77777777" w:rsidR="00B17585" w:rsidRPr="00BA3A29" w:rsidRDefault="00B17585" w:rsidP="00B950C1">
            <w:pPr>
              <w:spacing w:before="20" w:after="2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BA3A29"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nil"/>
            </w:tcBorders>
            <w:vAlign w:val="center"/>
          </w:tcPr>
          <w:p w14:paraId="2C935231" w14:textId="77777777" w:rsidR="00B17585" w:rsidRPr="00BA3A29" w:rsidRDefault="00B17585" w:rsidP="00B950C1">
            <w:pPr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7585" w:rsidRPr="00BA3A29" w14:paraId="7696A78B" w14:textId="77777777" w:rsidTr="00B950C1">
        <w:tc>
          <w:tcPr>
            <w:tcW w:w="4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5E4D9569" w14:textId="77777777" w:rsidR="00B17585" w:rsidRPr="00BA3A29" w:rsidRDefault="00B17585" w:rsidP="00B950C1">
            <w:pPr>
              <w:spacing w:before="20" w:after="2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3A29">
              <w:rPr>
                <w:rFonts w:ascii="Times New Roman" w:hAnsi="Times New Roman"/>
                <w:sz w:val="20"/>
                <w:szCs w:val="20"/>
              </w:rPr>
              <w:t>Jednotková maximální cena</w:t>
            </w:r>
          </w:p>
        </w:tc>
        <w:tc>
          <w:tcPr>
            <w:tcW w:w="2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169D494" w14:textId="77777777" w:rsidR="00B17585" w:rsidRPr="00BA3A29" w:rsidRDefault="00B17585" w:rsidP="00B950C1">
            <w:pPr>
              <w:spacing w:before="20" w:after="2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BA3A29">
              <w:rPr>
                <w:rFonts w:ascii="Times New Roman" w:hAnsi="Times New Roman"/>
                <w:b/>
                <w:sz w:val="20"/>
                <w:szCs w:val="20"/>
              </w:rPr>
              <w:t>4000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40D2023" w14:textId="77777777" w:rsidR="00B17585" w:rsidRPr="00BA3A29" w:rsidRDefault="00B17585" w:rsidP="00B950C1">
            <w:pPr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  <w:r w:rsidRPr="00BA3A29">
              <w:rPr>
                <w:rFonts w:ascii="Times New Roman" w:hAnsi="Times New Roman"/>
                <w:sz w:val="20"/>
                <w:szCs w:val="20"/>
              </w:rPr>
              <w:t>Kč vč. DPH</w:t>
            </w:r>
          </w:p>
        </w:tc>
      </w:tr>
      <w:tr w:rsidR="00B17585" w:rsidRPr="00BA3A29" w14:paraId="4C098DC1" w14:textId="77777777" w:rsidTr="00B950C1">
        <w:tc>
          <w:tcPr>
            <w:tcW w:w="4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0CA66E9E" w14:textId="77777777" w:rsidR="00B17585" w:rsidRPr="00BA3A29" w:rsidRDefault="00B17585" w:rsidP="00B950C1">
            <w:pPr>
              <w:spacing w:before="20" w:after="2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3A29">
              <w:rPr>
                <w:rFonts w:ascii="Times New Roman" w:hAnsi="Times New Roman"/>
                <w:sz w:val="20"/>
                <w:szCs w:val="20"/>
              </w:rPr>
              <w:t xml:space="preserve">Jednotková cena uchazeče </w:t>
            </w:r>
            <w:r w:rsidRPr="00BA3A29"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2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EE6542" w14:textId="77777777" w:rsidR="00B17585" w:rsidRPr="00BA3A29" w:rsidRDefault="00B17585" w:rsidP="00B950C1">
            <w:pPr>
              <w:spacing w:before="20" w:after="2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FAF8837" w14:textId="77777777" w:rsidR="00B17585" w:rsidRPr="00BA3A29" w:rsidRDefault="00B17585" w:rsidP="00B950C1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7585" w:rsidRPr="00BA3A29" w14:paraId="6A9FA1C6" w14:textId="77777777" w:rsidTr="00B950C1">
        <w:tc>
          <w:tcPr>
            <w:tcW w:w="4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259014E9" w14:textId="77777777" w:rsidR="00B17585" w:rsidRPr="00BA3A29" w:rsidRDefault="00B17585" w:rsidP="00B950C1">
            <w:pPr>
              <w:spacing w:before="20" w:after="2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3A29">
              <w:rPr>
                <w:rFonts w:ascii="Times New Roman" w:hAnsi="Times New Roman"/>
                <w:sz w:val="20"/>
                <w:szCs w:val="20"/>
              </w:rPr>
              <w:t xml:space="preserve">Cena celkem </w:t>
            </w:r>
            <w:r w:rsidRPr="00BA3A29"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2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7EE26C" w14:textId="77777777" w:rsidR="00B17585" w:rsidRPr="00BA3A29" w:rsidRDefault="00B17585" w:rsidP="00B950C1">
            <w:pPr>
              <w:spacing w:before="20" w:after="2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5C1106A" w14:textId="77777777" w:rsidR="00B17585" w:rsidRPr="00BA3A29" w:rsidRDefault="00B17585" w:rsidP="00B950C1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090E1F05" w14:textId="1088003E" w:rsidR="00B17585" w:rsidRDefault="00B17585" w:rsidP="00D07E13">
      <w:pPr>
        <w:spacing w:before="120"/>
        <w:rPr>
          <w:rFonts w:ascii="Times New Roman" w:hAnsi="Times New Roman"/>
          <w:i/>
          <w:sz w:val="18"/>
          <w:szCs w:val="18"/>
        </w:rPr>
      </w:pPr>
      <w:r w:rsidRPr="00BA3A29">
        <w:rPr>
          <w:rFonts w:ascii="Times New Roman" w:hAnsi="Times New Roman"/>
          <w:sz w:val="18"/>
          <w:szCs w:val="18"/>
          <w:vertAlign w:val="superscript"/>
        </w:rPr>
        <w:t xml:space="preserve">* </w:t>
      </w:r>
      <w:r w:rsidRPr="00BA3A29">
        <w:rPr>
          <w:rFonts w:ascii="Times New Roman" w:hAnsi="Times New Roman"/>
          <w:i/>
          <w:sz w:val="18"/>
          <w:szCs w:val="18"/>
        </w:rPr>
        <w:t>Doplní uchazeč veřejné zakázky – přesná specifikace nabízeného zařízení.</w:t>
      </w:r>
    </w:p>
    <w:p w14:paraId="308538F0" w14:textId="77777777" w:rsidR="004A4292" w:rsidRDefault="004A4292" w:rsidP="004A4292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zh-CN"/>
        </w:rPr>
      </w:pPr>
    </w:p>
    <w:p w14:paraId="7C8E6790" w14:textId="57A0024D" w:rsidR="004A4292" w:rsidRPr="004A4292" w:rsidRDefault="004A4292" w:rsidP="004A4292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bCs/>
          <w:lang w:eastAsia="zh-CN"/>
        </w:rPr>
      </w:pPr>
      <w:r w:rsidRPr="004A4292">
        <w:rPr>
          <w:rFonts w:ascii="Arial" w:eastAsia="Times New Roman" w:hAnsi="Arial" w:cs="Arial"/>
          <w:bCs/>
          <w:lang w:eastAsia="zh-CN"/>
        </w:rPr>
        <w:t>Specifikace směruje ke konkrétním výrobkům, protože v rámci řešeného</w:t>
      </w:r>
      <w:r w:rsidRPr="004A4292">
        <w:rPr>
          <w:rFonts w:ascii="Arial" w:eastAsia="Times New Roman" w:hAnsi="Arial" w:cs="Arial"/>
          <w:bCs/>
          <w:lang w:eastAsia="zh-CN"/>
        </w:rPr>
        <w:t xml:space="preserve"> </w:t>
      </w:r>
      <w:r w:rsidRPr="004A4292">
        <w:rPr>
          <w:rFonts w:ascii="Arial" w:eastAsia="Times New Roman" w:hAnsi="Arial" w:cs="Arial"/>
          <w:bCs/>
          <w:lang w:eastAsia="zh-CN"/>
        </w:rPr>
        <w:t xml:space="preserve">projektu dochází k tvorbě metodických </w:t>
      </w:r>
      <w:r w:rsidRPr="004A4292">
        <w:rPr>
          <w:rFonts w:ascii="Arial" w:eastAsia="Times New Roman" w:hAnsi="Arial" w:cs="Arial"/>
          <w:bCs/>
          <w:lang w:eastAsia="zh-CN"/>
        </w:rPr>
        <w:t xml:space="preserve">materiálů a učebnic, které jsou </w:t>
      </w:r>
      <w:r w:rsidRPr="004A4292">
        <w:rPr>
          <w:rFonts w:ascii="Arial" w:eastAsia="Times New Roman" w:hAnsi="Arial" w:cs="Arial"/>
          <w:bCs/>
          <w:lang w:eastAsia="zh-CN"/>
        </w:rPr>
        <w:t>postaveny na již existujících dílčíc</w:t>
      </w:r>
      <w:r w:rsidRPr="004A4292">
        <w:rPr>
          <w:rFonts w:ascii="Arial" w:eastAsia="Times New Roman" w:hAnsi="Arial" w:cs="Arial"/>
          <w:bCs/>
          <w:lang w:eastAsia="zh-CN"/>
        </w:rPr>
        <w:t xml:space="preserve">h materiálech. Zejména učebnice vznikají pro </w:t>
      </w:r>
      <w:r w:rsidRPr="004A4292">
        <w:rPr>
          <w:rFonts w:ascii="Arial" w:eastAsia="Times New Roman" w:hAnsi="Arial" w:cs="Arial"/>
          <w:bCs/>
          <w:lang w:eastAsia="zh-CN"/>
        </w:rPr>
        <w:t>potřeby všech škol v ČR a využití</w:t>
      </w:r>
      <w:r w:rsidRPr="004A4292">
        <w:rPr>
          <w:rFonts w:ascii="Arial" w:eastAsia="Times New Roman" w:hAnsi="Arial" w:cs="Arial"/>
          <w:bCs/>
          <w:lang w:eastAsia="zh-CN"/>
        </w:rPr>
        <w:t xml:space="preserve"> stejného typu robotických </w:t>
      </w:r>
      <w:r w:rsidRPr="004A4292">
        <w:rPr>
          <w:rFonts w:ascii="Arial" w:eastAsia="Times New Roman" w:hAnsi="Arial" w:cs="Arial"/>
          <w:bCs/>
          <w:lang w:eastAsia="zh-CN"/>
        </w:rPr>
        <w:t xml:space="preserve">pomůcek je nezbytné. Realizační </w:t>
      </w:r>
      <w:r w:rsidRPr="004A4292">
        <w:rPr>
          <w:rFonts w:ascii="Arial" w:eastAsia="Times New Roman" w:hAnsi="Arial" w:cs="Arial"/>
          <w:bCs/>
          <w:lang w:eastAsia="zh-CN"/>
        </w:rPr>
        <w:t xml:space="preserve">tým již byl proškolen v práci s </w:t>
      </w:r>
      <w:r w:rsidRPr="004A4292">
        <w:rPr>
          <w:rFonts w:ascii="Arial" w:eastAsia="Times New Roman" w:hAnsi="Arial" w:cs="Arial"/>
          <w:bCs/>
          <w:lang w:eastAsia="zh-CN"/>
        </w:rPr>
        <w:t xml:space="preserve">popisovaným typem zařízení a zakoupení </w:t>
      </w:r>
      <w:r w:rsidRPr="004A4292">
        <w:rPr>
          <w:rFonts w:ascii="Arial" w:eastAsia="Times New Roman" w:hAnsi="Arial" w:cs="Arial"/>
          <w:bCs/>
          <w:lang w:eastAsia="zh-CN"/>
        </w:rPr>
        <w:t xml:space="preserve">jiného typu by přineslo výrazné </w:t>
      </w:r>
      <w:r w:rsidRPr="004A4292">
        <w:rPr>
          <w:rFonts w:ascii="Arial" w:eastAsia="Times New Roman" w:hAnsi="Arial" w:cs="Arial"/>
          <w:bCs/>
          <w:lang w:eastAsia="zh-CN"/>
        </w:rPr>
        <w:t>zvýšení nákladů a nutnost tvorby zcela nových metodických materiálů.</w:t>
      </w:r>
    </w:p>
    <w:p w14:paraId="644EE362" w14:textId="64D720C7" w:rsidR="004A4292" w:rsidRPr="004A4292" w:rsidRDefault="004A4292" w:rsidP="004A4292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zh-CN"/>
        </w:rPr>
      </w:pPr>
      <w:r w:rsidRPr="004A4292">
        <w:rPr>
          <w:rFonts w:ascii="Arial" w:eastAsia="Times New Roman" w:hAnsi="Arial" w:cs="Arial"/>
          <w:bCs/>
          <w:lang w:eastAsia="zh-CN"/>
        </w:rPr>
        <w:t xml:space="preserve">Pro </w:t>
      </w:r>
      <w:r w:rsidRPr="004A4292">
        <w:rPr>
          <w:rFonts w:ascii="Arial" w:eastAsia="Times New Roman" w:hAnsi="Arial" w:cs="Arial"/>
          <w:bCs/>
          <w:lang w:eastAsia="zh-CN"/>
        </w:rPr>
        <w:t>účely následného školení učitelů z pr</w:t>
      </w:r>
      <w:r>
        <w:rPr>
          <w:rFonts w:ascii="Arial" w:eastAsia="Times New Roman" w:hAnsi="Arial" w:cs="Arial"/>
          <w:bCs/>
          <w:lang w:eastAsia="zh-CN"/>
        </w:rPr>
        <w:t>axe</w:t>
      </w:r>
      <w:r w:rsidRPr="004A4292">
        <w:rPr>
          <w:rFonts w:ascii="Arial" w:eastAsia="Times New Roman" w:hAnsi="Arial" w:cs="Arial"/>
          <w:bCs/>
          <w:lang w:eastAsia="zh-CN"/>
        </w:rPr>
        <w:t>, které bude zajišťovat P</w:t>
      </w:r>
      <w:r>
        <w:rPr>
          <w:rFonts w:ascii="Arial" w:eastAsia="Times New Roman" w:hAnsi="Arial" w:cs="Arial"/>
          <w:bCs/>
          <w:lang w:eastAsia="zh-CN"/>
        </w:rPr>
        <w:t>e</w:t>
      </w:r>
      <w:r w:rsidRPr="004A4292">
        <w:rPr>
          <w:rFonts w:ascii="Arial" w:eastAsia="Times New Roman" w:hAnsi="Arial" w:cs="Arial"/>
          <w:bCs/>
          <w:lang w:eastAsia="zh-CN"/>
        </w:rPr>
        <w:t>d</w:t>
      </w:r>
      <w:r>
        <w:rPr>
          <w:rFonts w:ascii="Arial" w:eastAsia="Times New Roman" w:hAnsi="Arial" w:cs="Arial"/>
          <w:bCs/>
          <w:lang w:eastAsia="zh-CN"/>
        </w:rPr>
        <w:t>agogický fakulta</w:t>
      </w:r>
      <w:r w:rsidRPr="004A4292">
        <w:rPr>
          <w:rFonts w:ascii="Arial" w:eastAsia="Times New Roman" w:hAnsi="Arial" w:cs="Arial"/>
          <w:bCs/>
          <w:lang w:eastAsia="zh-CN"/>
        </w:rPr>
        <w:t xml:space="preserve"> O</w:t>
      </w:r>
      <w:r>
        <w:rPr>
          <w:rFonts w:ascii="Arial" w:eastAsia="Times New Roman" w:hAnsi="Arial" w:cs="Arial"/>
          <w:bCs/>
          <w:lang w:eastAsia="zh-CN"/>
        </w:rPr>
        <w:t>stravské univerzity</w:t>
      </w:r>
      <w:r w:rsidRPr="004A4292">
        <w:rPr>
          <w:rFonts w:ascii="Arial" w:eastAsia="Times New Roman" w:hAnsi="Arial" w:cs="Arial"/>
          <w:bCs/>
          <w:lang w:eastAsia="zh-CN"/>
        </w:rPr>
        <w:t xml:space="preserve"> </w:t>
      </w:r>
      <w:r w:rsidRPr="004A4292">
        <w:rPr>
          <w:rFonts w:ascii="Arial" w:eastAsia="Times New Roman" w:hAnsi="Arial" w:cs="Arial"/>
          <w:bCs/>
          <w:lang w:eastAsia="zh-CN"/>
        </w:rPr>
        <w:t>je také nutné, aby toto probíhalo n</w:t>
      </w:r>
      <w:r w:rsidRPr="004A4292">
        <w:rPr>
          <w:rFonts w:ascii="Arial" w:eastAsia="Times New Roman" w:hAnsi="Arial" w:cs="Arial"/>
          <w:bCs/>
          <w:lang w:eastAsia="zh-CN"/>
        </w:rPr>
        <w:t xml:space="preserve">a pomůckách, které budou v nově </w:t>
      </w:r>
      <w:r w:rsidRPr="004A4292">
        <w:rPr>
          <w:rFonts w:ascii="Arial" w:eastAsia="Times New Roman" w:hAnsi="Arial" w:cs="Arial"/>
          <w:bCs/>
          <w:lang w:eastAsia="zh-CN"/>
        </w:rPr>
        <w:t>vytvořených učebnicích popisovány.</w:t>
      </w:r>
    </w:p>
    <w:p w14:paraId="3E3CF46B" w14:textId="12095277" w:rsidR="0057129E" w:rsidRDefault="0057129E" w:rsidP="00D07E13">
      <w:pPr>
        <w:spacing w:before="120"/>
        <w:rPr>
          <w:rFonts w:ascii="Times New Roman" w:hAnsi="Times New Roman"/>
          <w:i/>
          <w:sz w:val="18"/>
          <w:szCs w:val="18"/>
        </w:rPr>
      </w:pPr>
      <w:bookmarkStart w:id="0" w:name="_GoBack"/>
      <w:bookmarkEnd w:id="0"/>
    </w:p>
    <w:p w14:paraId="0AAD5F73" w14:textId="77777777" w:rsidR="0057129E" w:rsidRDefault="0057129E" w:rsidP="00D07E13">
      <w:pPr>
        <w:spacing w:before="120"/>
        <w:rPr>
          <w:rFonts w:ascii="Times New Roman" w:hAnsi="Times New Roman"/>
          <w:i/>
          <w:sz w:val="18"/>
          <w:szCs w:val="18"/>
        </w:rPr>
      </w:pPr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7"/>
        <w:gridCol w:w="1760"/>
        <w:gridCol w:w="2865"/>
      </w:tblGrid>
      <w:tr w:rsidR="0057129E" w14:paraId="4FFF3CB6" w14:textId="77777777" w:rsidTr="00E73BF3">
        <w:trPr>
          <w:cantSplit/>
          <w:trHeight w:val="1005"/>
        </w:trPr>
        <w:tc>
          <w:tcPr>
            <w:tcW w:w="454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55E193E4" w14:textId="77777777" w:rsidR="0057129E" w:rsidRPr="0057129E" w:rsidRDefault="0057129E" w:rsidP="00E73BF3">
            <w:pPr>
              <w:pStyle w:val="Nadpis3"/>
              <w:rPr>
                <w:rFonts w:ascii="Arial" w:hAnsi="Arial" w:cs="Arial"/>
                <w:color w:val="auto"/>
              </w:rPr>
            </w:pPr>
            <w:r w:rsidRPr="0057129E">
              <w:rPr>
                <w:rFonts w:ascii="Arial" w:hAnsi="Arial" w:cs="Arial"/>
                <w:color w:val="auto"/>
                <w:lang w:eastAsia="cs-CZ"/>
              </w:rPr>
              <w:t>Celková nabídková cena v Kč</w:t>
            </w:r>
          </w:p>
        </w:tc>
        <w:tc>
          <w:tcPr>
            <w:tcW w:w="17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F367D8" w14:textId="77777777" w:rsidR="0057129E" w:rsidRPr="0057129E" w:rsidRDefault="0057129E" w:rsidP="00E73BF3">
            <w:pPr>
              <w:keepNext/>
              <w:rPr>
                <w:rFonts w:ascii="Arial" w:hAnsi="Arial" w:cs="Arial"/>
              </w:rPr>
            </w:pPr>
            <w:r w:rsidRPr="0057129E">
              <w:rPr>
                <w:rFonts w:ascii="Arial" w:hAnsi="Arial" w:cs="Arial"/>
                <w:bCs/>
                <w:sz w:val="24"/>
                <w:szCs w:val="24"/>
              </w:rPr>
              <w:t>Cena bez DPH</w:t>
            </w:r>
          </w:p>
        </w:tc>
        <w:tc>
          <w:tcPr>
            <w:tcW w:w="286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19E3B764" w14:textId="77777777" w:rsidR="0057129E" w:rsidRDefault="0057129E" w:rsidP="00E73BF3">
            <w:pPr>
              <w:keepNext/>
              <w:snapToGri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57129E" w14:paraId="5AC83424" w14:textId="77777777" w:rsidTr="00E73BF3">
        <w:trPr>
          <w:cantSplit/>
          <w:trHeight w:val="1009"/>
        </w:trPr>
        <w:tc>
          <w:tcPr>
            <w:tcW w:w="454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0DC8F39A" w14:textId="77777777" w:rsidR="0057129E" w:rsidRPr="0057129E" w:rsidRDefault="0057129E" w:rsidP="00E73BF3">
            <w:pPr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361A7B" w14:textId="77777777" w:rsidR="0057129E" w:rsidRPr="0057129E" w:rsidRDefault="0057129E" w:rsidP="00E73BF3">
            <w:pPr>
              <w:keepNext/>
              <w:rPr>
                <w:rFonts w:ascii="Arial" w:hAnsi="Arial" w:cs="Arial"/>
              </w:rPr>
            </w:pPr>
            <w:r w:rsidRPr="0057129E">
              <w:rPr>
                <w:rFonts w:ascii="Arial" w:hAnsi="Arial" w:cs="Arial"/>
                <w:bCs/>
                <w:sz w:val="24"/>
                <w:szCs w:val="24"/>
              </w:rPr>
              <w:t>DPH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43A2E216" w14:textId="77777777" w:rsidR="0057129E" w:rsidRDefault="0057129E" w:rsidP="00E73BF3">
            <w:pPr>
              <w:keepNext/>
              <w:snapToGri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57129E" w14:paraId="229BE108" w14:textId="77777777" w:rsidTr="00E73BF3">
        <w:trPr>
          <w:cantSplit/>
          <w:trHeight w:val="1154"/>
        </w:trPr>
        <w:tc>
          <w:tcPr>
            <w:tcW w:w="454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4D85343A" w14:textId="77777777" w:rsidR="0057129E" w:rsidRPr="0057129E" w:rsidRDefault="0057129E" w:rsidP="00E73BF3">
            <w:pPr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0A31652C" w14:textId="77777777" w:rsidR="0057129E" w:rsidRPr="0057129E" w:rsidRDefault="0057129E" w:rsidP="00E73BF3">
            <w:pPr>
              <w:pStyle w:val="Nadpis5"/>
              <w:ind w:left="432" w:hanging="432"/>
              <w:rPr>
                <w:rFonts w:ascii="Arial" w:hAnsi="Arial" w:cs="Arial"/>
                <w:color w:val="auto"/>
              </w:rPr>
            </w:pPr>
            <w:r w:rsidRPr="0057129E">
              <w:rPr>
                <w:rFonts w:ascii="Arial" w:hAnsi="Arial" w:cs="Arial"/>
                <w:bCs/>
                <w:color w:val="auto"/>
                <w:szCs w:val="24"/>
                <w:lang w:eastAsia="cs-CZ"/>
              </w:rPr>
              <w:t>Cena včetně DPH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4030321" w14:textId="77777777" w:rsidR="0057129E" w:rsidRDefault="0057129E" w:rsidP="00E73BF3">
            <w:pPr>
              <w:keepNext/>
              <w:snapToGrid w:val="0"/>
              <w:ind w:firstLine="709"/>
              <w:rPr>
                <w:rFonts w:ascii="Arial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</w:tr>
    </w:tbl>
    <w:p w14:paraId="2620DD96" w14:textId="77777777" w:rsidR="0057129E" w:rsidRPr="00BA3A29" w:rsidRDefault="0057129E" w:rsidP="00D07E13">
      <w:pPr>
        <w:spacing w:before="120"/>
        <w:rPr>
          <w:sz w:val="18"/>
          <w:szCs w:val="18"/>
        </w:rPr>
      </w:pPr>
    </w:p>
    <w:sectPr w:rsidR="0057129E" w:rsidRPr="00BA3A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585"/>
    <w:rsid w:val="00050F13"/>
    <w:rsid w:val="0008240A"/>
    <w:rsid w:val="000F66CE"/>
    <w:rsid w:val="001241C4"/>
    <w:rsid w:val="0019562C"/>
    <w:rsid w:val="00291CB8"/>
    <w:rsid w:val="002D41B7"/>
    <w:rsid w:val="00335EEF"/>
    <w:rsid w:val="003538D0"/>
    <w:rsid w:val="00442742"/>
    <w:rsid w:val="00473B9B"/>
    <w:rsid w:val="004A4292"/>
    <w:rsid w:val="004B0DDB"/>
    <w:rsid w:val="00511058"/>
    <w:rsid w:val="00564E8A"/>
    <w:rsid w:val="0057129E"/>
    <w:rsid w:val="00795F2B"/>
    <w:rsid w:val="00954379"/>
    <w:rsid w:val="009B3D32"/>
    <w:rsid w:val="009C0CDD"/>
    <w:rsid w:val="009D4DA9"/>
    <w:rsid w:val="009D6298"/>
    <w:rsid w:val="00A118E3"/>
    <w:rsid w:val="00A90B22"/>
    <w:rsid w:val="00B17585"/>
    <w:rsid w:val="00B3188C"/>
    <w:rsid w:val="00B97033"/>
    <w:rsid w:val="00BA3A29"/>
    <w:rsid w:val="00C33F12"/>
    <w:rsid w:val="00C8487B"/>
    <w:rsid w:val="00D07E13"/>
    <w:rsid w:val="00DB31E5"/>
    <w:rsid w:val="00E734CD"/>
    <w:rsid w:val="00E84BA3"/>
    <w:rsid w:val="00EA356D"/>
    <w:rsid w:val="00EC1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7C961"/>
  <w15:chartTrackingRefBased/>
  <w15:docId w15:val="{CAA9919B-1BAE-48D1-93B8-2F9541EE1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17585"/>
    <w:pPr>
      <w:spacing w:after="200" w:line="276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qFormat/>
    <w:rsid w:val="00B1758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7129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7129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17585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styleId="Odkaznakoment">
    <w:name w:val="annotation reference"/>
    <w:basedOn w:val="Standardnpsmoodstavce"/>
    <w:uiPriority w:val="99"/>
    <w:semiHidden/>
    <w:unhideWhenUsed/>
    <w:rsid w:val="00564E8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64E8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64E8A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64E8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64E8A"/>
    <w:rPr>
      <w:rFonts w:ascii="Calibri" w:eastAsia="Calibri" w:hAnsi="Calibri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64E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4E8A"/>
    <w:rPr>
      <w:rFonts w:ascii="Segoe UI" w:eastAsia="Calibri" w:hAnsi="Segoe UI" w:cs="Segoe UI"/>
      <w:sz w:val="18"/>
      <w:szCs w:val="1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7129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57129E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675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Lokajová B.</cp:lastModifiedBy>
  <cp:revision>10</cp:revision>
  <dcterms:created xsi:type="dcterms:W3CDTF">2018-04-20T12:11:00Z</dcterms:created>
  <dcterms:modified xsi:type="dcterms:W3CDTF">2018-05-09T08:08:00Z</dcterms:modified>
</cp:coreProperties>
</file>