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2410"/>
      </w:tblGrid>
      <w:tr w:rsidR="004849FA" w:rsidRPr="006C4036" w14:paraId="4A501D02" w14:textId="77777777" w:rsidTr="00351DE9">
        <w:trPr>
          <w:trHeight w:val="368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B7B0A8A" w14:textId="77777777" w:rsidR="004849FA" w:rsidRPr="006C4036" w:rsidRDefault="004849FA" w:rsidP="00F84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403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</w:t>
            </w:r>
            <w:r w:rsidR="00484A15"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ÚČASTNÍKA </w:t>
            </w:r>
            <w:r w:rsidR="00F849D4">
              <w:rPr>
                <w:rFonts w:ascii="Arial" w:hAnsi="Arial" w:cs="Arial"/>
                <w:b/>
                <w:bCs/>
                <w:sz w:val="28"/>
                <w:szCs w:val="28"/>
              </w:rPr>
              <w:t>VŘ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</w:t>
            </w:r>
            <w:r w:rsidR="00AA4211">
              <w:rPr>
                <w:rFonts w:ascii="Arial" w:hAnsi="Arial" w:cs="Arial"/>
                <w:b/>
                <w:bCs/>
                <w:sz w:val="28"/>
                <w:szCs w:val="28"/>
              </w:rPr>
              <w:t>VÝBĚROVÉ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>HO ŘÍZENÍ</w:t>
            </w:r>
          </w:p>
        </w:tc>
      </w:tr>
      <w:tr w:rsidR="004849FA" w:rsidRPr="006C4036" w14:paraId="05F3C74C" w14:textId="77777777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E75BD80" w14:textId="77777777" w:rsidR="004849FA" w:rsidRPr="006C4036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6C4036" w14:paraId="2FEC6DEB" w14:textId="77777777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16262" w14:textId="77777777" w:rsidR="005F7E6B" w:rsidRPr="006C4036" w:rsidRDefault="005F7E6B" w:rsidP="005F7E6B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8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2063771" w14:textId="77777777" w:rsidR="000244D7" w:rsidRPr="00C36087" w:rsidRDefault="000244D7" w:rsidP="000244D7">
            <w:pPr>
              <w:rPr>
                <w:rFonts w:ascii="Arial" w:hAnsi="Arial" w:cs="Arial"/>
                <w:b/>
              </w:rPr>
            </w:pPr>
            <w:r w:rsidRPr="00C36087">
              <w:rPr>
                <w:rFonts w:ascii="Arial" w:hAnsi="Arial" w:cs="Arial"/>
                <w:b/>
              </w:rPr>
              <w:t>Ostravská univerzita</w:t>
            </w:r>
          </w:p>
          <w:p w14:paraId="6389B5F4" w14:textId="6BA96A9F" w:rsidR="000244D7" w:rsidRPr="00C36087" w:rsidRDefault="000244D7" w:rsidP="000244D7">
            <w:pPr>
              <w:rPr>
                <w:rFonts w:ascii="Arial" w:hAnsi="Arial" w:cs="Arial"/>
                <w:b/>
              </w:rPr>
            </w:pPr>
            <w:r w:rsidRPr="00C36087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C36087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36087">
              <w:rPr>
                <w:rFonts w:ascii="Arial" w:hAnsi="Arial" w:cs="Arial"/>
                <w:sz w:val="22"/>
                <w:szCs w:val="22"/>
              </w:rPr>
              <w:t xml:space="preserve">Dvořákova </w:t>
            </w:r>
            <w:r w:rsidR="00E27E9B">
              <w:rPr>
                <w:rFonts w:ascii="Arial" w:hAnsi="Arial" w:cs="Arial"/>
                <w:sz w:val="22"/>
                <w:szCs w:val="22"/>
              </w:rPr>
              <w:t>138/</w:t>
            </w:r>
            <w:bookmarkStart w:id="0" w:name="_GoBack"/>
            <w:bookmarkEnd w:id="0"/>
            <w:r w:rsidRPr="00C36087">
              <w:rPr>
                <w:rFonts w:ascii="Arial" w:hAnsi="Arial" w:cs="Arial"/>
                <w:sz w:val="22"/>
                <w:szCs w:val="22"/>
              </w:rPr>
              <w:t>7, 701 03 Ostrava</w:t>
            </w:r>
            <w:r w:rsidRPr="00C36087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1D1E5696" w14:textId="35162B8E" w:rsidR="005F7E6B" w:rsidRPr="006C4036" w:rsidRDefault="000244D7" w:rsidP="000244D7">
            <w:pPr>
              <w:rPr>
                <w:rFonts w:ascii="Arial" w:hAnsi="Arial" w:cs="Arial"/>
              </w:rPr>
            </w:pPr>
            <w:r w:rsidRPr="00C36087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Pr="00C36087">
              <w:rPr>
                <w:rFonts w:ascii="Arial" w:hAnsi="Arial" w:cs="Arial"/>
                <w:bCs/>
                <w:sz w:val="22"/>
                <w:szCs w:val="22"/>
              </w:rPr>
              <w:t>61988987</w:t>
            </w:r>
            <w:r w:rsidRPr="00C36087">
              <w:rPr>
                <w:rFonts w:ascii="Arial" w:hAnsi="Arial" w:cs="Arial"/>
                <w:sz w:val="22"/>
                <w:szCs w:val="22"/>
              </w:rPr>
              <w:t xml:space="preserve">, DIČ: </w:t>
            </w:r>
            <w:r w:rsidRPr="00C36087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36087">
              <w:rPr>
                <w:rFonts w:ascii="Arial" w:hAnsi="Arial" w:cs="Arial"/>
                <w:sz w:val="22"/>
                <w:szCs w:val="22"/>
              </w:rPr>
              <w:t>CZ</w:t>
            </w:r>
            <w:r w:rsidRPr="00C36087">
              <w:rPr>
                <w:rFonts w:ascii="Arial" w:hAnsi="Arial" w:cs="Arial"/>
                <w:bCs/>
                <w:sz w:val="22"/>
                <w:szCs w:val="22"/>
              </w:rPr>
              <w:t>61988987</w:t>
            </w:r>
          </w:p>
        </w:tc>
      </w:tr>
      <w:tr w:rsidR="005F7E6B" w:rsidRPr="006C4036" w14:paraId="6D4D3CB7" w14:textId="77777777" w:rsidTr="00351DE9">
        <w:trPr>
          <w:trHeight w:val="371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19768" w14:textId="77777777" w:rsidR="005F7E6B" w:rsidRPr="006C4036" w:rsidRDefault="005F7E6B" w:rsidP="005F7E6B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B5A2BC1" w14:textId="50F3D112" w:rsidR="005F7E6B" w:rsidRPr="006C4036" w:rsidRDefault="00C352DC" w:rsidP="005F7E6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</w:rPr>
              <w:t>„Dětské robotické hračky</w:t>
            </w:r>
            <w:r w:rsidR="000244D7">
              <w:rPr>
                <w:rFonts w:ascii="Arial" w:hAnsi="Arial" w:cs="Arial"/>
                <w:b/>
                <w:i/>
              </w:rPr>
              <w:t>“</w:t>
            </w:r>
          </w:p>
        </w:tc>
      </w:tr>
      <w:tr w:rsidR="004849FA" w:rsidRPr="006C4036" w14:paraId="0F78D53E" w14:textId="77777777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71F1BC3" w14:textId="77777777" w:rsidR="004849FA" w:rsidRPr="006C4036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 xml:space="preserve">II. </w:t>
            </w:r>
            <w:r w:rsidR="003510D4">
              <w:rPr>
                <w:rFonts w:ascii="Arial" w:hAnsi="Arial" w:cs="Arial"/>
                <w:b/>
                <w:bCs/>
              </w:rPr>
              <w:t>Účastník V</w:t>
            </w:r>
            <w:r w:rsidR="00484A15" w:rsidRPr="006C4036">
              <w:rPr>
                <w:rFonts w:ascii="Arial" w:hAnsi="Arial" w:cs="Arial"/>
                <w:b/>
                <w:bCs/>
              </w:rPr>
              <w:t>Ř</w:t>
            </w:r>
          </w:p>
        </w:tc>
      </w:tr>
      <w:tr w:rsidR="004849FA" w:rsidRPr="006C4036" w14:paraId="15FB085E" w14:textId="77777777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2999775A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14:paraId="7F848AA3" w14:textId="77777777" w:rsidR="004849FA" w:rsidRPr="006C4036" w:rsidRDefault="001331D3" w:rsidP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E9B">
              <w:rPr>
                <w:rFonts w:ascii="Arial" w:hAnsi="Arial" w:cs="Arial"/>
                <w:sz w:val="22"/>
                <w:szCs w:val="22"/>
              </w:rPr>
            </w:r>
            <w:r w:rsidR="00E27E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AC79258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545E8A5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6C4036" w14:paraId="0BFC6604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A7CAC87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BF3A196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C8B02EF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6C4036" w14:paraId="4774E800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CE25D19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31A8A62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C3BA6A5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6C4036" w14:paraId="075C4EC2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AF51CBE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85C8F92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1FCB944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6C4036" w14:paraId="473E443B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B460F10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9BCC78E" w14:textId="77777777" w:rsidR="004849FA" w:rsidRPr="006C4036" w:rsidRDefault="004B18B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A407E68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6C4036" w14:paraId="49951B76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3ACC6D37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F86B264" w14:textId="77777777" w:rsidR="004849FA" w:rsidRPr="006C4036" w:rsidRDefault="004B18B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Sídlo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D76973E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6C4036" w14:paraId="34111038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84B541B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CE692A1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4943063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849FA" w:rsidRPr="006C4036" w14:paraId="6C24A072" w14:textId="77777777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DA80E69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33D925D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6C4036" w14:paraId="0EDCD7BC" w14:textId="77777777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42C2B21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D7F692E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BF2DB88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106C338E" w14:textId="77777777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94D0D48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C034FA9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613CB55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23C3B1A8" w14:textId="77777777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202807E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5081433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14:paraId="31FBCBBC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174D36BC" w14:textId="77777777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25834303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14:paraId="37AEA0C8" w14:textId="77777777" w:rsidR="004849FA" w:rsidRPr="006C4036" w:rsidRDefault="001331D3" w:rsidP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E9B">
              <w:rPr>
                <w:rFonts w:ascii="Arial" w:hAnsi="Arial" w:cs="Arial"/>
                <w:sz w:val="22"/>
                <w:szCs w:val="22"/>
              </w:rPr>
            </w:r>
            <w:r w:rsidR="00E27E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15AF891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9FE9955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6C4036" w14:paraId="1447B329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8399082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3698646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2250E401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6C4036" w14:paraId="2AC6776D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1DB0F999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96423EC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1C2D733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6C4036" w14:paraId="22C038B8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1AE05769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B861436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1C236E1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6C4036" w14:paraId="178655B2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34CC2A9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2D4A2BC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274023A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6C4036" w14:paraId="1108C294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1792535A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3945452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C73C992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6C4036" w14:paraId="00EAC5AD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181D67C2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B223599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2A6F0A4C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6C4036" w14:paraId="7A92B68E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9AE3CF0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C649AC8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6C4036" w14:paraId="25B958C0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97265DC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4BAA7EC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7C9045D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6C4036" w14:paraId="57CB89E6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28E85FB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0B6CBEB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FB9D920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6C4036" w14:paraId="33867904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36761E43" w14:textId="77777777" w:rsidR="004849FA" w:rsidRPr="006C4036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C73C4C8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305121B2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849FA" w:rsidRPr="006C4036" w14:paraId="6D452177" w14:textId="77777777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8DD4FA4" w14:textId="77777777" w:rsidR="004849FA" w:rsidRPr="006C4036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 xml:space="preserve">III. </w:t>
            </w:r>
            <w:r w:rsidRPr="006C4036">
              <w:rPr>
                <w:rFonts w:ascii="Arial" w:hAnsi="Arial" w:cs="Arial"/>
                <w:b/>
              </w:rPr>
              <w:t xml:space="preserve"> Kontaktní údaje o </w:t>
            </w:r>
            <w:r w:rsidR="003510D4">
              <w:rPr>
                <w:rFonts w:ascii="Arial" w:hAnsi="Arial" w:cs="Arial"/>
                <w:b/>
              </w:rPr>
              <w:t>účastníkovi V</w:t>
            </w:r>
            <w:r w:rsidR="00484A15" w:rsidRPr="006C4036">
              <w:rPr>
                <w:rFonts w:ascii="Arial" w:hAnsi="Arial" w:cs="Arial"/>
                <w:b/>
              </w:rPr>
              <w:t>Ř</w:t>
            </w:r>
          </w:p>
        </w:tc>
      </w:tr>
      <w:tr w:rsidR="004849FA" w:rsidRPr="006C4036" w14:paraId="6437D887" w14:textId="77777777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21B8BC" w14:textId="77777777" w:rsidR="004849FA" w:rsidRPr="00820BE1" w:rsidRDefault="004849FA" w:rsidP="00F849D4">
            <w:pPr>
              <w:rPr>
                <w:rFonts w:ascii="Arial" w:hAnsi="Arial" w:cs="Arial"/>
                <w:bCs/>
              </w:rPr>
            </w:pPr>
            <w:r w:rsidRPr="00820BE1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820BE1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F849D4" w:rsidRPr="00820BE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84A15" w:rsidRPr="00820B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849D4" w:rsidRPr="00820BE1">
              <w:rPr>
                <w:rFonts w:ascii="Arial" w:hAnsi="Arial" w:cs="Arial"/>
                <w:bCs/>
                <w:sz w:val="22"/>
                <w:szCs w:val="22"/>
              </w:rPr>
              <w:t>VŘ</w:t>
            </w:r>
            <w:r w:rsidRPr="00820BE1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8B8CA5A" w14:textId="77777777" w:rsidR="004849FA" w:rsidRPr="00820BE1" w:rsidRDefault="001331D3" w:rsidP="004849FA">
            <w:pPr>
              <w:rPr>
                <w:rFonts w:ascii="Arial" w:hAnsi="Arial" w:cs="Arial"/>
              </w:rPr>
            </w:pPr>
            <w:r w:rsidRPr="00820B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BE1">
              <w:rPr>
                <w:rFonts w:ascii="Arial" w:hAnsi="Arial" w:cs="Arial"/>
                <w:sz w:val="22"/>
                <w:szCs w:val="22"/>
              </w:rPr>
            </w:r>
            <w:r w:rsidRPr="00820B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Pr="00820B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353078A4" w14:textId="77777777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A9A5E" w14:textId="77777777" w:rsidR="004849FA" w:rsidRPr="00820BE1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380F47E" w14:textId="77777777" w:rsidR="004849FA" w:rsidRPr="00820BE1" w:rsidRDefault="001331D3" w:rsidP="004849FA">
            <w:pPr>
              <w:rPr>
                <w:rFonts w:ascii="Arial" w:hAnsi="Arial" w:cs="Arial"/>
              </w:rPr>
            </w:pPr>
            <w:r w:rsidRPr="00820B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BE1">
              <w:rPr>
                <w:rFonts w:ascii="Arial" w:hAnsi="Arial" w:cs="Arial"/>
                <w:sz w:val="22"/>
                <w:szCs w:val="22"/>
              </w:rPr>
            </w:r>
            <w:r w:rsidRPr="00820B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Pr="00820B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110FCF49" w14:textId="77777777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0F097" w14:textId="77777777" w:rsidR="004849FA" w:rsidRPr="00820BE1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166A8F80" w14:textId="77777777" w:rsidR="004849FA" w:rsidRPr="00820BE1" w:rsidRDefault="001331D3" w:rsidP="004849FA">
            <w:pPr>
              <w:rPr>
                <w:rFonts w:ascii="Arial" w:hAnsi="Arial" w:cs="Arial"/>
              </w:rPr>
            </w:pPr>
            <w:r w:rsidRPr="00820B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BE1">
              <w:rPr>
                <w:rFonts w:ascii="Arial" w:hAnsi="Arial" w:cs="Arial"/>
                <w:sz w:val="22"/>
                <w:szCs w:val="22"/>
              </w:rPr>
            </w:r>
            <w:r w:rsidRPr="00820B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Pr="00820B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4047ED76" w14:textId="77777777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00DF9" w14:textId="77777777" w:rsidR="004849FA" w:rsidRPr="006C4036" w:rsidRDefault="004849FA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6E4BD87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58CB5B35" w14:textId="77777777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6DA6CE" w14:textId="77777777" w:rsidR="004849FA" w:rsidRPr="006C4036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4E5A1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A458D" w14:textId="77777777" w:rsidR="004849FA" w:rsidRPr="006C4036" w:rsidRDefault="001331D3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B19EC" w14:textId="77777777" w:rsidR="004849FA" w:rsidRPr="006C4036" w:rsidRDefault="004849FA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BE5B90" w14:textId="77777777" w:rsidR="004849FA" w:rsidRPr="006C4036" w:rsidRDefault="001331D3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6C403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6C4036" w14:paraId="23931262" w14:textId="77777777" w:rsidTr="00B628C2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6ED6E" w14:textId="77777777" w:rsidR="004849FA" w:rsidRPr="006C4036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F3B06" w14:textId="77777777" w:rsidR="004849FA" w:rsidRPr="006C4036" w:rsidRDefault="004849FA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083983" w14:textId="77777777" w:rsidR="004849FA" w:rsidRPr="006C4036" w:rsidRDefault="001331D3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7AECEB15" w14:textId="77777777" w:rsidTr="00FF2405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35117E" w14:textId="77777777" w:rsidR="004849FA" w:rsidRPr="006C4036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20BE1">
              <w:rPr>
                <w:rFonts w:ascii="Arial" w:hAnsi="Arial" w:cs="Arial"/>
                <w:b/>
                <w:bCs/>
              </w:rPr>
              <w:t xml:space="preserve">IV. </w:t>
            </w:r>
            <w:r w:rsidR="00957F54" w:rsidRPr="00820BE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57F54" w:rsidRPr="00820BE1">
              <w:rPr>
                <w:rFonts w:ascii="Arial" w:hAnsi="Arial" w:cs="Arial"/>
                <w:b/>
                <w:bCs/>
              </w:rPr>
              <w:t>Nabídková cena</w:t>
            </w:r>
            <w:r w:rsidR="00957F54" w:rsidRPr="006C403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849FA" w:rsidRPr="006C4036" w14:paraId="63F9F45B" w14:textId="77777777" w:rsidTr="00D619FD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37C70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9BF9D" w14:textId="77777777" w:rsidR="004849FA" w:rsidRPr="006C4036" w:rsidRDefault="00BD28E0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1331D3"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331D3" w:rsidRPr="006C4036">
              <w:rPr>
                <w:rFonts w:ascii="Arial" w:hAnsi="Arial" w:cs="Arial"/>
                <w:b/>
                <w:sz w:val="22"/>
                <w:szCs w:val="22"/>
              </w:rPr>
            </w:r>
            <w:r w:rsidR="001331D3"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8A54D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1331D3"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331D3" w:rsidRPr="006C4036">
              <w:rPr>
                <w:rFonts w:ascii="Arial" w:hAnsi="Arial" w:cs="Arial"/>
                <w:b/>
                <w:sz w:val="22"/>
                <w:szCs w:val="22"/>
              </w:rPr>
            </w:r>
            <w:r w:rsidR="001331D3"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7A6ED0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4849FA" w:rsidRPr="006C4036" w14:paraId="71E485E5" w14:textId="77777777" w:rsidTr="001A7A16">
        <w:trPr>
          <w:trHeight w:val="448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03C40" w14:textId="77777777" w:rsidR="004849FA" w:rsidRPr="006C4036" w:rsidRDefault="001331D3" w:rsidP="004849FA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0" w:name="Text27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41A05" w14:textId="77777777" w:rsidR="004849FA" w:rsidRPr="006C4036" w:rsidRDefault="001331D3" w:rsidP="004849FA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7298D" w14:textId="77777777" w:rsidR="004849FA" w:rsidRPr="006C4036" w:rsidRDefault="001331D3" w:rsidP="004849FA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E1EA41" w14:textId="77777777" w:rsidR="004849FA" w:rsidRPr="006C4036" w:rsidRDefault="001331D3" w:rsidP="004849FA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4849FA" w:rsidRPr="006C4036" w14:paraId="3B9133A1" w14:textId="77777777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2914F05" w14:textId="209DAC1F" w:rsidR="004849FA" w:rsidRPr="006C4036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F94">
              <w:rPr>
                <w:rFonts w:ascii="Arial" w:hAnsi="Arial" w:cs="Arial"/>
                <w:b/>
                <w:bCs/>
              </w:rPr>
              <w:t>V. Datum</w:t>
            </w:r>
            <w:r w:rsidRPr="006C4036">
              <w:rPr>
                <w:rFonts w:ascii="Arial" w:hAnsi="Arial" w:cs="Arial"/>
                <w:b/>
                <w:bCs/>
              </w:rPr>
              <w:t xml:space="preserve"> a Podpis</w:t>
            </w:r>
          </w:p>
        </w:tc>
      </w:tr>
      <w:tr w:rsidR="004849FA" w:rsidRPr="006C4036" w14:paraId="79FB9D4C" w14:textId="77777777" w:rsidTr="00B628C2">
        <w:trPr>
          <w:trHeight w:val="397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C7685E6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6C4036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6C4036">
              <w:rPr>
                <w:rFonts w:ascii="Arial" w:hAnsi="Arial" w:cs="Arial"/>
                <w:sz w:val="22"/>
                <w:szCs w:val="22"/>
              </w:rPr>
              <w:t>.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6C4036">
              <w:rPr>
                <w:rFonts w:ascii="Arial" w:hAnsi="Arial" w:cs="Arial"/>
                <w:sz w:val="22"/>
                <w:szCs w:val="22"/>
              </w:rPr>
              <w:t>.20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03F5C188" w14:textId="77777777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4CE5728" w14:textId="77777777" w:rsidR="004849FA" w:rsidRPr="006C4036" w:rsidRDefault="004849FA" w:rsidP="00484A15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Podpis osob/y oprávněných/é jednat jménem či za </w:t>
            </w:r>
            <w:r w:rsidR="003510D4">
              <w:rPr>
                <w:rFonts w:ascii="Arial" w:hAnsi="Arial" w:cs="Arial"/>
                <w:sz w:val="22"/>
                <w:szCs w:val="22"/>
              </w:rPr>
              <w:t>účastníka V</w:t>
            </w:r>
            <w:r w:rsidR="00484A15" w:rsidRPr="006C4036">
              <w:rPr>
                <w:rFonts w:ascii="Arial" w:hAnsi="Arial" w:cs="Arial"/>
                <w:sz w:val="22"/>
                <w:szCs w:val="22"/>
              </w:rPr>
              <w:t>Ř</w:t>
            </w:r>
            <w:r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14:paraId="3AF27EC3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6C4036" w14:paraId="3F8F9858" w14:textId="77777777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60E24D9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7A85346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4849FA" w:rsidRPr="006C4036" w14:paraId="793CA182" w14:textId="77777777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02D441BD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EA9401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69D45AAB" w14:textId="1B686EB5" w:rsidR="004849FA" w:rsidRPr="001A7A16" w:rsidRDefault="004849FA" w:rsidP="00351DE9">
      <w:pPr>
        <w:tabs>
          <w:tab w:val="left" w:pos="956"/>
        </w:tabs>
        <w:rPr>
          <w:rFonts w:ascii="Arial" w:hAnsi="Arial" w:cs="Arial"/>
          <w:sz w:val="32"/>
          <w:szCs w:val="32"/>
        </w:rPr>
      </w:pPr>
    </w:p>
    <w:sectPr w:rsidR="004849FA" w:rsidRPr="001A7A16" w:rsidSect="00351DE9">
      <w:headerReference w:type="default" r:id="rId6"/>
      <w:footerReference w:type="default" r:id="rId7"/>
      <w:pgSz w:w="11906" w:h="16838"/>
      <w:pgMar w:top="0" w:right="1418" w:bottom="249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8D029" w14:textId="77777777" w:rsidR="00132830" w:rsidRDefault="00132830" w:rsidP="00420241">
      <w:r>
        <w:separator/>
      </w:r>
    </w:p>
  </w:endnote>
  <w:endnote w:type="continuationSeparator" w:id="0">
    <w:p w14:paraId="3EF4D017" w14:textId="77777777" w:rsidR="00132830" w:rsidRDefault="00132830" w:rsidP="0042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5C79" w14:textId="77777777"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1331D3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1331D3" w:rsidRPr="002C2FAE">
      <w:rPr>
        <w:rFonts w:ascii="Arial" w:hAnsi="Arial" w:cs="Arial"/>
        <w:sz w:val="16"/>
        <w:szCs w:val="16"/>
      </w:rPr>
      <w:fldChar w:fldCharType="separate"/>
    </w:r>
    <w:r w:rsidR="00E27E9B">
      <w:rPr>
        <w:rFonts w:ascii="Arial" w:hAnsi="Arial" w:cs="Arial"/>
        <w:noProof/>
        <w:sz w:val="16"/>
        <w:szCs w:val="16"/>
      </w:rPr>
      <w:t>1</w:t>
    </w:r>
    <w:r w:rsidR="001331D3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1331D3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1331D3" w:rsidRPr="002C2FAE">
      <w:rPr>
        <w:rFonts w:ascii="Arial" w:hAnsi="Arial" w:cs="Arial"/>
        <w:sz w:val="16"/>
        <w:szCs w:val="16"/>
      </w:rPr>
      <w:fldChar w:fldCharType="separate"/>
    </w:r>
    <w:r w:rsidR="00E27E9B">
      <w:rPr>
        <w:rFonts w:ascii="Arial" w:hAnsi="Arial" w:cs="Arial"/>
        <w:noProof/>
        <w:sz w:val="16"/>
        <w:szCs w:val="16"/>
      </w:rPr>
      <w:t>1</w:t>
    </w:r>
    <w:r w:rsidR="001331D3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14:paraId="39018BEA" w14:textId="77777777" w:rsidR="00AA0E62" w:rsidRDefault="00AA0E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E742" w14:textId="77777777" w:rsidR="00132830" w:rsidRDefault="00132830" w:rsidP="00420241">
      <w:r>
        <w:separator/>
      </w:r>
    </w:p>
  </w:footnote>
  <w:footnote w:type="continuationSeparator" w:id="0">
    <w:p w14:paraId="1A7653F3" w14:textId="77777777" w:rsidR="00132830" w:rsidRDefault="00132830" w:rsidP="0042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003F" w14:textId="77777777" w:rsidR="00F44430" w:rsidRDefault="00F44430" w:rsidP="00F44430">
    <w:pPr>
      <w:pStyle w:val="Zhlav"/>
      <w:jc w:val="center"/>
    </w:pPr>
    <w:r w:rsidRPr="00F44430">
      <w:rPr>
        <w:noProof/>
      </w:rPr>
      <w:drawing>
        <wp:inline distT="0" distB="0" distL="0" distR="0" wp14:anchorId="61299204" wp14:editId="26AD693C">
          <wp:extent cx="4726781" cy="1049572"/>
          <wp:effectExtent l="0" t="0" r="0" b="0"/>
          <wp:docPr id="8" name="Obrázek 8" descr="\\SERVERUNI\Unitender\Realizované zakázky AKTIVNÍ\181026_OSU_Pichtuv stroj_MRD_KK\02 ZD\Podklady od ZAD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UNI\Unitender\Realizované zakázky AKTIVNÍ\181026_OSU_Pichtuv stroj_MRD_KK\02 ZD\Podklady od ZAD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445" cy="105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241"/>
    <w:rsid w:val="000244D7"/>
    <w:rsid w:val="000E7443"/>
    <w:rsid w:val="00132830"/>
    <w:rsid w:val="001331D3"/>
    <w:rsid w:val="00140851"/>
    <w:rsid w:val="00151E20"/>
    <w:rsid w:val="00174862"/>
    <w:rsid w:val="00182FCD"/>
    <w:rsid w:val="00197C46"/>
    <w:rsid w:val="001A7A16"/>
    <w:rsid w:val="00276376"/>
    <w:rsid w:val="002B20F0"/>
    <w:rsid w:val="002C0A5C"/>
    <w:rsid w:val="002C2FAE"/>
    <w:rsid w:val="002F0CF8"/>
    <w:rsid w:val="00306887"/>
    <w:rsid w:val="003305D5"/>
    <w:rsid w:val="003510D4"/>
    <w:rsid w:val="00351DE9"/>
    <w:rsid w:val="003A4BE2"/>
    <w:rsid w:val="003D3B1F"/>
    <w:rsid w:val="003D7FA3"/>
    <w:rsid w:val="00420241"/>
    <w:rsid w:val="0043599E"/>
    <w:rsid w:val="004849FA"/>
    <w:rsid w:val="00484A15"/>
    <w:rsid w:val="004A307F"/>
    <w:rsid w:val="004B18BA"/>
    <w:rsid w:val="004C0191"/>
    <w:rsid w:val="004E3832"/>
    <w:rsid w:val="00534D46"/>
    <w:rsid w:val="00567F94"/>
    <w:rsid w:val="00592E20"/>
    <w:rsid w:val="005A5549"/>
    <w:rsid w:val="005E3C04"/>
    <w:rsid w:val="005F7E6B"/>
    <w:rsid w:val="00601A00"/>
    <w:rsid w:val="0061751F"/>
    <w:rsid w:val="006745B8"/>
    <w:rsid w:val="006C4036"/>
    <w:rsid w:val="006E50DA"/>
    <w:rsid w:val="006F51BF"/>
    <w:rsid w:val="006F60DA"/>
    <w:rsid w:val="0076758F"/>
    <w:rsid w:val="00774899"/>
    <w:rsid w:val="007E6B08"/>
    <w:rsid w:val="00820BE1"/>
    <w:rsid w:val="008620DD"/>
    <w:rsid w:val="00886976"/>
    <w:rsid w:val="0092593C"/>
    <w:rsid w:val="00957F54"/>
    <w:rsid w:val="009859C0"/>
    <w:rsid w:val="00A63A29"/>
    <w:rsid w:val="00A845E6"/>
    <w:rsid w:val="00AA0E62"/>
    <w:rsid w:val="00AA4211"/>
    <w:rsid w:val="00AD0AC2"/>
    <w:rsid w:val="00AE2944"/>
    <w:rsid w:val="00B1121D"/>
    <w:rsid w:val="00B628C2"/>
    <w:rsid w:val="00BB45ED"/>
    <w:rsid w:val="00BD28E0"/>
    <w:rsid w:val="00BD5267"/>
    <w:rsid w:val="00C31745"/>
    <w:rsid w:val="00C352DC"/>
    <w:rsid w:val="00C57907"/>
    <w:rsid w:val="00C6545F"/>
    <w:rsid w:val="00C9520F"/>
    <w:rsid w:val="00CB6105"/>
    <w:rsid w:val="00D619FD"/>
    <w:rsid w:val="00D77482"/>
    <w:rsid w:val="00DB46A5"/>
    <w:rsid w:val="00DD74C2"/>
    <w:rsid w:val="00E11C03"/>
    <w:rsid w:val="00E27E9B"/>
    <w:rsid w:val="00E64B5C"/>
    <w:rsid w:val="00E67F21"/>
    <w:rsid w:val="00E70D51"/>
    <w:rsid w:val="00F3195B"/>
    <w:rsid w:val="00F34800"/>
    <w:rsid w:val="00F44430"/>
    <w:rsid w:val="00F51C80"/>
    <w:rsid w:val="00F8421C"/>
    <w:rsid w:val="00F849D4"/>
    <w:rsid w:val="00FC4298"/>
    <w:rsid w:val="00FF240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7BE64E0B"/>
  <w15:docId w15:val="{DF358986-60A0-4214-89BE-F26446D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Katerina</cp:lastModifiedBy>
  <cp:revision>37</cp:revision>
  <dcterms:created xsi:type="dcterms:W3CDTF">2012-03-06T08:10:00Z</dcterms:created>
  <dcterms:modified xsi:type="dcterms:W3CDTF">2018-09-14T10:10:00Z</dcterms:modified>
</cp:coreProperties>
</file>