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1E03F1" w14:textId="40E2CA6D" w:rsidR="00002F51" w:rsidRDefault="00F0518C" w:rsidP="00002F51">
      <w:pPr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  <w:r>
        <w:rPr>
          <w:rFonts w:ascii="Times New Roman" w:eastAsia="Times New Roman" w:hAnsi="Times New Roman"/>
          <w:b/>
          <w:bCs/>
          <w:kern w:val="32"/>
          <w:sz w:val="24"/>
          <w:szCs w:val="24"/>
        </w:rPr>
        <w:t xml:space="preserve">3. </w:t>
      </w:r>
      <w:proofErr w:type="gramStart"/>
      <w:r w:rsidR="00002F51">
        <w:rPr>
          <w:rFonts w:ascii="Times New Roman" w:eastAsia="Times New Roman" w:hAnsi="Times New Roman"/>
          <w:b/>
          <w:bCs/>
          <w:kern w:val="32"/>
          <w:sz w:val="24"/>
          <w:szCs w:val="24"/>
        </w:rPr>
        <w:t>ČÁST  –</w:t>
      </w:r>
      <w:proofErr w:type="gramEnd"/>
      <w:r w:rsidR="00002F51">
        <w:rPr>
          <w:rFonts w:ascii="Times New Roman" w:eastAsia="Times New Roman" w:hAnsi="Times New Roman"/>
          <w:b/>
          <w:bCs/>
          <w:kern w:val="32"/>
          <w:sz w:val="24"/>
          <w:szCs w:val="24"/>
        </w:rPr>
        <w:t xml:space="preserve"> STUDENTSKÁ PRACOVIŠTĚ</w:t>
      </w:r>
    </w:p>
    <w:p w14:paraId="14F7C010" w14:textId="538F298B" w:rsidR="00002F51" w:rsidRPr="00206079" w:rsidRDefault="00002F51" w:rsidP="00002F51">
      <w:pPr>
        <w:pStyle w:val="Nadpis1"/>
        <w:shd w:val="clear" w:color="auto" w:fill="BFBFBF"/>
        <w:spacing w:before="0" w:after="0"/>
        <w:rPr>
          <w:rFonts w:ascii="Times New Roman" w:hAnsi="Times New Roman"/>
          <w:i/>
          <w:sz w:val="24"/>
          <w:szCs w:val="24"/>
        </w:rPr>
      </w:pPr>
      <w:r w:rsidRPr="00206079">
        <w:rPr>
          <w:rFonts w:ascii="Times New Roman" w:hAnsi="Times New Roman"/>
          <w:sz w:val="24"/>
          <w:szCs w:val="24"/>
        </w:rPr>
        <w:t xml:space="preserve">Položka č. </w:t>
      </w:r>
      <w:r>
        <w:rPr>
          <w:rFonts w:ascii="Times New Roman" w:hAnsi="Times New Roman"/>
          <w:sz w:val="24"/>
          <w:szCs w:val="24"/>
        </w:rPr>
        <w:t>1.1.2.3.1.01</w:t>
      </w:r>
      <w:r w:rsidRPr="00206079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PC pracovní stanice pro Laboratoř inteligentních systémů</w:t>
      </w:r>
    </w:p>
    <w:p w14:paraId="0EAF26C0" w14:textId="77777777" w:rsidR="00002F51" w:rsidRDefault="00002F51" w:rsidP="00002F51">
      <w:pPr>
        <w:spacing w:after="0"/>
        <w:rPr>
          <w:rFonts w:ascii="Times New Roman" w:hAnsi="Times New Roman"/>
          <w:i/>
        </w:rPr>
      </w:pPr>
      <w:r w:rsidRPr="00206079">
        <w:rPr>
          <w:rFonts w:ascii="Times New Roman" w:hAnsi="Times New Roman"/>
          <w:u w:val="single"/>
        </w:rPr>
        <w:t>Konečný příjemce techniky:</w:t>
      </w:r>
      <w:r w:rsidRPr="00206079">
        <w:rPr>
          <w:rFonts w:ascii="Times New Roman" w:hAnsi="Times New Roman"/>
          <w:i/>
        </w:rPr>
        <w:t xml:space="preserve">  </w:t>
      </w:r>
      <w:r>
        <w:rPr>
          <w:rFonts w:ascii="Times New Roman" w:hAnsi="Times New Roman"/>
          <w:i/>
        </w:rPr>
        <w:t>RNDr. Martin Kotyrba, Ph.D.</w:t>
      </w:r>
    </w:p>
    <w:p w14:paraId="706E4400" w14:textId="77777777" w:rsidR="00002F51" w:rsidRPr="00206079" w:rsidRDefault="00002F51" w:rsidP="00002F51">
      <w:pPr>
        <w:spacing w:after="0"/>
        <w:rPr>
          <w:rFonts w:ascii="Times New Roman" w:hAnsi="Times New Roman"/>
          <w:i/>
        </w:rPr>
      </w:pPr>
      <w:r w:rsidRPr="00206079">
        <w:rPr>
          <w:rFonts w:ascii="Times New Roman" w:hAnsi="Times New Roman"/>
          <w:u w:val="single"/>
        </w:rPr>
        <w:t>Místo dodání, technik:</w:t>
      </w:r>
      <w:r w:rsidRPr="00206079">
        <w:rPr>
          <w:rFonts w:ascii="Times New Roman" w:hAnsi="Times New Roman"/>
          <w:i/>
        </w:rPr>
        <w:t xml:space="preserve">  </w:t>
      </w:r>
      <w:r>
        <w:rPr>
          <w:rFonts w:ascii="Times New Roman" w:hAnsi="Times New Roman"/>
          <w:i/>
        </w:rPr>
        <w:t>30. dubna 22, Ostrava, 70103, Ing. Pavel Smolka, Ph.D.</w:t>
      </w:r>
    </w:p>
    <w:p w14:paraId="7A04FD42" w14:textId="77777777" w:rsidR="00002F51" w:rsidRPr="00206079" w:rsidRDefault="00002F51" w:rsidP="00002F51">
      <w:pPr>
        <w:spacing w:after="120"/>
        <w:rPr>
          <w:rFonts w:ascii="Times New Roman" w:hAnsi="Times New Roman"/>
          <w:u w:val="single"/>
        </w:rPr>
      </w:pPr>
    </w:p>
    <w:p w14:paraId="2C74BF52" w14:textId="77777777" w:rsidR="00002F51" w:rsidRPr="00206079" w:rsidRDefault="00002F51" w:rsidP="00002F51">
      <w:pPr>
        <w:spacing w:after="120"/>
        <w:rPr>
          <w:rFonts w:ascii="Times New Roman" w:hAnsi="Times New Roman"/>
          <w:u w:val="single"/>
        </w:rPr>
      </w:pPr>
      <w:r w:rsidRPr="00206079">
        <w:rPr>
          <w:rFonts w:ascii="Times New Roman" w:hAnsi="Times New Roman"/>
          <w:u w:val="single"/>
        </w:rPr>
        <w:t>Základní technická specifikace:</w:t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644"/>
        <w:gridCol w:w="2613"/>
        <w:gridCol w:w="2031"/>
      </w:tblGrid>
      <w:tr w:rsidR="00002F51" w:rsidRPr="00206079" w14:paraId="34120BC5" w14:textId="77777777" w:rsidTr="00002F51">
        <w:tc>
          <w:tcPr>
            <w:tcW w:w="4536" w:type="dxa"/>
            <w:tcBorders>
              <w:top w:val="nil"/>
              <w:left w:val="nil"/>
            </w:tcBorders>
            <w:vAlign w:val="center"/>
          </w:tcPr>
          <w:p w14:paraId="15DC6776" w14:textId="77777777" w:rsidR="00002F51" w:rsidRPr="00206079" w:rsidRDefault="00002F5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2"/>
            <w:vAlign w:val="center"/>
          </w:tcPr>
          <w:p w14:paraId="4379D5F6" w14:textId="77777777" w:rsidR="00002F51" w:rsidRPr="00206079" w:rsidRDefault="00002F51" w:rsidP="00A94578">
            <w:pPr>
              <w:spacing w:before="20" w:after="20"/>
              <w:rPr>
                <w:rFonts w:ascii="Times New Roman" w:hAnsi="Times New Roman"/>
                <w:vertAlign w:val="superscript"/>
              </w:rPr>
            </w:pPr>
            <w:r w:rsidRPr="00206079">
              <w:rPr>
                <w:rFonts w:ascii="Times New Roman" w:hAnsi="Times New Roman"/>
              </w:rPr>
              <w:t xml:space="preserve">Nabídnutá specifikace </w:t>
            </w:r>
            <w:r w:rsidRPr="00206079">
              <w:rPr>
                <w:rFonts w:ascii="Times New Roman" w:hAnsi="Times New Roman"/>
                <w:vertAlign w:val="superscript"/>
              </w:rPr>
              <w:t>*</w:t>
            </w:r>
          </w:p>
        </w:tc>
      </w:tr>
      <w:tr w:rsidR="00002F51" w:rsidRPr="00206079" w14:paraId="49A41AFA" w14:textId="77777777" w:rsidTr="00002F51">
        <w:tc>
          <w:tcPr>
            <w:tcW w:w="4536" w:type="dxa"/>
            <w:vAlign w:val="center"/>
          </w:tcPr>
          <w:p w14:paraId="335A5065" w14:textId="77777777" w:rsidR="00002F51" w:rsidRPr="002E5597" w:rsidRDefault="00002F51" w:rsidP="00A94578">
            <w:pPr>
              <w:spacing w:before="20" w:after="20"/>
              <w:rPr>
                <w:rFonts w:ascii="Times New Roman" w:hAnsi="Times New Roman"/>
              </w:rPr>
            </w:pPr>
            <w:r w:rsidRPr="002E5597">
              <w:rPr>
                <w:rFonts w:ascii="Times New Roman" w:hAnsi="Times New Roman"/>
              </w:rPr>
              <w:t>Výrobce</w:t>
            </w:r>
          </w:p>
        </w:tc>
        <w:tc>
          <w:tcPr>
            <w:tcW w:w="4536" w:type="dxa"/>
            <w:gridSpan w:val="2"/>
            <w:vAlign w:val="center"/>
          </w:tcPr>
          <w:p w14:paraId="2ACB05A3" w14:textId="77777777" w:rsidR="00002F51" w:rsidRPr="00206079" w:rsidRDefault="00002F5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002F51" w:rsidRPr="00206079" w14:paraId="7556DBC7" w14:textId="77777777" w:rsidTr="00002F51">
        <w:tc>
          <w:tcPr>
            <w:tcW w:w="4536" w:type="dxa"/>
            <w:vAlign w:val="center"/>
          </w:tcPr>
          <w:p w14:paraId="37ABBDB7" w14:textId="77777777" w:rsidR="00002F51" w:rsidRPr="002E5597" w:rsidRDefault="00002F51" w:rsidP="00A94578">
            <w:pPr>
              <w:spacing w:before="20" w:after="20"/>
              <w:rPr>
                <w:rFonts w:ascii="Times New Roman" w:hAnsi="Times New Roman"/>
              </w:rPr>
            </w:pPr>
            <w:r w:rsidRPr="002E5597">
              <w:rPr>
                <w:rFonts w:ascii="Times New Roman" w:hAnsi="Times New Roman"/>
              </w:rPr>
              <w:t>Značka a typ</w:t>
            </w:r>
          </w:p>
        </w:tc>
        <w:tc>
          <w:tcPr>
            <w:tcW w:w="4536" w:type="dxa"/>
            <w:gridSpan w:val="2"/>
            <w:vAlign w:val="center"/>
          </w:tcPr>
          <w:p w14:paraId="5299E79A" w14:textId="77777777" w:rsidR="00002F51" w:rsidRPr="00206079" w:rsidRDefault="00002F5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002F51" w:rsidRPr="00206079" w14:paraId="17D9C761" w14:textId="77777777" w:rsidTr="00002F51">
        <w:tc>
          <w:tcPr>
            <w:tcW w:w="4536" w:type="dxa"/>
            <w:vAlign w:val="center"/>
          </w:tcPr>
          <w:p w14:paraId="203A6385" w14:textId="77777777" w:rsidR="00002F51" w:rsidRPr="002E5597" w:rsidRDefault="00002F51" w:rsidP="00A94578">
            <w:pPr>
              <w:spacing w:before="20" w:after="20"/>
              <w:rPr>
                <w:rFonts w:ascii="Times New Roman" w:hAnsi="Times New Roman"/>
              </w:rPr>
            </w:pPr>
            <w:r w:rsidRPr="002E5597">
              <w:rPr>
                <w:rFonts w:ascii="Times New Roman" w:hAnsi="Times New Roman"/>
              </w:rPr>
              <w:t xml:space="preserve">Procesor s minimálním hodnocením </w:t>
            </w:r>
            <w:r>
              <w:rPr>
                <w:rFonts w:ascii="Times New Roman" w:hAnsi="Times New Roman"/>
              </w:rPr>
              <w:t>9000</w:t>
            </w:r>
            <w:r w:rsidRPr="002E5597">
              <w:rPr>
                <w:rFonts w:ascii="Times New Roman" w:hAnsi="Times New Roman"/>
              </w:rPr>
              <w:t xml:space="preserve"> bodů dle CPU </w:t>
            </w:r>
            <w:proofErr w:type="spellStart"/>
            <w:r w:rsidRPr="002E5597">
              <w:rPr>
                <w:rFonts w:ascii="Times New Roman" w:hAnsi="Times New Roman"/>
              </w:rPr>
              <w:t>Benchmarks</w:t>
            </w:r>
            <w:proofErr w:type="spellEnd"/>
            <w:r>
              <w:rPr>
                <w:rFonts w:ascii="Times New Roman" w:hAnsi="Times New Roman"/>
              </w:rPr>
              <w:t xml:space="preserve">, procesor musí podporovat </w:t>
            </w:r>
            <w:proofErr w:type="spellStart"/>
            <w:r>
              <w:rPr>
                <w:rFonts w:ascii="Times New Roman" w:hAnsi="Times New Roman"/>
              </w:rPr>
              <w:t>virtualizaci</w:t>
            </w:r>
            <w:proofErr w:type="spellEnd"/>
          </w:p>
        </w:tc>
        <w:tc>
          <w:tcPr>
            <w:tcW w:w="4536" w:type="dxa"/>
            <w:gridSpan w:val="2"/>
            <w:vAlign w:val="center"/>
          </w:tcPr>
          <w:p w14:paraId="7B08B377" w14:textId="77777777" w:rsidR="00002F51" w:rsidRPr="00206079" w:rsidRDefault="00002F5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002F51" w:rsidRPr="00206079" w14:paraId="22EB0C93" w14:textId="77777777" w:rsidTr="00002F51">
        <w:tc>
          <w:tcPr>
            <w:tcW w:w="4536" w:type="dxa"/>
            <w:vAlign w:val="center"/>
          </w:tcPr>
          <w:p w14:paraId="18C2A47D" w14:textId="77777777" w:rsidR="00002F51" w:rsidRPr="002E5597" w:rsidRDefault="00002F51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RAM paměť minimálně</w:t>
            </w:r>
            <w:r w:rsidRPr="002E5597">
              <w:rPr>
                <w:rFonts w:ascii="Times New Roman" w:hAnsi="Times New Roman"/>
              </w:rPr>
              <w:t xml:space="preserve"> 8 GB</w:t>
            </w:r>
            <w:r>
              <w:rPr>
                <w:rFonts w:ascii="Times New Roman" w:hAnsi="Times New Roman"/>
              </w:rPr>
              <w:t>, počet slotů RAM minimálně 2, osazeno pouze 50% slotů</w:t>
            </w:r>
            <w:r w:rsidRPr="002E559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536" w:type="dxa"/>
            <w:gridSpan w:val="2"/>
            <w:vAlign w:val="center"/>
          </w:tcPr>
          <w:p w14:paraId="7E2D177D" w14:textId="77777777" w:rsidR="00002F51" w:rsidRPr="00206079" w:rsidRDefault="00002F5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002F51" w:rsidRPr="00206079" w14:paraId="622AC362" w14:textId="77777777" w:rsidTr="00002F51">
        <w:tc>
          <w:tcPr>
            <w:tcW w:w="4536" w:type="dxa"/>
            <w:vAlign w:val="center"/>
          </w:tcPr>
          <w:p w14:paraId="2E4E281D" w14:textId="345B8815" w:rsidR="00002F51" w:rsidRPr="002E5597" w:rsidRDefault="00002F51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</w:t>
            </w:r>
            <w:r w:rsidRPr="002E5597">
              <w:rPr>
                <w:rFonts w:ascii="Times New Roman" w:hAnsi="Times New Roman"/>
              </w:rPr>
              <w:t>raf</w:t>
            </w:r>
            <w:r>
              <w:rPr>
                <w:rFonts w:ascii="Times New Roman" w:hAnsi="Times New Roman"/>
              </w:rPr>
              <w:t xml:space="preserve">ická karta </w:t>
            </w:r>
            <w:r w:rsidR="00A73E08" w:rsidRPr="002E5597">
              <w:rPr>
                <w:rFonts w:ascii="Times New Roman" w:hAnsi="Times New Roman"/>
              </w:rPr>
              <w:t xml:space="preserve">s minimálním hodnocením </w:t>
            </w:r>
            <w:r w:rsidR="00A73E08">
              <w:rPr>
                <w:rFonts w:ascii="Times New Roman" w:hAnsi="Times New Roman"/>
              </w:rPr>
              <w:t>600</w:t>
            </w:r>
            <w:r w:rsidR="00A73E08" w:rsidRPr="002E5597">
              <w:rPr>
                <w:rFonts w:ascii="Times New Roman" w:hAnsi="Times New Roman"/>
              </w:rPr>
              <w:t xml:space="preserve"> bodů dle </w:t>
            </w:r>
            <w:r w:rsidR="00A73E08">
              <w:rPr>
                <w:rFonts w:ascii="Times New Roman" w:hAnsi="Times New Roman"/>
              </w:rPr>
              <w:t>G</w:t>
            </w:r>
            <w:r w:rsidR="00A73E08" w:rsidRPr="002E5597">
              <w:rPr>
                <w:rFonts w:ascii="Times New Roman" w:hAnsi="Times New Roman"/>
              </w:rPr>
              <w:t xml:space="preserve">PU </w:t>
            </w:r>
            <w:proofErr w:type="spellStart"/>
            <w:r w:rsidR="00A73E08" w:rsidRPr="002E5597">
              <w:rPr>
                <w:rFonts w:ascii="Times New Roman" w:hAnsi="Times New Roman"/>
              </w:rPr>
              <w:t>Benchmarks</w:t>
            </w:r>
            <w:proofErr w:type="spellEnd"/>
          </w:p>
        </w:tc>
        <w:tc>
          <w:tcPr>
            <w:tcW w:w="4536" w:type="dxa"/>
            <w:gridSpan w:val="2"/>
            <w:vAlign w:val="center"/>
          </w:tcPr>
          <w:p w14:paraId="0765A9AB" w14:textId="77777777" w:rsidR="00002F51" w:rsidRPr="00206079" w:rsidRDefault="00002F5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002F51" w:rsidRPr="00206079" w14:paraId="4E427BC9" w14:textId="77777777" w:rsidTr="00002F51">
        <w:tc>
          <w:tcPr>
            <w:tcW w:w="4536" w:type="dxa"/>
            <w:vAlign w:val="center"/>
          </w:tcPr>
          <w:p w14:paraId="1D9684A2" w14:textId="77777777" w:rsidR="00002F51" w:rsidRPr="002E5597" w:rsidRDefault="00002F51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SSD disk s minimální kapacitou 256 GB</w:t>
            </w:r>
          </w:p>
        </w:tc>
        <w:tc>
          <w:tcPr>
            <w:tcW w:w="4536" w:type="dxa"/>
            <w:gridSpan w:val="2"/>
            <w:vAlign w:val="center"/>
          </w:tcPr>
          <w:p w14:paraId="326B0242" w14:textId="77777777" w:rsidR="00002F51" w:rsidRPr="00206079" w:rsidRDefault="00002F5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002F51" w:rsidRPr="00206079" w14:paraId="0724756F" w14:textId="77777777" w:rsidTr="00002F51">
        <w:tc>
          <w:tcPr>
            <w:tcW w:w="4536" w:type="dxa"/>
            <w:vAlign w:val="center"/>
          </w:tcPr>
          <w:p w14:paraId="6793B7BE" w14:textId="77777777" w:rsidR="00002F51" w:rsidRPr="002E5597" w:rsidRDefault="00002F51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DVD mechanika</w:t>
            </w:r>
          </w:p>
        </w:tc>
        <w:tc>
          <w:tcPr>
            <w:tcW w:w="4536" w:type="dxa"/>
            <w:gridSpan w:val="2"/>
            <w:vAlign w:val="center"/>
          </w:tcPr>
          <w:p w14:paraId="28FCD92E" w14:textId="77777777" w:rsidR="00002F51" w:rsidRPr="00206079" w:rsidRDefault="00002F5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002F51" w:rsidRPr="00206079" w14:paraId="188B53D8" w14:textId="77777777" w:rsidTr="00002F51">
        <w:tc>
          <w:tcPr>
            <w:tcW w:w="4536" w:type="dxa"/>
            <w:vAlign w:val="center"/>
          </w:tcPr>
          <w:p w14:paraId="1CB9CDE3" w14:textId="77777777" w:rsidR="00002F51" w:rsidRPr="002E5597" w:rsidRDefault="00002F51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Rozhraní LAN 1Gbps</w:t>
            </w:r>
          </w:p>
        </w:tc>
        <w:tc>
          <w:tcPr>
            <w:tcW w:w="4536" w:type="dxa"/>
            <w:gridSpan w:val="2"/>
            <w:vAlign w:val="center"/>
          </w:tcPr>
          <w:p w14:paraId="1F1C3789" w14:textId="77777777" w:rsidR="00002F51" w:rsidRPr="00206079" w:rsidRDefault="00002F5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002F51" w:rsidRPr="00206079" w14:paraId="53F342EC" w14:textId="77777777" w:rsidTr="00002F51">
        <w:tc>
          <w:tcPr>
            <w:tcW w:w="4536" w:type="dxa"/>
            <w:vAlign w:val="center"/>
          </w:tcPr>
          <w:p w14:paraId="341C4D7A" w14:textId="77777777" w:rsidR="00002F51" w:rsidRPr="002E5597" w:rsidRDefault="00002F51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HDMI výstup</w:t>
            </w:r>
          </w:p>
        </w:tc>
        <w:tc>
          <w:tcPr>
            <w:tcW w:w="4536" w:type="dxa"/>
            <w:gridSpan w:val="2"/>
            <w:vAlign w:val="center"/>
          </w:tcPr>
          <w:p w14:paraId="3CD50A27" w14:textId="77777777" w:rsidR="00002F51" w:rsidRPr="00206079" w:rsidRDefault="00002F5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002F51" w:rsidRPr="00206079" w14:paraId="793E0168" w14:textId="77777777" w:rsidTr="00002F51">
        <w:tc>
          <w:tcPr>
            <w:tcW w:w="4536" w:type="dxa"/>
            <w:vAlign w:val="center"/>
          </w:tcPr>
          <w:p w14:paraId="365B3FE3" w14:textId="74E37139" w:rsidR="00002F51" w:rsidRPr="002E5597" w:rsidRDefault="00002F51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Minimálně </w:t>
            </w:r>
            <w:r w:rsidR="00A73E08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x USB konektor, z toho minimálně 2x USB v 3.0 a vyšší. </w:t>
            </w:r>
          </w:p>
        </w:tc>
        <w:tc>
          <w:tcPr>
            <w:tcW w:w="4536" w:type="dxa"/>
            <w:gridSpan w:val="2"/>
            <w:vAlign w:val="center"/>
          </w:tcPr>
          <w:p w14:paraId="65AEAD5F" w14:textId="77777777" w:rsidR="00002F51" w:rsidRPr="00206079" w:rsidRDefault="00002F5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002F51" w:rsidRPr="00206079" w14:paraId="31699919" w14:textId="77777777" w:rsidTr="00002F51">
        <w:tc>
          <w:tcPr>
            <w:tcW w:w="4536" w:type="dxa"/>
            <w:vAlign w:val="center"/>
          </w:tcPr>
          <w:p w14:paraId="5AC8E233" w14:textId="77777777" w:rsidR="00002F51" w:rsidRPr="002E5597" w:rsidRDefault="00002F51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Klávesnice, myš</w:t>
            </w:r>
          </w:p>
        </w:tc>
        <w:tc>
          <w:tcPr>
            <w:tcW w:w="4536" w:type="dxa"/>
            <w:gridSpan w:val="2"/>
            <w:vAlign w:val="center"/>
          </w:tcPr>
          <w:p w14:paraId="679A9C43" w14:textId="77777777" w:rsidR="00002F51" w:rsidRPr="00206079" w:rsidRDefault="00002F5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002F51" w:rsidRPr="00206079" w14:paraId="068B5D10" w14:textId="77777777" w:rsidTr="00002F51">
        <w:tc>
          <w:tcPr>
            <w:tcW w:w="4536" w:type="dxa"/>
            <w:vAlign w:val="center"/>
          </w:tcPr>
          <w:p w14:paraId="0AD2CF32" w14:textId="430E88DF" w:rsidR="00002F51" w:rsidRPr="002E5597" w:rsidRDefault="00002F51" w:rsidP="00A73E0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Monitor minimálně 23“, s rozlišením minimálně  1920 x 1080, poměr stran 16:9, odezva 4 </w:t>
            </w:r>
            <w:proofErr w:type="spellStart"/>
            <w:r>
              <w:rPr>
                <w:rFonts w:ascii="Times New Roman" w:hAnsi="Times New Roman"/>
              </w:rPr>
              <w:t>ms</w:t>
            </w:r>
            <w:proofErr w:type="spellEnd"/>
            <w:r>
              <w:rPr>
                <w:rFonts w:ascii="Times New Roman" w:hAnsi="Times New Roman"/>
              </w:rPr>
              <w:t xml:space="preserve"> a nižší, kontrast minimálně 1000:1</w:t>
            </w:r>
            <w:r w:rsidR="00A73E08">
              <w:rPr>
                <w:rFonts w:ascii="Times New Roman" w:hAnsi="Times New Roman"/>
              </w:rPr>
              <w:t xml:space="preserve">, 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>vstup minimálně HDMI 1.4</w:t>
            </w:r>
          </w:p>
        </w:tc>
        <w:tc>
          <w:tcPr>
            <w:tcW w:w="4536" w:type="dxa"/>
            <w:gridSpan w:val="2"/>
            <w:vAlign w:val="center"/>
          </w:tcPr>
          <w:p w14:paraId="546374F9" w14:textId="77777777" w:rsidR="00002F51" w:rsidRPr="00206079" w:rsidRDefault="00002F5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002F51" w:rsidRPr="00206079" w14:paraId="6E6EDB07" w14:textId="77777777" w:rsidTr="00002F51"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14:paraId="2B7DD1CE" w14:textId="77777777" w:rsidR="00002F51" w:rsidRDefault="00002F51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Možná dodávka i v provedení AIO při zachování parametrů, v tomto případě je pak samostatný monitor nerelevantní.</w:t>
            </w: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center"/>
          </w:tcPr>
          <w:p w14:paraId="14E69F02" w14:textId="77777777" w:rsidR="00002F51" w:rsidRDefault="00002F5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002F51" w:rsidRPr="00206079" w14:paraId="737F4C18" w14:textId="77777777" w:rsidTr="00002F51"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14:paraId="2DD58A70" w14:textId="77777777" w:rsidR="00002F51" w:rsidRPr="002E5597" w:rsidRDefault="00002F51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OEM OS vhodný jako podklad pro licenční program CAMPUS</w:t>
            </w: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center"/>
          </w:tcPr>
          <w:p w14:paraId="742CBDEE" w14:textId="77777777" w:rsidR="00002F51" w:rsidRPr="00206079" w:rsidRDefault="00002F5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002F51" w:rsidRPr="00206079" w14:paraId="379DF463" w14:textId="77777777" w:rsidTr="00002F5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971FA3" w14:textId="77777777" w:rsidR="00002F51" w:rsidRPr="00206079" w:rsidRDefault="00002F51" w:rsidP="00A94578">
            <w:pPr>
              <w:spacing w:before="20" w:after="20"/>
              <w:jc w:val="right"/>
              <w:rPr>
                <w:rFonts w:ascii="Times New Roman" w:hAnsi="Times New Roman"/>
              </w:rPr>
            </w:pPr>
            <w:r w:rsidRPr="00206079">
              <w:rPr>
                <w:rFonts w:ascii="Times New Roman" w:hAnsi="Times New Roman"/>
              </w:rPr>
              <w:t>Počet kusů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A5B836" w14:textId="77777777" w:rsidR="00002F51" w:rsidRPr="00A2790D" w:rsidRDefault="00002F51" w:rsidP="00A94578">
            <w:pPr>
              <w:spacing w:before="20" w:after="2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8BD2C" w14:textId="77777777" w:rsidR="00002F51" w:rsidRPr="00206079" w:rsidRDefault="00002F5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002F51" w:rsidRPr="00206079" w14:paraId="68C385AA" w14:textId="77777777" w:rsidTr="00002F5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B544AB" w14:textId="77777777" w:rsidR="00002F51" w:rsidRPr="00206079" w:rsidRDefault="00002F51" w:rsidP="00A94578">
            <w:pPr>
              <w:spacing w:before="20" w:after="20"/>
              <w:jc w:val="right"/>
              <w:rPr>
                <w:rFonts w:ascii="Times New Roman" w:hAnsi="Times New Roman"/>
              </w:rPr>
            </w:pPr>
            <w:r w:rsidRPr="00206079">
              <w:rPr>
                <w:rFonts w:ascii="Times New Roman" w:hAnsi="Times New Roman"/>
              </w:rPr>
              <w:t>Jednotková maximální cena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1831A1" w14:textId="76C540AB" w:rsidR="00002F51" w:rsidRPr="00A2790D" w:rsidRDefault="00002F51" w:rsidP="00A94578">
            <w:pPr>
              <w:spacing w:before="20" w:after="2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21.</w:t>
            </w:r>
            <w:r w:rsidR="00666D75">
              <w:rPr>
                <w:rFonts w:ascii="Times New Roman" w:hAnsi="Times New Roman"/>
                <w:b/>
              </w:rPr>
              <w:t>89</w:t>
            </w:r>
            <w:r>
              <w:rPr>
                <w:rFonts w:ascii="Times New Roman" w:hAnsi="Times New Roman"/>
                <w:b/>
              </w:rPr>
              <w:t>0,-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4E1B3" w14:textId="77777777" w:rsidR="00002F51" w:rsidRPr="00206079" w:rsidRDefault="00002F51" w:rsidP="00A94578">
            <w:pPr>
              <w:spacing w:before="20" w:after="20"/>
              <w:rPr>
                <w:rFonts w:ascii="Times New Roman" w:hAnsi="Times New Roman"/>
              </w:rPr>
            </w:pPr>
            <w:r w:rsidRPr="00206079">
              <w:rPr>
                <w:rFonts w:ascii="Times New Roman" w:hAnsi="Times New Roman"/>
              </w:rPr>
              <w:t>Kč vč. DPH</w:t>
            </w:r>
          </w:p>
        </w:tc>
      </w:tr>
      <w:tr w:rsidR="00002F51" w:rsidRPr="00206079" w14:paraId="5D4E2CE9" w14:textId="77777777" w:rsidTr="00002F5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EBAB57" w14:textId="77777777" w:rsidR="00002F51" w:rsidRPr="00206079" w:rsidRDefault="00002F51" w:rsidP="00A94578">
            <w:pPr>
              <w:spacing w:before="20" w:after="20"/>
              <w:jc w:val="right"/>
              <w:rPr>
                <w:rFonts w:ascii="Times New Roman" w:hAnsi="Times New Roman"/>
              </w:rPr>
            </w:pPr>
            <w:r w:rsidRPr="00206079">
              <w:rPr>
                <w:rFonts w:ascii="Times New Roman" w:hAnsi="Times New Roman"/>
              </w:rPr>
              <w:t xml:space="preserve">Jednotková cena uchazeče </w:t>
            </w:r>
            <w:r w:rsidRPr="00206079">
              <w:rPr>
                <w:rFonts w:ascii="Times New Roman" w:hAnsi="Times New Roman"/>
                <w:vertAlign w:val="superscript"/>
              </w:rPr>
              <w:t>*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19079C" w14:textId="77777777" w:rsidR="00002F51" w:rsidRPr="00A2790D" w:rsidRDefault="00002F51" w:rsidP="00A94578">
            <w:pPr>
              <w:spacing w:before="20" w:after="20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5F829" w14:textId="77777777" w:rsidR="00002F51" w:rsidRPr="00206079" w:rsidRDefault="00002F5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002F51" w:rsidRPr="00206079" w14:paraId="3AFFD79C" w14:textId="77777777" w:rsidTr="00002F5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1DD5C4" w14:textId="77777777" w:rsidR="00002F51" w:rsidRPr="00206079" w:rsidRDefault="00002F51" w:rsidP="00A94578">
            <w:pPr>
              <w:spacing w:before="20" w:after="20"/>
              <w:jc w:val="right"/>
              <w:rPr>
                <w:rFonts w:ascii="Times New Roman" w:hAnsi="Times New Roman"/>
              </w:rPr>
            </w:pPr>
            <w:r w:rsidRPr="00206079">
              <w:rPr>
                <w:rFonts w:ascii="Times New Roman" w:hAnsi="Times New Roman"/>
              </w:rPr>
              <w:t xml:space="preserve">Cena celkem </w:t>
            </w:r>
            <w:r w:rsidRPr="00206079">
              <w:rPr>
                <w:rFonts w:ascii="Times New Roman" w:hAnsi="Times New Roman"/>
                <w:vertAlign w:val="superscript"/>
              </w:rPr>
              <w:t>*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9E81FD" w14:textId="77777777" w:rsidR="00002F51" w:rsidRPr="00206079" w:rsidRDefault="00002F51" w:rsidP="00A94578">
            <w:pPr>
              <w:spacing w:before="20" w:after="20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DB32E" w14:textId="77777777" w:rsidR="00002F51" w:rsidRPr="00206079" w:rsidRDefault="00002F5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</w:tbl>
    <w:p w14:paraId="03FF44BB" w14:textId="024965C0" w:rsidR="00002F51" w:rsidRDefault="00002F51" w:rsidP="00002F51">
      <w:pPr>
        <w:spacing w:before="120"/>
        <w:rPr>
          <w:rFonts w:ascii="Times New Roman" w:hAnsi="Times New Roman"/>
          <w:i/>
          <w:sz w:val="20"/>
          <w:szCs w:val="20"/>
        </w:rPr>
      </w:pPr>
      <w:r w:rsidRPr="00206079">
        <w:rPr>
          <w:rFonts w:ascii="Times New Roman" w:hAnsi="Times New Roman"/>
          <w:vertAlign w:val="superscript"/>
        </w:rPr>
        <w:t xml:space="preserve">* </w:t>
      </w:r>
      <w:r w:rsidRPr="00206079">
        <w:rPr>
          <w:rFonts w:ascii="Times New Roman" w:hAnsi="Times New Roman"/>
          <w:i/>
          <w:sz w:val="20"/>
          <w:szCs w:val="20"/>
        </w:rPr>
        <w:t>Doplní uchazeč veřejné zakázky – přesná specifikace nabízeného zařízení.</w:t>
      </w:r>
    </w:p>
    <w:p w14:paraId="54D127FA" w14:textId="77777777" w:rsidR="00002F51" w:rsidRDefault="00002F51">
      <w:pPr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br w:type="page"/>
      </w:r>
    </w:p>
    <w:p w14:paraId="0EAE81A8" w14:textId="2850520C" w:rsidR="00002F51" w:rsidRPr="00206079" w:rsidRDefault="00002F51" w:rsidP="00002F51">
      <w:pPr>
        <w:pStyle w:val="Nadpis1"/>
        <w:shd w:val="clear" w:color="auto" w:fill="BFBFBF"/>
        <w:spacing w:before="0" w:after="0"/>
        <w:rPr>
          <w:rFonts w:ascii="Times New Roman" w:hAnsi="Times New Roman"/>
          <w:i/>
          <w:sz w:val="24"/>
          <w:szCs w:val="24"/>
        </w:rPr>
      </w:pPr>
      <w:r w:rsidRPr="00206079">
        <w:rPr>
          <w:rFonts w:ascii="Times New Roman" w:hAnsi="Times New Roman"/>
          <w:sz w:val="24"/>
          <w:szCs w:val="24"/>
        </w:rPr>
        <w:lastRenderedPageBreak/>
        <w:t xml:space="preserve">Položka č. </w:t>
      </w:r>
      <w:r>
        <w:rPr>
          <w:rFonts w:ascii="Times New Roman" w:hAnsi="Times New Roman"/>
          <w:sz w:val="24"/>
          <w:szCs w:val="24"/>
        </w:rPr>
        <w:t>1.1.2.3.1.07</w:t>
      </w:r>
      <w:r w:rsidRPr="00206079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Tablety pro výuku konstruktivistických metod</w:t>
      </w:r>
    </w:p>
    <w:p w14:paraId="35641659" w14:textId="77777777" w:rsidR="00002F51" w:rsidRDefault="00002F51" w:rsidP="00002F51">
      <w:pPr>
        <w:spacing w:after="0"/>
        <w:rPr>
          <w:rFonts w:ascii="Times New Roman" w:hAnsi="Times New Roman"/>
          <w:i/>
        </w:rPr>
      </w:pPr>
      <w:r w:rsidRPr="00206079">
        <w:rPr>
          <w:rFonts w:ascii="Times New Roman" w:hAnsi="Times New Roman"/>
          <w:u w:val="single"/>
        </w:rPr>
        <w:t>Konečný příjemce techniky:</w:t>
      </w:r>
      <w:r w:rsidRPr="00206079">
        <w:rPr>
          <w:rFonts w:ascii="Times New Roman" w:hAnsi="Times New Roman"/>
          <w:i/>
        </w:rPr>
        <w:t xml:space="preserve">  </w:t>
      </w:r>
      <w:r>
        <w:rPr>
          <w:rFonts w:ascii="Times New Roman" w:hAnsi="Times New Roman"/>
          <w:i/>
        </w:rPr>
        <w:t>RNDr. Martin Kotyrba, Ph.D.</w:t>
      </w:r>
    </w:p>
    <w:p w14:paraId="5BBA270D" w14:textId="77777777" w:rsidR="00002F51" w:rsidRPr="00206079" w:rsidRDefault="00002F51" w:rsidP="00002F51">
      <w:pPr>
        <w:spacing w:after="0"/>
        <w:rPr>
          <w:rFonts w:ascii="Times New Roman" w:hAnsi="Times New Roman"/>
          <w:i/>
        </w:rPr>
      </w:pPr>
      <w:r w:rsidRPr="00206079">
        <w:rPr>
          <w:rFonts w:ascii="Times New Roman" w:hAnsi="Times New Roman"/>
          <w:u w:val="single"/>
        </w:rPr>
        <w:t>Místo dodání, technik:</w:t>
      </w:r>
      <w:r w:rsidRPr="00206079">
        <w:rPr>
          <w:rFonts w:ascii="Times New Roman" w:hAnsi="Times New Roman"/>
          <w:i/>
        </w:rPr>
        <w:t xml:space="preserve">  </w:t>
      </w:r>
      <w:r>
        <w:rPr>
          <w:rFonts w:ascii="Times New Roman" w:hAnsi="Times New Roman"/>
          <w:i/>
        </w:rPr>
        <w:t>30. dubna 22, Ostrava, 70103, Ing. Pavel Smolka, Ph.D.</w:t>
      </w:r>
    </w:p>
    <w:p w14:paraId="67C4006C" w14:textId="1BA73F32" w:rsidR="00002F51" w:rsidRPr="00002F51" w:rsidRDefault="00002F51" w:rsidP="00002F51">
      <w:pPr>
        <w:spacing w:after="120"/>
        <w:rPr>
          <w:rFonts w:ascii="Times New Roman" w:hAnsi="Times New Roman"/>
          <w:i/>
        </w:rPr>
      </w:pPr>
      <w:r w:rsidRPr="00206079">
        <w:rPr>
          <w:rFonts w:ascii="Times New Roman" w:hAnsi="Times New Roman"/>
          <w:i/>
        </w:rPr>
        <w:t xml:space="preserve">  </w:t>
      </w:r>
    </w:p>
    <w:p w14:paraId="655115E2" w14:textId="77777777" w:rsidR="00002F51" w:rsidRPr="00206079" w:rsidRDefault="00002F51" w:rsidP="00002F51">
      <w:pPr>
        <w:spacing w:after="120"/>
        <w:rPr>
          <w:rFonts w:ascii="Times New Roman" w:hAnsi="Times New Roman"/>
          <w:u w:val="single"/>
        </w:rPr>
      </w:pPr>
      <w:r w:rsidRPr="00206079">
        <w:rPr>
          <w:rFonts w:ascii="Times New Roman" w:hAnsi="Times New Roman"/>
          <w:u w:val="single"/>
        </w:rPr>
        <w:t>Základní technická specifikace:</w:t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644"/>
        <w:gridCol w:w="2613"/>
        <w:gridCol w:w="2031"/>
      </w:tblGrid>
      <w:tr w:rsidR="00002F51" w:rsidRPr="00206079" w14:paraId="327BD3A5" w14:textId="77777777" w:rsidTr="00002F51">
        <w:tc>
          <w:tcPr>
            <w:tcW w:w="4536" w:type="dxa"/>
            <w:tcBorders>
              <w:top w:val="nil"/>
              <w:left w:val="nil"/>
            </w:tcBorders>
            <w:vAlign w:val="center"/>
          </w:tcPr>
          <w:p w14:paraId="72C17975" w14:textId="77777777" w:rsidR="00002F51" w:rsidRPr="00206079" w:rsidRDefault="00002F5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2"/>
            <w:vAlign w:val="center"/>
          </w:tcPr>
          <w:p w14:paraId="035D6F19" w14:textId="77777777" w:rsidR="00002F51" w:rsidRPr="00206079" w:rsidRDefault="00002F51" w:rsidP="00A94578">
            <w:pPr>
              <w:spacing w:before="20" w:after="20"/>
              <w:rPr>
                <w:rFonts w:ascii="Times New Roman" w:hAnsi="Times New Roman"/>
                <w:vertAlign w:val="superscript"/>
              </w:rPr>
            </w:pPr>
            <w:r w:rsidRPr="00206079">
              <w:rPr>
                <w:rFonts w:ascii="Times New Roman" w:hAnsi="Times New Roman"/>
              </w:rPr>
              <w:t xml:space="preserve">Nabídnutá specifikace </w:t>
            </w:r>
            <w:r w:rsidRPr="00206079">
              <w:rPr>
                <w:rFonts w:ascii="Times New Roman" w:hAnsi="Times New Roman"/>
                <w:vertAlign w:val="superscript"/>
              </w:rPr>
              <w:t>*</w:t>
            </w:r>
          </w:p>
        </w:tc>
      </w:tr>
      <w:tr w:rsidR="00002F51" w:rsidRPr="00206079" w14:paraId="79D7B583" w14:textId="77777777" w:rsidTr="00002F51">
        <w:tc>
          <w:tcPr>
            <w:tcW w:w="4536" w:type="dxa"/>
            <w:vAlign w:val="center"/>
          </w:tcPr>
          <w:p w14:paraId="5373384F" w14:textId="77777777" w:rsidR="00002F51" w:rsidRPr="002E5597" w:rsidRDefault="00002F51" w:rsidP="00A94578">
            <w:pPr>
              <w:spacing w:before="20" w:after="20"/>
              <w:rPr>
                <w:rFonts w:ascii="Times New Roman" w:hAnsi="Times New Roman"/>
              </w:rPr>
            </w:pPr>
            <w:r w:rsidRPr="002E5597">
              <w:rPr>
                <w:rFonts w:ascii="Times New Roman" w:hAnsi="Times New Roman"/>
              </w:rPr>
              <w:t>Výrobce</w:t>
            </w:r>
          </w:p>
        </w:tc>
        <w:tc>
          <w:tcPr>
            <w:tcW w:w="4536" w:type="dxa"/>
            <w:gridSpan w:val="2"/>
            <w:vAlign w:val="center"/>
          </w:tcPr>
          <w:p w14:paraId="0644009A" w14:textId="77777777" w:rsidR="00002F51" w:rsidRPr="00206079" w:rsidRDefault="00002F5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002F51" w:rsidRPr="00206079" w14:paraId="24F8801F" w14:textId="77777777" w:rsidTr="00002F51">
        <w:tc>
          <w:tcPr>
            <w:tcW w:w="4536" w:type="dxa"/>
            <w:vAlign w:val="center"/>
          </w:tcPr>
          <w:p w14:paraId="635B4AD0" w14:textId="77777777" w:rsidR="00002F51" w:rsidRPr="002E5597" w:rsidRDefault="00002F51" w:rsidP="00A94578">
            <w:pPr>
              <w:spacing w:before="20" w:after="20"/>
              <w:rPr>
                <w:rFonts w:ascii="Times New Roman" w:hAnsi="Times New Roman"/>
              </w:rPr>
            </w:pPr>
            <w:r w:rsidRPr="002E5597">
              <w:rPr>
                <w:rFonts w:ascii="Times New Roman" w:hAnsi="Times New Roman"/>
              </w:rPr>
              <w:t>Značka a typ</w:t>
            </w:r>
          </w:p>
        </w:tc>
        <w:tc>
          <w:tcPr>
            <w:tcW w:w="4536" w:type="dxa"/>
            <w:gridSpan w:val="2"/>
            <w:vAlign w:val="center"/>
          </w:tcPr>
          <w:p w14:paraId="405200E1" w14:textId="77777777" w:rsidR="00002F51" w:rsidRPr="00206079" w:rsidRDefault="00002F5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002F51" w:rsidRPr="00206079" w14:paraId="2D4AB43F" w14:textId="77777777" w:rsidTr="00002F51">
        <w:tc>
          <w:tcPr>
            <w:tcW w:w="4536" w:type="dxa"/>
            <w:vAlign w:val="center"/>
          </w:tcPr>
          <w:p w14:paraId="6C57EA91" w14:textId="77777777" w:rsidR="00002F51" w:rsidRPr="002E5597" w:rsidRDefault="00002F51" w:rsidP="00A94578">
            <w:pPr>
              <w:spacing w:before="20" w:after="20"/>
              <w:rPr>
                <w:rFonts w:ascii="Times New Roman" w:hAnsi="Times New Roman"/>
              </w:rPr>
            </w:pPr>
            <w:r w:rsidRPr="002E5597">
              <w:rPr>
                <w:rFonts w:ascii="Times New Roman" w:hAnsi="Times New Roman"/>
              </w:rPr>
              <w:t xml:space="preserve">Procesor s minimálním hodnocením </w:t>
            </w:r>
            <w:r>
              <w:rPr>
                <w:rFonts w:ascii="Times New Roman" w:hAnsi="Times New Roman"/>
              </w:rPr>
              <w:t>140 000</w:t>
            </w:r>
            <w:r w:rsidRPr="002E5597">
              <w:rPr>
                <w:rFonts w:ascii="Times New Roman" w:hAnsi="Times New Roman"/>
              </w:rPr>
              <w:t xml:space="preserve"> bodů dle CPU </w:t>
            </w:r>
            <w:proofErr w:type="spellStart"/>
            <w:r w:rsidRPr="002E5597">
              <w:rPr>
                <w:rFonts w:ascii="Times New Roman" w:hAnsi="Times New Roman"/>
              </w:rPr>
              <w:t>Benchmarks</w:t>
            </w:r>
            <w:proofErr w:type="spellEnd"/>
          </w:p>
        </w:tc>
        <w:tc>
          <w:tcPr>
            <w:tcW w:w="4536" w:type="dxa"/>
            <w:gridSpan w:val="2"/>
            <w:vAlign w:val="center"/>
          </w:tcPr>
          <w:p w14:paraId="03CEBD8E" w14:textId="77777777" w:rsidR="00002F51" w:rsidRPr="00206079" w:rsidRDefault="00002F5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002F51" w:rsidRPr="00206079" w14:paraId="4A629BB6" w14:textId="77777777" w:rsidTr="00002F51">
        <w:tc>
          <w:tcPr>
            <w:tcW w:w="4536" w:type="dxa"/>
            <w:vAlign w:val="center"/>
          </w:tcPr>
          <w:p w14:paraId="25F1AF8D" w14:textId="77777777" w:rsidR="00002F51" w:rsidRPr="002E5597" w:rsidRDefault="00002F51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Uhlopříčka displeje minimálně 10“, podpora rozlišení minimálně 2560 x 1600, dotyková</w:t>
            </w:r>
          </w:p>
        </w:tc>
        <w:tc>
          <w:tcPr>
            <w:tcW w:w="4536" w:type="dxa"/>
            <w:gridSpan w:val="2"/>
            <w:vAlign w:val="center"/>
          </w:tcPr>
          <w:p w14:paraId="43E885D2" w14:textId="77777777" w:rsidR="00002F51" w:rsidRPr="00206079" w:rsidRDefault="00002F5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002F51" w:rsidRPr="00206079" w14:paraId="133C2F2D" w14:textId="77777777" w:rsidTr="00002F51">
        <w:tc>
          <w:tcPr>
            <w:tcW w:w="4536" w:type="dxa"/>
            <w:vAlign w:val="center"/>
          </w:tcPr>
          <w:p w14:paraId="43FC6777" w14:textId="77777777" w:rsidR="00002F51" w:rsidRPr="002E5597" w:rsidRDefault="00002F51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RAM paměť minimálně 4GB</w:t>
            </w:r>
          </w:p>
        </w:tc>
        <w:tc>
          <w:tcPr>
            <w:tcW w:w="4536" w:type="dxa"/>
            <w:gridSpan w:val="2"/>
            <w:vAlign w:val="center"/>
          </w:tcPr>
          <w:p w14:paraId="451A0B9C" w14:textId="77777777" w:rsidR="00002F51" w:rsidRPr="00206079" w:rsidRDefault="00002F5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002F51" w:rsidRPr="00206079" w14:paraId="071E772E" w14:textId="77777777" w:rsidTr="00002F51">
        <w:tc>
          <w:tcPr>
            <w:tcW w:w="4536" w:type="dxa"/>
            <w:vAlign w:val="center"/>
          </w:tcPr>
          <w:p w14:paraId="06EA7A1D" w14:textId="77777777" w:rsidR="00002F51" w:rsidRPr="002E5597" w:rsidRDefault="00002F51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Interní úložiště minimálně 64 GB</w:t>
            </w:r>
          </w:p>
        </w:tc>
        <w:tc>
          <w:tcPr>
            <w:tcW w:w="4536" w:type="dxa"/>
            <w:gridSpan w:val="2"/>
            <w:vAlign w:val="center"/>
          </w:tcPr>
          <w:p w14:paraId="6C5B56D1" w14:textId="77777777" w:rsidR="00002F51" w:rsidRPr="00206079" w:rsidRDefault="00002F5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002F51" w:rsidRPr="00206079" w14:paraId="43DB5481" w14:textId="77777777" w:rsidTr="00002F51">
        <w:tc>
          <w:tcPr>
            <w:tcW w:w="4536" w:type="dxa"/>
            <w:vAlign w:val="center"/>
          </w:tcPr>
          <w:p w14:paraId="36CEDEE0" w14:textId="77777777" w:rsidR="00002F51" w:rsidRPr="002E5597" w:rsidRDefault="00002F51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Rozšiřitelnost o </w:t>
            </w:r>
            <w:proofErr w:type="spellStart"/>
            <w:r>
              <w:rPr>
                <w:rFonts w:ascii="Times New Roman" w:hAnsi="Times New Roman"/>
              </w:rPr>
              <w:t>Micro</w:t>
            </w:r>
            <w:proofErr w:type="spellEnd"/>
            <w:r>
              <w:rPr>
                <w:rFonts w:ascii="Times New Roman" w:hAnsi="Times New Roman"/>
              </w:rPr>
              <w:t xml:space="preserve"> SD až do velikosti </w:t>
            </w:r>
            <w:proofErr w:type="gramStart"/>
            <w:r>
              <w:rPr>
                <w:rFonts w:ascii="Times New Roman" w:hAnsi="Times New Roman"/>
              </w:rPr>
              <w:t>400GB</w:t>
            </w:r>
            <w:proofErr w:type="gramEnd"/>
          </w:p>
        </w:tc>
        <w:tc>
          <w:tcPr>
            <w:tcW w:w="4536" w:type="dxa"/>
            <w:gridSpan w:val="2"/>
            <w:vAlign w:val="center"/>
          </w:tcPr>
          <w:p w14:paraId="394915EF" w14:textId="77777777" w:rsidR="00002F51" w:rsidRPr="00206079" w:rsidRDefault="00002F5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002F51" w:rsidRPr="00206079" w14:paraId="56DD7DD9" w14:textId="77777777" w:rsidTr="00002F51">
        <w:tc>
          <w:tcPr>
            <w:tcW w:w="4536" w:type="dxa"/>
            <w:vAlign w:val="center"/>
          </w:tcPr>
          <w:p w14:paraId="5045BB2B" w14:textId="77777777" w:rsidR="00002F51" w:rsidRPr="002E5597" w:rsidRDefault="00002F51" w:rsidP="00A94578">
            <w:pPr>
              <w:spacing w:before="20" w:after="2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WiFi</w:t>
            </w:r>
            <w:proofErr w:type="spellEnd"/>
            <w:r>
              <w:rPr>
                <w:rFonts w:ascii="Times New Roman" w:hAnsi="Times New Roman"/>
              </w:rPr>
              <w:t xml:space="preserve"> minimálně 802.11ac</w:t>
            </w:r>
          </w:p>
        </w:tc>
        <w:tc>
          <w:tcPr>
            <w:tcW w:w="4536" w:type="dxa"/>
            <w:gridSpan w:val="2"/>
            <w:vAlign w:val="center"/>
          </w:tcPr>
          <w:p w14:paraId="1E2A4673" w14:textId="77777777" w:rsidR="00002F51" w:rsidRPr="00206079" w:rsidRDefault="00002F5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002F51" w:rsidRPr="00206079" w14:paraId="7C9A1E12" w14:textId="77777777" w:rsidTr="00002F51">
        <w:tc>
          <w:tcPr>
            <w:tcW w:w="4536" w:type="dxa"/>
            <w:vAlign w:val="center"/>
          </w:tcPr>
          <w:p w14:paraId="0A31C008" w14:textId="77777777" w:rsidR="00002F51" w:rsidRPr="002E5597" w:rsidRDefault="00002F51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Rozlišení zadního fotoaparátu minimálně 5Mpx</w:t>
            </w:r>
          </w:p>
        </w:tc>
        <w:tc>
          <w:tcPr>
            <w:tcW w:w="4536" w:type="dxa"/>
            <w:gridSpan w:val="2"/>
            <w:vAlign w:val="center"/>
          </w:tcPr>
          <w:p w14:paraId="31A0B059" w14:textId="77777777" w:rsidR="00002F51" w:rsidRPr="00206079" w:rsidRDefault="00002F5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002F51" w:rsidRPr="00206079" w14:paraId="66433685" w14:textId="77777777" w:rsidTr="00002F51">
        <w:tc>
          <w:tcPr>
            <w:tcW w:w="4536" w:type="dxa"/>
            <w:vAlign w:val="center"/>
          </w:tcPr>
          <w:p w14:paraId="3F808D47" w14:textId="77777777" w:rsidR="00002F51" w:rsidRPr="002E5597" w:rsidRDefault="00002F51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Konektor USB-C</w:t>
            </w:r>
          </w:p>
        </w:tc>
        <w:tc>
          <w:tcPr>
            <w:tcW w:w="4536" w:type="dxa"/>
            <w:gridSpan w:val="2"/>
            <w:vAlign w:val="center"/>
          </w:tcPr>
          <w:p w14:paraId="41B8B6A2" w14:textId="77777777" w:rsidR="00002F51" w:rsidRPr="00206079" w:rsidRDefault="00002F5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002F51" w:rsidRPr="00206079" w14:paraId="6EDC96F4" w14:textId="77777777" w:rsidTr="00002F51">
        <w:tc>
          <w:tcPr>
            <w:tcW w:w="4536" w:type="dxa"/>
            <w:vAlign w:val="center"/>
          </w:tcPr>
          <w:p w14:paraId="3B8F8C12" w14:textId="77777777" w:rsidR="00002F51" w:rsidRDefault="00002F51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GPS</w:t>
            </w:r>
          </w:p>
        </w:tc>
        <w:tc>
          <w:tcPr>
            <w:tcW w:w="4536" w:type="dxa"/>
            <w:gridSpan w:val="2"/>
            <w:vAlign w:val="center"/>
          </w:tcPr>
          <w:p w14:paraId="0CFD5CC5" w14:textId="77777777" w:rsidR="00002F51" w:rsidRPr="00206079" w:rsidRDefault="00002F5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002F51" w:rsidRPr="00206079" w14:paraId="0178E671" w14:textId="77777777" w:rsidTr="00002F51">
        <w:tc>
          <w:tcPr>
            <w:tcW w:w="4536" w:type="dxa"/>
            <w:vAlign w:val="center"/>
          </w:tcPr>
          <w:p w14:paraId="1F9800FC" w14:textId="77777777" w:rsidR="00002F51" w:rsidRDefault="00002F51" w:rsidP="00A94578">
            <w:pPr>
              <w:spacing w:before="20" w:after="2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BlueTooth</w:t>
            </w:r>
            <w:proofErr w:type="spellEnd"/>
          </w:p>
        </w:tc>
        <w:tc>
          <w:tcPr>
            <w:tcW w:w="4536" w:type="dxa"/>
            <w:gridSpan w:val="2"/>
            <w:vAlign w:val="center"/>
          </w:tcPr>
          <w:p w14:paraId="256A7E38" w14:textId="77777777" w:rsidR="00002F51" w:rsidRPr="00206079" w:rsidRDefault="00002F5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002F51" w:rsidRPr="00206079" w14:paraId="7233B385" w14:textId="77777777" w:rsidTr="00002F51">
        <w:tc>
          <w:tcPr>
            <w:tcW w:w="4536" w:type="dxa"/>
            <w:vAlign w:val="center"/>
          </w:tcPr>
          <w:p w14:paraId="162D2417" w14:textId="77777777" w:rsidR="00002F51" w:rsidRPr="002E5597" w:rsidRDefault="00002F51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Operační systém Android</w:t>
            </w:r>
          </w:p>
        </w:tc>
        <w:tc>
          <w:tcPr>
            <w:tcW w:w="4536" w:type="dxa"/>
            <w:gridSpan w:val="2"/>
            <w:vAlign w:val="center"/>
          </w:tcPr>
          <w:p w14:paraId="5CCE522F" w14:textId="77777777" w:rsidR="00002F51" w:rsidRPr="00206079" w:rsidRDefault="00002F5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002F51" w:rsidRPr="00206079" w14:paraId="56B2AF54" w14:textId="77777777" w:rsidTr="00002F51">
        <w:tc>
          <w:tcPr>
            <w:tcW w:w="4536" w:type="dxa"/>
            <w:vAlign w:val="center"/>
          </w:tcPr>
          <w:p w14:paraId="447AE0C3" w14:textId="77777777" w:rsidR="00002F51" w:rsidRDefault="00002F51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Včetně nabíječky</w:t>
            </w:r>
          </w:p>
        </w:tc>
        <w:tc>
          <w:tcPr>
            <w:tcW w:w="4536" w:type="dxa"/>
            <w:gridSpan w:val="2"/>
            <w:vAlign w:val="center"/>
          </w:tcPr>
          <w:p w14:paraId="390D84F6" w14:textId="77777777" w:rsidR="00002F51" w:rsidRPr="00206079" w:rsidRDefault="00002F5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002F51" w:rsidRPr="00206079" w14:paraId="30C2AD43" w14:textId="77777777" w:rsidTr="00002F5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FCFAD1" w14:textId="77777777" w:rsidR="00002F51" w:rsidRPr="00206079" w:rsidRDefault="00002F51" w:rsidP="00A94578">
            <w:pPr>
              <w:spacing w:before="20" w:after="20"/>
              <w:jc w:val="right"/>
              <w:rPr>
                <w:rFonts w:ascii="Times New Roman" w:hAnsi="Times New Roman"/>
              </w:rPr>
            </w:pPr>
            <w:r w:rsidRPr="00206079">
              <w:rPr>
                <w:rFonts w:ascii="Times New Roman" w:hAnsi="Times New Roman"/>
              </w:rPr>
              <w:t>Počet kusů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2EDA79" w14:textId="77777777" w:rsidR="00002F51" w:rsidRPr="00A2790D" w:rsidRDefault="00002F51" w:rsidP="00A94578">
            <w:pPr>
              <w:spacing w:before="20" w:after="2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036C9" w14:textId="77777777" w:rsidR="00002F51" w:rsidRPr="00206079" w:rsidRDefault="00002F5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002F51" w:rsidRPr="00206079" w14:paraId="67D8281E" w14:textId="77777777" w:rsidTr="00002F5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7DC113" w14:textId="77777777" w:rsidR="00002F51" w:rsidRPr="00206079" w:rsidRDefault="00002F51" w:rsidP="00A94578">
            <w:pPr>
              <w:spacing w:before="20" w:after="20"/>
              <w:jc w:val="right"/>
              <w:rPr>
                <w:rFonts w:ascii="Times New Roman" w:hAnsi="Times New Roman"/>
              </w:rPr>
            </w:pPr>
            <w:r w:rsidRPr="00206079">
              <w:rPr>
                <w:rFonts w:ascii="Times New Roman" w:hAnsi="Times New Roman"/>
              </w:rPr>
              <w:t>Jednotková maximální cena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64D8A8" w14:textId="4679C9B1" w:rsidR="00002F51" w:rsidRPr="00A2790D" w:rsidRDefault="00666D75" w:rsidP="00A94578">
            <w:pPr>
              <w:spacing w:before="20" w:after="2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2499</w:t>
            </w:r>
            <w:r w:rsidR="00002F51">
              <w:rPr>
                <w:rFonts w:ascii="Times New Roman" w:hAnsi="Times New Roman"/>
                <w:b/>
              </w:rPr>
              <w:t>0,-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88E4F" w14:textId="77777777" w:rsidR="00002F51" w:rsidRPr="00206079" w:rsidRDefault="00002F51" w:rsidP="00A94578">
            <w:pPr>
              <w:spacing w:before="20" w:after="20"/>
              <w:rPr>
                <w:rFonts w:ascii="Times New Roman" w:hAnsi="Times New Roman"/>
              </w:rPr>
            </w:pPr>
            <w:r w:rsidRPr="00206079">
              <w:rPr>
                <w:rFonts w:ascii="Times New Roman" w:hAnsi="Times New Roman"/>
              </w:rPr>
              <w:t>Kč vč. DPH</w:t>
            </w:r>
          </w:p>
        </w:tc>
      </w:tr>
      <w:tr w:rsidR="00002F51" w:rsidRPr="00206079" w14:paraId="6F71DBB2" w14:textId="77777777" w:rsidTr="00002F5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87E24F" w14:textId="77777777" w:rsidR="00002F51" w:rsidRPr="00206079" w:rsidRDefault="00002F51" w:rsidP="00A94578">
            <w:pPr>
              <w:spacing w:before="20" w:after="20"/>
              <w:jc w:val="right"/>
              <w:rPr>
                <w:rFonts w:ascii="Times New Roman" w:hAnsi="Times New Roman"/>
              </w:rPr>
            </w:pPr>
            <w:r w:rsidRPr="00206079">
              <w:rPr>
                <w:rFonts w:ascii="Times New Roman" w:hAnsi="Times New Roman"/>
              </w:rPr>
              <w:t xml:space="preserve">Jednotková cena uchazeče </w:t>
            </w:r>
            <w:r w:rsidRPr="00206079">
              <w:rPr>
                <w:rFonts w:ascii="Times New Roman" w:hAnsi="Times New Roman"/>
                <w:vertAlign w:val="superscript"/>
              </w:rPr>
              <w:t>*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01E19D" w14:textId="77777777" w:rsidR="00002F51" w:rsidRPr="00A2790D" w:rsidRDefault="00002F51" w:rsidP="00A94578">
            <w:pPr>
              <w:spacing w:before="20" w:after="20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939F9" w14:textId="77777777" w:rsidR="00002F51" w:rsidRPr="00206079" w:rsidRDefault="00002F5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002F51" w:rsidRPr="00206079" w14:paraId="3B0A81AF" w14:textId="77777777" w:rsidTr="00002F5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063E7C" w14:textId="77777777" w:rsidR="00002F51" w:rsidRPr="00206079" w:rsidRDefault="00002F51" w:rsidP="00A94578">
            <w:pPr>
              <w:spacing w:before="20" w:after="20"/>
              <w:jc w:val="right"/>
              <w:rPr>
                <w:rFonts w:ascii="Times New Roman" w:hAnsi="Times New Roman"/>
              </w:rPr>
            </w:pPr>
            <w:r w:rsidRPr="00206079">
              <w:rPr>
                <w:rFonts w:ascii="Times New Roman" w:hAnsi="Times New Roman"/>
              </w:rPr>
              <w:t xml:space="preserve">Cena celkem </w:t>
            </w:r>
            <w:r w:rsidRPr="00206079">
              <w:rPr>
                <w:rFonts w:ascii="Times New Roman" w:hAnsi="Times New Roman"/>
                <w:vertAlign w:val="superscript"/>
              </w:rPr>
              <w:t>*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9820F1" w14:textId="77777777" w:rsidR="00002F51" w:rsidRPr="00206079" w:rsidRDefault="00002F51" w:rsidP="00A94578">
            <w:pPr>
              <w:spacing w:before="20" w:after="20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4AE2A" w14:textId="77777777" w:rsidR="00002F51" w:rsidRPr="00206079" w:rsidRDefault="00002F5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</w:tbl>
    <w:p w14:paraId="1D1DFD4E" w14:textId="0E86CEAC" w:rsidR="00002F51" w:rsidRDefault="00002F51" w:rsidP="00002F51">
      <w:pPr>
        <w:spacing w:before="120"/>
        <w:rPr>
          <w:rFonts w:ascii="Times New Roman" w:hAnsi="Times New Roman"/>
          <w:i/>
          <w:sz w:val="20"/>
          <w:szCs w:val="20"/>
        </w:rPr>
      </w:pPr>
      <w:r w:rsidRPr="00206079">
        <w:rPr>
          <w:rFonts w:ascii="Times New Roman" w:hAnsi="Times New Roman"/>
          <w:vertAlign w:val="superscript"/>
        </w:rPr>
        <w:t xml:space="preserve">* </w:t>
      </w:r>
      <w:r w:rsidRPr="00206079">
        <w:rPr>
          <w:rFonts w:ascii="Times New Roman" w:hAnsi="Times New Roman"/>
          <w:i/>
          <w:sz w:val="20"/>
          <w:szCs w:val="20"/>
        </w:rPr>
        <w:t>Doplní uchazeč veřejné zakázky – přesná specifikace nabízeného zařízení.</w:t>
      </w:r>
    </w:p>
    <w:p w14:paraId="64B35979" w14:textId="77777777" w:rsidR="00002F51" w:rsidRDefault="00002F51">
      <w:pPr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br w:type="page"/>
      </w:r>
    </w:p>
    <w:p w14:paraId="68217ECE" w14:textId="181F8CCD" w:rsidR="00002F51" w:rsidRPr="00206079" w:rsidRDefault="00002F51" w:rsidP="00002F51">
      <w:pPr>
        <w:pStyle w:val="Nadpis1"/>
        <w:shd w:val="clear" w:color="auto" w:fill="BFBFBF"/>
        <w:spacing w:before="0" w:after="0"/>
        <w:rPr>
          <w:rFonts w:ascii="Times New Roman" w:hAnsi="Times New Roman"/>
          <w:i/>
          <w:sz w:val="24"/>
          <w:szCs w:val="24"/>
        </w:rPr>
      </w:pPr>
      <w:r w:rsidRPr="00206079">
        <w:rPr>
          <w:rFonts w:ascii="Times New Roman" w:hAnsi="Times New Roman"/>
          <w:sz w:val="24"/>
          <w:szCs w:val="24"/>
        </w:rPr>
        <w:lastRenderedPageBreak/>
        <w:t xml:space="preserve">Položka č. </w:t>
      </w:r>
      <w:r>
        <w:rPr>
          <w:rFonts w:ascii="Times New Roman" w:hAnsi="Times New Roman"/>
          <w:sz w:val="24"/>
          <w:szCs w:val="24"/>
        </w:rPr>
        <w:t>1.1.2.3.1.08</w:t>
      </w:r>
      <w:r w:rsidRPr="00206079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Rozšiřující set pro tablety (pouzdro, klávesnice a stylus nebo myš)</w:t>
      </w:r>
    </w:p>
    <w:p w14:paraId="09153471" w14:textId="77777777" w:rsidR="00002F51" w:rsidRDefault="00002F51" w:rsidP="00002F51">
      <w:pPr>
        <w:spacing w:after="0"/>
        <w:rPr>
          <w:rFonts w:ascii="Times New Roman" w:hAnsi="Times New Roman"/>
          <w:i/>
        </w:rPr>
      </w:pPr>
      <w:r w:rsidRPr="00206079">
        <w:rPr>
          <w:rFonts w:ascii="Times New Roman" w:hAnsi="Times New Roman"/>
          <w:u w:val="single"/>
        </w:rPr>
        <w:t>Konečný příjemce techniky:</w:t>
      </w:r>
      <w:r w:rsidRPr="00206079">
        <w:rPr>
          <w:rFonts w:ascii="Times New Roman" w:hAnsi="Times New Roman"/>
          <w:i/>
        </w:rPr>
        <w:t xml:space="preserve">  </w:t>
      </w:r>
      <w:r>
        <w:rPr>
          <w:rFonts w:ascii="Times New Roman" w:hAnsi="Times New Roman"/>
          <w:i/>
        </w:rPr>
        <w:t>RNDr. Martin Kotyrba, Ph.D.</w:t>
      </w:r>
    </w:p>
    <w:p w14:paraId="0D899A3C" w14:textId="77777777" w:rsidR="00002F51" w:rsidRPr="00206079" w:rsidRDefault="00002F51" w:rsidP="00002F51">
      <w:pPr>
        <w:spacing w:after="0"/>
        <w:rPr>
          <w:rFonts w:ascii="Times New Roman" w:hAnsi="Times New Roman"/>
          <w:i/>
        </w:rPr>
      </w:pPr>
      <w:r w:rsidRPr="00206079">
        <w:rPr>
          <w:rFonts w:ascii="Times New Roman" w:hAnsi="Times New Roman"/>
          <w:u w:val="single"/>
        </w:rPr>
        <w:t>Místo dodání, technik:</w:t>
      </w:r>
      <w:r w:rsidRPr="00206079">
        <w:rPr>
          <w:rFonts w:ascii="Times New Roman" w:hAnsi="Times New Roman"/>
          <w:i/>
        </w:rPr>
        <w:t xml:space="preserve">  </w:t>
      </w:r>
      <w:r>
        <w:rPr>
          <w:rFonts w:ascii="Times New Roman" w:hAnsi="Times New Roman"/>
          <w:i/>
        </w:rPr>
        <w:t>30. dubna 22, Ostrava, 70103, Ing. Pavel Smolka, Ph.D.</w:t>
      </w:r>
    </w:p>
    <w:p w14:paraId="0DD31FBF" w14:textId="77777777" w:rsidR="00002F51" w:rsidRPr="00206079" w:rsidRDefault="00002F51" w:rsidP="00002F51">
      <w:pPr>
        <w:spacing w:after="120"/>
        <w:rPr>
          <w:rFonts w:ascii="Times New Roman" w:hAnsi="Times New Roman"/>
          <w:u w:val="single"/>
        </w:rPr>
      </w:pPr>
    </w:p>
    <w:p w14:paraId="77759AA8" w14:textId="77777777" w:rsidR="00002F51" w:rsidRPr="00206079" w:rsidRDefault="00002F51" w:rsidP="00002F51">
      <w:pPr>
        <w:spacing w:after="120"/>
        <w:rPr>
          <w:rFonts w:ascii="Times New Roman" w:hAnsi="Times New Roman"/>
          <w:u w:val="single"/>
        </w:rPr>
      </w:pPr>
      <w:r w:rsidRPr="00206079">
        <w:rPr>
          <w:rFonts w:ascii="Times New Roman" w:hAnsi="Times New Roman"/>
          <w:u w:val="single"/>
        </w:rPr>
        <w:t>Základní technická specifikace: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6"/>
        <w:gridCol w:w="2552"/>
        <w:gridCol w:w="1984"/>
      </w:tblGrid>
      <w:tr w:rsidR="00002F51" w:rsidRPr="00206079" w14:paraId="3CCE9DB6" w14:textId="77777777" w:rsidTr="00A94578">
        <w:tc>
          <w:tcPr>
            <w:tcW w:w="4536" w:type="dxa"/>
            <w:tcBorders>
              <w:top w:val="nil"/>
              <w:left w:val="nil"/>
            </w:tcBorders>
            <w:vAlign w:val="center"/>
          </w:tcPr>
          <w:p w14:paraId="75BB08AD" w14:textId="77777777" w:rsidR="00002F51" w:rsidRPr="00206079" w:rsidRDefault="00002F5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2"/>
            <w:vAlign w:val="center"/>
          </w:tcPr>
          <w:p w14:paraId="2348D98C" w14:textId="77777777" w:rsidR="00002F51" w:rsidRPr="00206079" w:rsidRDefault="00002F51" w:rsidP="00A94578">
            <w:pPr>
              <w:spacing w:before="20" w:after="20"/>
              <w:rPr>
                <w:rFonts w:ascii="Times New Roman" w:hAnsi="Times New Roman"/>
                <w:vertAlign w:val="superscript"/>
              </w:rPr>
            </w:pPr>
            <w:r w:rsidRPr="00206079">
              <w:rPr>
                <w:rFonts w:ascii="Times New Roman" w:hAnsi="Times New Roman"/>
              </w:rPr>
              <w:t xml:space="preserve">Nabídnutá specifikace </w:t>
            </w:r>
            <w:r w:rsidRPr="00206079">
              <w:rPr>
                <w:rFonts w:ascii="Times New Roman" w:hAnsi="Times New Roman"/>
                <w:vertAlign w:val="superscript"/>
              </w:rPr>
              <w:t>*</w:t>
            </w:r>
          </w:p>
        </w:tc>
      </w:tr>
      <w:tr w:rsidR="00002F51" w:rsidRPr="00206079" w14:paraId="2DA143A8" w14:textId="77777777" w:rsidTr="00A94578">
        <w:tc>
          <w:tcPr>
            <w:tcW w:w="4536" w:type="dxa"/>
            <w:vAlign w:val="center"/>
          </w:tcPr>
          <w:p w14:paraId="5D851E64" w14:textId="77777777" w:rsidR="00002F51" w:rsidRPr="002E5597" w:rsidRDefault="00002F51" w:rsidP="00A94578">
            <w:pPr>
              <w:spacing w:before="20" w:after="20"/>
              <w:rPr>
                <w:rFonts w:ascii="Times New Roman" w:hAnsi="Times New Roman"/>
              </w:rPr>
            </w:pPr>
            <w:r w:rsidRPr="002E5597">
              <w:rPr>
                <w:rFonts w:ascii="Times New Roman" w:hAnsi="Times New Roman"/>
              </w:rPr>
              <w:t>Výrobce</w:t>
            </w:r>
          </w:p>
        </w:tc>
        <w:tc>
          <w:tcPr>
            <w:tcW w:w="4536" w:type="dxa"/>
            <w:gridSpan w:val="2"/>
            <w:vAlign w:val="center"/>
          </w:tcPr>
          <w:p w14:paraId="56EBC2E9" w14:textId="77777777" w:rsidR="00002F51" w:rsidRPr="00206079" w:rsidRDefault="00002F5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002F51" w:rsidRPr="00206079" w14:paraId="66E9F203" w14:textId="77777777" w:rsidTr="00A94578">
        <w:tc>
          <w:tcPr>
            <w:tcW w:w="4536" w:type="dxa"/>
            <w:vAlign w:val="center"/>
          </w:tcPr>
          <w:p w14:paraId="1EAD43CC" w14:textId="77777777" w:rsidR="00002F51" w:rsidRPr="002E5597" w:rsidRDefault="00002F51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Bezdrátová klávesnice připojitelná přes </w:t>
            </w:r>
            <w:proofErr w:type="spellStart"/>
            <w:r>
              <w:rPr>
                <w:rFonts w:ascii="Times New Roman" w:hAnsi="Times New Roman"/>
              </w:rPr>
              <w:t>bluetooth</w:t>
            </w:r>
            <w:proofErr w:type="spellEnd"/>
          </w:p>
        </w:tc>
        <w:tc>
          <w:tcPr>
            <w:tcW w:w="4536" w:type="dxa"/>
            <w:gridSpan w:val="2"/>
            <w:vAlign w:val="center"/>
          </w:tcPr>
          <w:p w14:paraId="780EB2B0" w14:textId="77777777" w:rsidR="00002F51" w:rsidRPr="00206079" w:rsidRDefault="00002F5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002F51" w:rsidRPr="00206079" w14:paraId="04A116E8" w14:textId="77777777" w:rsidTr="00A94578">
        <w:tc>
          <w:tcPr>
            <w:tcW w:w="4536" w:type="dxa"/>
            <w:vAlign w:val="center"/>
          </w:tcPr>
          <w:p w14:paraId="37F64278" w14:textId="77777777" w:rsidR="00002F51" w:rsidRPr="002E5597" w:rsidRDefault="00002F51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Kompaktní sestavení</w:t>
            </w:r>
          </w:p>
        </w:tc>
        <w:tc>
          <w:tcPr>
            <w:tcW w:w="4536" w:type="dxa"/>
            <w:gridSpan w:val="2"/>
            <w:vAlign w:val="center"/>
          </w:tcPr>
          <w:p w14:paraId="7D60C637" w14:textId="77777777" w:rsidR="00002F51" w:rsidRPr="00206079" w:rsidRDefault="00002F5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002F51" w:rsidRPr="00206079" w14:paraId="3C3240D3" w14:textId="77777777" w:rsidTr="00A94578">
        <w:tc>
          <w:tcPr>
            <w:tcW w:w="4536" w:type="dxa"/>
            <w:vAlign w:val="center"/>
          </w:tcPr>
          <w:p w14:paraId="32F87D8D" w14:textId="77777777" w:rsidR="00002F51" w:rsidRPr="002E5597" w:rsidRDefault="00002F51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Disponuje kurzorovýma </w:t>
            </w:r>
            <w:proofErr w:type="spellStart"/>
            <w:r>
              <w:rPr>
                <w:rFonts w:ascii="Times New Roman" w:hAnsi="Times New Roman"/>
              </w:rPr>
              <w:t>šipkama</w:t>
            </w:r>
            <w:proofErr w:type="spellEnd"/>
          </w:p>
        </w:tc>
        <w:tc>
          <w:tcPr>
            <w:tcW w:w="4536" w:type="dxa"/>
            <w:gridSpan w:val="2"/>
            <w:vAlign w:val="center"/>
          </w:tcPr>
          <w:p w14:paraId="01F557B4" w14:textId="77777777" w:rsidR="00002F51" w:rsidRPr="00206079" w:rsidRDefault="00002F5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002F51" w:rsidRPr="00206079" w14:paraId="3CB51853" w14:textId="77777777" w:rsidTr="00A94578">
        <w:tc>
          <w:tcPr>
            <w:tcW w:w="4536" w:type="dxa"/>
            <w:vAlign w:val="center"/>
          </w:tcPr>
          <w:p w14:paraId="6EEDAD7A" w14:textId="77777777" w:rsidR="00002F51" w:rsidRPr="002E5597" w:rsidRDefault="00002F51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Zavírací pouzdro</w:t>
            </w:r>
          </w:p>
        </w:tc>
        <w:tc>
          <w:tcPr>
            <w:tcW w:w="4536" w:type="dxa"/>
            <w:gridSpan w:val="2"/>
            <w:vAlign w:val="center"/>
          </w:tcPr>
          <w:p w14:paraId="2F251576" w14:textId="77777777" w:rsidR="00002F51" w:rsidRPr="00206079" w:rsidRDefault="00002F5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002F51" w:rsidRPr="00206079" w14:paraId="1B6000DD" w14:textId="77777777" w:rsidTr="00A94578">
        <w:tc>
          <w:tcPr>
            <w:tcW w:w="4536" w:type="dxa"/>
            <w:vAlign w:val="center"/>
          </w:tcPr>
          <w:p w14:paraId="0A72F46F" w14:textId="77777777" w:rsidR="00002F51" w:rsidRDefault="00002F51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Stylus – nástroj pro ovládání a psaní na dotykových obrazovkách, kompatibilní s OS Android, úzký hrot a výdrž alespoň 10 hodin.</w:t>
            </w:r>
          </w:p>
          <w:p w14:paraId="7717F65A" w14:textId="77777777" w:rsidR="00002F51" w:rsidRPr="002E5597" w:rsidRDefault="00002F51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Nabíjení pomocí USB</w:t>
            </w:r>
          </w:p>
        </w:tc>
        <w:tc>
          <w:tcPr>
            <w:tcW w:w="4536" w:type="dxa"/>
            <w:gridSpan w:val="2"/>
            <w:vAlign w:val="center"/>
          </w:tcPr>
          <w:p w14:paraId="6D52C517" w14:textId="77777777" w:rsidR="00002F51" w:rsidRPr="00206079" w:rsidRDefault="00002F5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002F51" w:rsidRPr="00206079" w14:paraId="7C3D27FB" w14:textId="77777777" w:rsidTr="00A94578">
        <w:tc>
          <w:tcPr>
            <w:tcW w:w="4536" w:type="dxa"/>
            <w:vAlign w:val="center"/>
          </w:tcPr>
          <w:p w14:paraId="4D0DDB5A" w14:textId="77777777" w:rsidR="00002F51" w:rsidRPr="002E5597" w:rsidRDefault="00002F51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Klávesnice, pouzdro a stylus musí být kompatibilní s předchozí položkou.</w:t>
            </w:r>
          </w:p>
        </w:tc>
        <w:tc>
          <w:tcPr>
            <w:tcW w:w="4536" w:type="dxa"/>
            <w:gridSpan w:val="2"/>
            <w:vAlign w:val="center"/>
          </w:tcPr>
          <w:p w14:paraId="27A4E6F6" w14:textId="77777777" w:rsidR="00002F51" w:rsidRPr="00206079" w:rsidRDefault="00002F5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002F51" w:rsidRPr="00206079" w14:paraId="554A080F" w14:textId="77777777" w:rsidTr="00A94578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33C65D" w14:textId="77777777" w:rsidR="00002F51" w:rsidRPr="00206079" w:rsidRDefault="00002F51" w:rsidP="00A94578">
            <w:pPr>
              <w:spacing w:before="20" w:after="20"/>
              <w:jc w:val="right"/>
              <w:rPr>
                <w:rFonts w:ascii="Times New Roman" w:hAnsi="Times New Roman"/>
              </w:rPr>
            </w:pPr>
            <w:r w:rsidRPr="00206079">
              <w:rPr>
                <w:rFonts w:ascii="Times New Roman" w:hAnsi="Times New Roman"/>
              </w:rPr>
              <w:t>Počet kusů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4DB321" w14:textId="77777777" w:rsidR="00002F51" w:rsidRPr="00A2790D" w:rsidRDefault="00002F51" w:rsidP="00A94578">
            <w:pPr>
              <w:spacing w:before="20" w:after="2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DCE8F" w14:textId="77777777" w:rsidR="00002F51" w:rsidRPr="00206079" w:rsidRDefault="00002F5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002F51" w:rsidRPr="00206079" w14:paraId="1FDEED9B" w14:textId="77777777" w:rsidTr="00A94578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240590" w14:textId="77777777" w:rsidR="00002F51" w:rsidRPr="00206079" w:rsidRDefault="00002F51" w:rsidP="00A94578">
            <w:pPr>
              <w:spacing w:before="20" w:after="20"/>
              <w:jc w:val="right"/>
              <w:rPr>
                <w:rFonts w:ascii="Times New Roman" w:hAnsi="Times New Roman"/>
              </w:rPr>
            </w:pPr>
            <w:r w:rsidRPr="00206079">
              <w:rPr>
                <w:rFonts w:ascii="Times New Roman" w:hAnsi="Times New Roman"/>
              </w:rPr>
              <w:t>Jednotková maximální cena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F61E2F" w14:textId="3141215E" w:rsidR="00002F51" w:rsidRPr="00A2790D" w:rsidRDefault="00002F51" w:rsidP="00A94578">
            <w:pPr>
              <w:spacing w:before="20" w:after="2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="00666D75">
              <w:rPr>
                <w:rFonts w:ascii="Times New Roman" w:hAnsi="Times New Roman"/>
                <w:b/>
              </w:rPr>
              <w:t>73</w:t>
            </w:r>
            <w:r>
              <w:rPr>
                <w:rFonts w:ascii="Times New Roman" w:hAnsi="Times New Roman"/>
                <w:b/>
              </w:rPr>
              <w:t>0,-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0C5BF" w14:textId="77777777" w:rsidR="00002F51" w:rsidRPr="00206079" w:rsidRDefault="00002F51" w:rsidP="00A94578">
            <w:pPr>
              <w:spacing w:before="20" w:after="20"/>
              <w:rPr>
                <w:rFonts w:ascii="Times New Roman" w:hAnsi="Times New Roman"/>
              </w:rPr>
            </w:pPr>
            <w:r w:rsidRPr="00206079">
              <w:rPr>
                <w:rFonts w:ascii="Times New Roman" w:hAnsi="Times New Roman"/>
              </w:rPr>
              <w:t>Kč vč. DPH</w:t>
            </w:r>
          </w:p>
        </w:tc>
      </w:tr>
      <w:tr w:rsidR="00002F51" w:rsidRPr="00206079" w14:paraId="52C79F18" w14:textId="77777777" w:rsidTr="00A94578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4E1625" w14:textId="77777777" w:rsidR="00002F51" w:rsidRPr="00206079" w:rsidRDefault="00002F51" w:rsidP="00A94578">
            <w:pPr>
              <w:spacing w:before="20" w:after="20"/>
              <w:jc w:val="right"/>
              <w:rPr>
                <w:rFonts w:ascii="Times New Roman" w:hAnsi="Times New Roman"/>
              </w:rPr>
            </w:pPr>
            <w:r w:rsidRPr="00206079">
              <w:rPr>
                <w:rFonts w:ascii="Times New Roman" w:hAnsi="Times New Roman"/>
              </w:rPr>
              <w:t xml:space="preserve">Jednotková cena uchazeče </w:t>
            </w:r>
            <w:r w:rsidRPr="00206079">
              <w:rPr>
                <w:rFonts w:ascii="Times New Roman" w:hAnsi="Times New Roman"/>
                <w:vertAlign w:val="superscript"/>
              </w:rPr>
              <w:t>*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B4642E" w14:textId="77777777" w:rsidR="00002F51" w:rsidRPr="00A2790D" w:rsidRDefault="00002F51" w:rsidP="00A94578">
            <w:pPr>
              <w:spacing w:before="20" w:after="20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41146" w14:textId="77777777" w:rsidR="00002F51" w:rsidRPr="00206079" w:rsidRDefault="00002F5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002F51" w:rsidRPr="00206079" w14:paraId="66C88C55" w14:textId="77777777" w:rsidTr="00A94578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2F2E84" w14:textId="77777777" w:rsidR="00002F51" w:rsidRPr="00206079" w:rsidRDefault="00002F51" w:rsidP="00A94578">
            <w:pPr>
              <w:spacing w:before="20" w:after="20"/>
              <w:jc w:val="right"/>
              <w:rPr>
                <w:rFonts w:ascii="Times New Roman" w:hAnsi="Times New Roman"/>
              </w:rPr>
            </w:pPr>
            <w:r w:rsidRPr="00206079">
              <w:rPr>
                <w:rFonts w:ascii="Times New Roman" w:hAnsi="Times New Roman"/>
              </w:rPr>
              <w:t xml:space="preserve">Cena celkem </w:t>
            </w:r>
            <w:r w:rsidRPr="00206079">
              <w:rPr>
                <w:rFonts w:ascii="Times New Roman" w:hAnsi="Times New Roman"/>
                <w:vertAlign w:val="superscript"/>
              </w:rPr>
              <w:t>*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184CC7" w14:textId="77777777" w:rsidR="00002F51" w:rsidRPr="00206079" w:rsidRDefault="00002F51" w:rsidP="00A94578">
            <w:pPr>
              <w:spacing w:before="20" w:after="20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64B6E" w14:textId="77777777" w:rsidR="00002F51" w:rsidRPr="00206079" w:rsidRDefault="00002F5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</w:tbl>
    <w:p w14:paraId="03C303B3" w14:textId="5E8B8263" w:rsidR="00002F51" w:rsidRDefault="00002F51" w:rsidP="00F0518C">
      <w:pPr>
        <w:spacing w:before="120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  <w:r w:rsidRPr="00206079">
        <w:rPr>
          <w:rFonts w:ascii="Times New Roman" w:hAnsi="Times New Roman"/>
          <w:vertAlign w:val="superscript"/>
        </w:rPr>
        <w:t xml:space="preserve">* </w:t>
      </w:r>
      <w:r w:rsidRPr="00206079">
        <w:rPr>
          <w:rFonts w:ascii="Times New Roman" w:hAnsi="Times New Roman"/>
          <w:i/>
          <w:sz w:val="20"/>
          <w:szCs w:val="20"/>
        </w:rPr>
        <w:t>Doplní uchazeč veřejné zakázky – přesná specifikace nabízeného zařízení.</w:t>
      </w:r>
    </w:p>
    <w:sectPr w:rsidR="00002F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9D4551" w14:textId="77777777" w:rsidR="00E12E20" w:rsidRDefault="00E12E20" w:rsidP="00872D08">
      <w:pPr>
        <w:spacing w:after="0" w:line="240" w:lineRule="auto"/>
      </w:pPr>
      <w:r>
        <w:separator/>
      </w:r>
    </w:p>
  </w:endnote>
  <w:endnote w:type="continuationSeparator" w:id="0">
    <w:p w14:paraId="1F196D62" w14:textId="77777777" w:rsidR="00E12E20" w:rsidRDefault="00E12E20" w:rsidP="00872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61F20E" w14:textId="77777777" w:rsidR="00E12E20" w:rsidRDefault="00E12E20" w:rsidP="00872D08">
      <w:pPr>
        <w:spacing w:after="0" w:line="240" w:lineRule="auto"/>
      </w:pPr>
      <w:r>
        <w:separator/>
      </w:r>
    </w:p>
  </w:footnote>
  <w:footnote w:type="continuationSeparator" w:id="0">
    <w:p w14:paraId="25B5F842" w14:textId="77777777" w:rsidR="00E12E20" w:rsidRDefault="00E12E20" w:rsidP="00872D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8B0B37"/>
    <w:multiLevelType w:val="hybridMultilevel"/>
    <w:tmpl w:val="ED683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FB38A2"/>
    <w:multiLevelType w:val="hybridMultilevel"/>
    <w:tmpl w:val="CAB8761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CA7650"/>
    <w:multiLevelType w:val="hybridMultilevel"/>
    <w:tmpl w:val="CD42D7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F63B9B"/>
    <w:multiLevelType w:val="hybridMultilevel"/>
    <w:tmpl w:val="C70E1C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786019"/>
    <w:multiLevelType w:val="hybridMultilevel"/>
    <w:tmpl w:val="E78ED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19C4"/>
    <w:rsid w:val="00002F51"/>
    <w:rsid w:val="000505FC"/>
    <w:rsid w:val="00061B83"/>
    <w:rsid w:val="000D64CA"/>
    <w:rsid w:val="00147E06"/>
    <w:rsid w:val="0015486B"/>
    <w:rsid w:val="00176BA3"/>
    <w:rsid w:val="00184F53"/>
    <w:rsid w:val="001F0ADD"/>
    <w:rsid w:val="001F2AC4"/>
    <w:rsid w:val="002C5078"/>
    <w:rsid w:val="002E5597"/>
    <w:rsid w:val="003B6F4B"/>
    <w:rsid w:val="00435537"/>
    <w:rsid w:val="00462B2F"/>
    <w:rsid w:val="00474DDC"/>
    <w:rsid w:val="004C216D"/>
    <w:rsid w:val="004D7CB5"/>
    <w:rsid w:val="00500039"/>
    <w:rsid w:val="00546842"/>
    <w:rsid w:val="005541F5"/>
    <w:rsid w:val="00560C4C"/>
    <w:rsid w:val="005A13BC"/>
    <w:rsid w:val="005A1EB6"/>
    <w:rsid w:val="005E2D0D"/>
    <w:rsid w:val="00602D3A"/>
    <w:rsid w:val="00611449"/>
    <w:rsid w:val="00651309"/>
    <w:rsid w:val="006619C4"/>
    <w:rsid w:val="0066583C"/>
    <w:rsid w:val="00666D75"/>
    <w:rsid w:val="006A3E74"/>
    <w:rsid w:val="006B40F1"/>
    <w:rsid w:val="00707B3A"/>
    <w:rsid w:val="007400A5"/>
    <w:rsid w:val="007C5D6E"/>
    <w:rsid w:val="007E666B"/>
    <w:rsid w:val="0080356A"/>
    <w:rsid w:val="008319A5"/>
    <w:rsid w:val="00844F11"/>
    <w:rsid w:val="00846F76"/>
    <w:rsid w:val="00872D08"/>
    <w:rsid w:val="00882DA0"/>
    <w:rsid w:val="00954C33"/>
    <w:rsid w:val="009D0631"/>
    <w:rsid w:val="009D1798"/>
    <w:rsid w:val="009F1868"/>
    <w:rsid w:val="00A10E96"/>
    <w:rsid w:val="00A319ED"/>
    <w:rsid w:val="00A338E0"/>
    <w:rsid w:val="00A45E1F"/>
    <w:rsid w:val="00A7090C"/>
    <w:rsid w:val="00A73E08"/>
    <w:rsid w:val="00A94578"/>
    <w:rsid w:val="00AB0800"/>
    <w:rsid w:val="00AF1B27"/>
    <w:rsid w:val="00B00F23"/>
    <w:rsid w:val="00B771FF"/>
    <w:rsid w:val="00B97396"/>
    <w:rsid w:val="00BD02EE"/>
    <w:rsid w:val="00C20602"/>
    <w:rsid w:val="00C30725"/>
    <w:rsid w:val="00C71AD9"/>
    <w:rsid w:val="00CD40F0"/>
    <w:rsid w:val="00CE447A"/>
    <w:rsid w:val="00D013A3"/>
    <w:rsid w:val="00DB5ED7"/>
    <w:rsid w:val="00DC75EB"/>
    <w:rsid w:val="00DE632B"/>
    <w:rsid w:val="00E12E20"/>
    <w:rsid w:val="00E9613F"/>
    <w:rsid w:val="00E9671E"/>
    <w:rsid w:val="00EA0CD5"/>
    <w:rsid w:val="00ED3B21"/>
    <w:rsid w:val="00F0518C"/>
    <w:rsid w:val="00F143FD"/>
    <w:rsid w:val="00F24989"/>
    <w:rsid w:val="00F60702"/>
    <w:rsid w:val="00F6624D"/>
    <w:rsid w:val="00F92E26"/>
    <w:rsid w:val="00FB6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2F59B"/>
  <w15:docId w15:val="{AEE5AD6B-AA63-4A67-A47B-11FF540BC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619C4"/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6619C4"/>
    <w:pPr>
      <w:keepNext/>
      <w:spacing w:before="240" w:after="60" w:line="276" w:lineRule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619C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72D08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72D08"/>
    <w:rPr>
      <w:rFonts w:ascii="Calibri" w:eastAsia="Calibri" w:hAnsi="Calibri" w:cs="Times New Roman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72D08"/>
    <w:rPr>
      <w:vertAlign w:val="superscript"/>
    </w:rPr>
  </w:style>
  <w:style w:type="paragraph" w:styleId="Bezmezer">
    <w:name w:val="No Spacing"/>
    <w:uiPriority w:val="1"/>
    <w:qFormat/>
    <w:rsid w:val="002C5078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5A13B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468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6842"/>
    <w:rPr>
      <w:rFonts w:ascii="Segoe UI" w:eastAsia="Calibri" w:hAnsi="Segoe UI" w:cs="Segoe UI"/>
      <w:sz w:val="18"/>
      <w:szCs w:val="18"/>
    </w:rPr>
  </w:style>
  <w:style w:type="paragraph" w:styleId="Prosttext">
    <w:name w:val="Plain Text"/>
    <w:basedOn w:val="Normln"/>
    <w:link w:val="ProsttextChar1"/>
    <w:uiPriority w:val="99"/>
    <w:rsid w:val="00F143F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uiPriority w:val="99"/>
    <w:semiHidden/>
    <w:rsid w:val="00F143FD"/>
    <w:rPr>
      <w:rFonts w:ascii="Consolas" w:eastAsia="Calibri" w:hAnsi="Consolas" w:cs="Times New Roman"/>
      <w:sz w:val="21"/>
      <w:szCs w:val="21"/>
    </w:rPr>
  </w:style>
  <w:style w:type="character" w:customStyle="1" w:styleId="ProsttextChar1">
    <w:name w:val="Prostý text Char1"/>
    <w:link w:val="Prosttext"/>
    <w:uiPriority w:val="99"/>
    <w:locked/>
    <w:rsid w:val="00F143FD"/>
    <w:rPr>
      <w:rFonts w:ascii="Courier New" w:eastAsia="Times New Roman" w:hAnsi="Courier New" w:cs="Courier New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36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99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2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1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– číselná reference" Version="1987"/>
</file>

<file path=customXml/itemProps1.xml><?xml version="1.0" encoding="utf-8"?>
<ds:datastoreItem xmlns:ds="http://schemas.openxmlformats.org/officeDocument/2006/customXml" ds:itemID="{BAE78591-0925-4069-8607-5CC2DDF2D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OU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Brzeska</dc:creator>
  <cp:keywords/>
  <dc:description/>
  <cp:lastModifiedBy>Eva Volná</cp:lastModifiedBy>
  <cp:revision>7</cp:revision>
  <cp:lastPrinted>2019-05-13T06:47:00Z</cp:lastPrinted>
  <dcterms:created xsi:type="dcterms:W3CDTF">2019-05-13T10:46:00Z</dcterms:created>
  <dcterms:modified xsi:type="dcterms:W3CDTF">2019-05-16T07:48:00Z</dcterms:modified>
</cp:coreProperties>
</file>