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34" w:tblpY="14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892"/>
        <w:gridCol w:w="381"/>
        <w:gridCol w:w="992"/>
        <w:gridCol w:w="67"/>
        <w:gridCol w:w="1776"/>
        <w:gridCol w:w="24"/>
        <w:gridCol w:w="684"/>
        <w:gridCol w:w="2410"/>
      </w:tblGrid>
      <w:tr w:rsidR="004849FA" w:rsidRPr="006C4036" w14:paraId="4A501D02" w14:textId="77777777" w:rsidTr="00FA7024">
        <w:trPr>
          <w:trHeight w:val="368"/>
        </w:trPr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B7B0A8A" w14:textId="4B04C05E" w:rsidR="004849FA" w:rsidRPr="006C4036" w:rsidRDefault="004849FA" w:rsidP="00FA70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03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479E6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NABÍDKA</w:t>
            </w:r>
            <w:r w:rsidR="002479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84A15"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ÚČASTNÍKA </w:t>
            </w:r>
            <w:r w:rsidR="00F849D4">
              <w:rPr>
                <w:rFonts w:ascii="Arial" w:hAnsi="Arial" w:cs="Arial"/>
                <w:b/>
                <w:bCs/>
                <w:sz w:val="28"/>
                <w:szCs w:val="28"/>
              </w:rPr>
              <w:t>VŘ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</w:t>
            </w:r>
            <w:r w:rsidR="00AA4211">
              <w:rPr>
                <w:rFonts w:ascii="Arial" w:hAnsi="Arial" w:cs="Arial"/>
                <w:b/>
                <w:bCs/>
                <w:sz w:val="28"/>
                <w:szCs w:val="28"/>
              </w:rPr>
              <w:t>VÝBĚROVÉ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>HO ŘÍZENÍ</w:t>
            </w:r>
          </w:p>
        </w:tc>
      </w:tr>
      <w:tr w:rsidR="004849FA" w:rsidRPr="006C4036" w14:paraId="05F3C74C" w14:textId="77777777" w:rsidTr="00FA7024">
        <w:trPr>
          <w:trHeight w:val="503"/>
        </w:trPr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E75BD80" w14:textId="77777777" w:rsidR="004849FA" w:rsidRPr="006C4036" w:rsidRDefault="004849FA" w:rsidP="00FA7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6C4036" w14:paraId="2FEC6DEB" w14:textId="77777777" w:rsidTr="00FA7024">
        <w:trPr>
          <w:trHeight w:val="1017"/>
        </w:trPr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16262" w14:textId="77777777" w:rsidR="005F7E6B" w:rsidRPr="006C4036" w:rsidRDefault="005F7E6B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2063771" w14:textId="77777777" w:rsidR="000244D7" w:rsidRPr="00C36087" w:rsidRDefault="000244D7" w:rsidP="00FA7024">
            <w:pPr>
              <w:rPr>
                <w:rFonts w:ascii="Arial" w:hAnsi="Arial" w:cs="Arial"/>
                <w:b/>
              </w:rPr>
            </w:pPr>
            <w:r w:rsidRPr="00C36087">
              <w:rPr>
                <w:rFonts w:ascii="Arial" w:hAnsi="Arial" w:cs="Arial"/>
                <w:b/>
              </w:rPr>
              <w:t>Ostravská univerzita</w:t>
            </w:r>
          </w:p>
          <w:p w14:paraId="6389B5F4" w14:textId="6BA96A9F" w:rsidR="000244D7" w:rsidRPr="00C36087" w:rsidRDefault="000244D7" w:rsidP="00FA7024">
            <w:pPr>
              <w:rPr>
                <w:rFonts w:ascii="Arial" w:hAnsi="Arial" w:cs="Arial"/>
                <w:b/>
              </w:rPr>
            </w:pPr>
            <w:proofErr w:type="gramStart"/>
            <w:r w:rsidRPr="00C36087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C3608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6087">
              <w:rPr>
                <w:rFonts w:ascii="Arial" w:hAnsi="Arial" w:cs="Arial"/>
                <w:sz w:val="22"/>
                <w:szCs w:val="22"/>
              </w:rPr>
              <w:t>Dvořákova</w:t>
            </w:r>
            <w:proofErr w:type="gramEnd"/>
            <w:r w:rsidRPr="00C36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E9B">
              <w:rPr>
                <w:rFonts w:ascii="Arial" w:hAnsi="Arial" w:cs="Arial"/>
                <w:sz w:val="22"/>
                <w:szCs w:val="22"/>
              </w:rPr>
              <w:t>138/</w:t>
            </w:r>
            <w:r w:rsidRPr="00C36087">
              <w:rPr>
                <w:rFonts w:ascii="Arial" w:hAnsi="Arial" w:cs="Arial"/>
                <w:sz w:val="22"/>
                <w:szCs w:val="22"/>
              </w:rPr>
              <w:t>7,</w:t>
            </w:r>
            <w:bookmarkStart w:id="0" w:name="_GoBack"/>
            <w:bookmarkEnd w:id="0"/>
            <w:r w:rsidRPr="00C36087">
              <w:rPr>
                <w:rFonts w:ascii="Arial" w:hAnsi="Arial" w:cs="Arial"/>
                <w:sz w:val="22"/>
                <w:szCs w:val="22"/>
              </w:rPr>
              <w:t xml:space="preserve"> 701 03 Ostrava</w:t>
            </w:r>
            <w:r w:rsidRPr="00C36087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1D1E5696" w14:textId="35162B8E" w:rsidR="005F7E6B" w:rsidRPr="006C4036" w:rsidRDefault="000244D7" w:rsidP="00FA7024">
            <w:pPr>
              <w:rPr>
                <w:rFonts w:ascii="Arial" w:hAnsi="Arial" w:cs="Arial"/>
              </w:rPr>
            </w:pPr>
            <w:r w:rsidRPr="00C36087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  <w:r w:rsidRPr="00C3608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36087">
              <w:rPr>
                <w:rFonts w:ascii="Arial" w:hAnsi="Arial" w:cs="Arial"/>
                <w:sz w:val="22"/>
                <w:szCs w:val="22"/>
              </w:rPr>
              <w:t xml:space="preserve">DIČ: </w:t>
            </w:r>
            <w:r w:rsidRPr="00C3608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6087">
              <w:rPr>
                <w:rFonts w:ascii="Arial" w:hAnsi="Arial" w:cs="Arial"/>
                <w:sz w:val="22"/>
                <w:szCs w:val="22"/>
              </w:rPr>
              <w:t>CZ</w:t>
            </w:r>
            <w:proofErr w:type="gramEnd"/>
            <w:r w:rsidRPr="00C36087">
              <w:rPr>
                <w:rFonts w:ascii="Arial" w:hAnsi="Arial" w:cs="Arial"/>
                <w:bCs/>
                <w:sz w:val="22"/>
                <w:szCs w:val="22"/>
              </w:rPr>
              <w:t>61988987</w:t>
            </w:r>
          </w:p>
        </w:tc>
      </w:tr>
      <w:tr w:rsidR="005F7E6B" w:rsidRPr="006C4036" w14:paraId="6D4D3CB7" w14:textId="77777777" w:rsidTr="00FA7024">
        <w:trPr>
          <w:trHeight w:val="699"/>
        </w:trPr>
        <w:tc>
          <w:tcPr>
            <w:tcW w:w="21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19768" w14:textId="77777777" w:rsidR="005F7E6B" w:rsidRPr="006C4036" w:rsidRDefault="005F7E6B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5A2BC1" w14:textId="596A6484" w:rsidR="005F7E6B" w:rsidRPr="006C4036" w:rsidRDefault="00C352DC" w:rsidP="00FA702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„</w:t>
            </w:r>
            <w:r w:rsidR="00CF163E">
              <w:rPr>
                <w:rFonts w:ascii="Arial" w:hAnsi="Arial" w:cs="Arial"/>
                <w:b/>
                <w:i/>
              </w:rPr>
              <w:t>Dodávka propagačních předmětů s potiskem</w:t>
            </w:r>
            <w:r w:rsidR="000244D7">
              <w:rPr>
                <w:rFonts w:ascii="Arial" w:hAnsi="Arial" w:cs="Arial"/>
                <w:b/>
                <w:i/>
              </w:rPr>
              <w:t>“</w:t>
            </w:r>
          </w:p>
        </w:tc>
      </w:tr>
      <w:tr w:rsidR="004849FA" w:rsidRPr="006C4036" w14:paraId="0F78D53E" w14:textId="77777777" w:rsidTr="00FA7024">
        <w:trPr>
          <w:trHeight w:val="503"/>
        </w:trPr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71F1BC3" w14:textId="77777777" w:rsidR="004849FA" w:rsidRPr="006C4036" w:rsidRDefault="004849FA" w:rsidP="00FA7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II. </w:t>
            </w:r>
            <w:r w:rsidR="003510D4">
              <w:rPr>
                <w:rFonts w:ascii="Arial" w:hAnsi="Arial" w:cs="Arial"/>
                <w:b/>
                <w:bCs/>
              </w:rPr>
              <w:t>Účastník V</w:t>
            </w:r>
            <w:r w:rsidR="00484A15" w:rsidRPr="006C4036">
              <w:rPr>
                <w:rFonts w:ascii="Arial" w:hAnsi="Arial" w:cs="Arial"/>
                <w:b/>
                <w:bCs/>
              </w:rPr>
              <w:t>Ř</w:t>
            </w:r>
          </w:p>
        </w:tc>
      </w:tr>
      <w:tr w:rsidR="004849FA" w:rsidRPr="006C4036" w14:paraId="15FB085E" w14:textId="77777777" w:rsidTr="00FA7024">
        <w:trPr>
          <w:trHeight w:val="369"/>
        </w:trPr>
        <w:tc>
          <w:tcPr>
            <w:tcW w:w="213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2999775A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7F848AA3" w14:textId="77777777" w:rsidR="004849FA" w:rsidRPr="006C4036" w:rsidRDefault="001331D3" w:rsidP="00FA7024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024">
              <w:rPr>
                <w:rFonts w:ascii="Arial" w:hAnsi="Arial" w:cs="Arial"/>
                <w:sz w:val="22"/>
                <w:szCs w:val="22"/>
              </w:rPr>
            </w:r>
            <w:r w:rsidR="00FA70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C79258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545E8A5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6C4036" w14:paraId="0BFC6604" w14:textId="77777777" w:rsidTr="00FA7024">
        <w:trPr>
          <w:trHeight w:val="426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A7CAC87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BF3A196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C8B02EF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6C4036" w14:paraId="4774E800" w14:textId="77777777" w:rsidTr="00FA7024">
        <w:trPr>
          <w:trHeight w:val="404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CE25D19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1A8A62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C3BA6A5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6C4036" w14:paraId="075C4EC2" w14:textId="77777777" w:rsidTr="00FA7024">
        <w:trPr>
          <w:trHeight w:val="424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AF51CBE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85C8F92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1FCB944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6C4036" w14:paraId="473E443B" w14:textId="77777777" w:rsidTr="00FA7024">
        <w:trPr>
          <w:trHeight w:val="401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B460F10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9BCC78E" w14:textId="77777777" w:rsidR="004849FA" w:rsidRPr="006C4036" w:rsidRDefault="004B18B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A407E68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6C4036" w14:paraId="49951B76" w14:textId="77777777" w:rsidTr="00FA7024">
        <w:trPr>
          <w:trHeight w:val="422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ACC6D37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F86B264" w14:textId="77777777" w:rsidR="004849FA" w:rsidRPr="006C4036" w:rsidRDefault="004B18B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Sídlo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D76973E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6C4036" w14:paraId="34111038" w14:textId="77777777" w:rsidTr="00FA7024">
        <w:trPr>
          <w:trHeight w:val="414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84B541B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E692A1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4943063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849FA" w:rsidRPr="006C4036" w14:paraId="6C24A072" w14:textId="77777777" w:rsidTr="00FA7024">
        <w:trPr>
          <w:trHeight w:val="420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DA80E69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33D925D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14:paraId="0EDCD7BC" w14:textId="77777777" w:rsidTr="00FA7024">
        <w:trPr>
          <w:trHeight w:val="411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42C2B21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D7F692E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F2DB88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06C338E" w14:textId="77777777" w:rsidTr="00FA7024">
        <w:trPr>
          <w:trHeight w:val="418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94D0D48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C034FA9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613CB55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23C3B1A8" w14:textId="77777777" w:rsidTr="00FA7024">
        <w:trPr>
          <w:trHeight w:val="410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202807E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5081433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31FBCBBC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74D36BC" w14:textId="77777777" w:rsidTr="00FA7024">
        <w:trPr>
          <w:trHeight w:val="406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25834303" w14:textId="77777777" w:rsidR="004849FA" w:rsidRPr="006C4036" w:rsidRDefault="004849FA" w:rsidP="00FA7024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37AEA0C8" w14:textId="77777777" w:rsidR="004849FA" w:rsidRPr="006C4036" w:rsidRDefault="001331D3" w:rsidP="00FA7024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024">
              <w:rPr>
                <w:rFonts w:ascii="Arial" w:hAnsi="Arial" w:cs="Arial"/>
                <w:sz w:val="22"/>
                <w:szCs w:val="22"/>
              </w:rPr>
            </w:r>
            <w:r w:rsidR="00FA70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5AF891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9FE9955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6C4036" w14:paraId="1447B329" w14:textId="77777777" w:rsidTr="00FA7024">
        <w:trPr>
          <w:trHeight w:val="421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8399082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3698646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250E401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6C4036" w14:paraId="2AC6776D" w14:textId="77777777" w:rsidTr="00FA7024">
        <w:trPr>
          <w:trHeight w:val="414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DB0F999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96423EC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1C2D733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6C4036" w14:paraId="22C038B8" w14:textId="77777777" w:rsidTr="00FA7024">
        <w:trPr>
          <w:trHeight w:val="420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AE05769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B861436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1C236E1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6C4036" w14:paraId="178655B2" w14:textId="77777777" w:rsidTr="00FA7024">
        <w:trPr>
          <w:trHeight w:val="412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4CC2A9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2D4A2BC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274023A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6C4036" w14:paraId="1108C294" w14:textId="77777777" w:rsidTr="00FA7024">
        <w:trPr>
          <w:trHeight w:val="417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792535A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3945452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C73C992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6C4036" w14:paraId="00EAC5AD" w14:textId="77777777" w:rsidTr="00FA7024">
        <w:trPr>
          <w:trHeight w:val="410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81D67C2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B223599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A6F0A4C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6C4036" w14:paraId="7A92B68E" w14:textId="77777777" w:rsidTr="00FA7024">
        <w:trPr>
          <w:trHeight w:val="416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9AE3CF0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C649AC8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14:paraId="25B958C0" w14:textId="77777777" w:rsidTr="00FA7024">
        <w:trPr>
          <w:trHeight w:val="408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97265DC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4BAA7EC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7C9045D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6C4036" w14:paraId="57CB89E6" w14:textId="77777777" w:rsidTr="00FA7024">
        <w:trPr>
          <w:trHeight w:val="427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28E85FB" w14:textId="77777777" w:rsidR="004849FA" w:rsidRPr="006C4036" w:rsidRDefault="004849FA" w:rsidP="00FA702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0B6CBEB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FB9D920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6C4036" w14:paraId="33867904" w14:textId="77777777" w:rsidTr="00FA7024">
        <w:trPr>
          <w:trHeight w:val="406"/>
        </w:trPr>
        <w:tc>
          <w:tcPr>
            <w:tcW w:w="213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6761E43" w14:textId="77777777" w:rsidR="004849FA" w:rsidRPr="006C4036" w:rsidRDefault="004849FA" w:rsidP="00FA7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C73C4C8" w14:textId="77777777" w:rsidR="004849FA" w:rsidRPr="006C4036" w:rsidRDefault="004849FA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05121B2" w14:textId="77777777" w:rsidR="004849FA" w:rsidRPr="006C4036" w:rsidRDefault="001331D3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849FA" w:rsidRPr="006C4036" w14:paraId="6D452177" w14:textId="77777777" w:rsidTr="00FA7024"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8DD4FA4" w14:textId="77777777" w:rsidR="004849FA" w:rsidRPr="006C4036" w:rsidRDefault="004849FA" w:rsidP="00FA7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III. </w:t>
            </w:r>
            <w:r w:rsidRPr="006C4036">
              <w:rPr>
                <w:rFonts w:ascii="Arial" w:hAnsi="Arial" w:cs="Arial"/>
                <w:b/>
              </w:rPr>
              <w:t xml:space="preserve"> Kontaktní údaje o </w:t>
            </w:r>
            <w:r w:rsidR="003510D4">
              <w:rPr>
                <w:rFonts w:ascii="Arial" w:hAnsi="Arial" w:cs="Arial"/>
                <w:b/>
              </w:rPr>
              <w:t>účastníkovi V</w:t>
            </w:r>
            <w:r w:rsidR="00484A15" w:rsidRPr="006C4036">
              <w:rPr>
                <w:rFonts w:ascii="Arial" w:hAnsi="Arial" w:cs="Arial"/>
                <w:b/>
              </w:rPr>
              <w:t>Ř</w:t>
            </w:r>
          </w:p>
        </w:tc>
      </w:tr>
      <w:tr w:rsidR="004849FA" w:rsidRPr="006C4036" w14:paraId="6437D887" w14:textId="77777777" w:rsidTr="00FA7024">
        <w:trPr>
          <w:trHeight w:val="405"/>
        </w:trPr>
        <w:tc>
          <w:tcPr>
            <w:tcW w:w="21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1B8BC" w14:textId="77777777" w:rsidR="004849FA" w:rsidRPr="00820BE1" w:rsidRDefault="004849FA" w:rsidP="00FA7024">
            <w:pPr>
              <w:rPr>
                <w:rFonts w:ascii="Arial" w:hAnsi="Arial" w:cs="Arial"/>
                <w:bCs/>
              </w:rPr>
            </w:pPr>
            <w:r w:rsidRPr="00820BE1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820BE1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F849D4" w:rsidRPr="00820BE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820B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49D4" w:rsidRPr="00820BE1">
              <w:rPr>
                <w:rFonts w:ascii="Arial" w:hAnsi="Arial" w:cs="Arial"/>
                <w:bCs/>
                <w:sz w:val="22"/>
                <w:szCs w:val="22"/>
              </w:rPr>
              <w:t>VŘ</w:t>
            </w:r>
            <w:r w:rsidRPr="00820BE1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8B8CA5A" w14:textId="77777777" w:rsidR="004849FA" w:rsidRPr="00820BE1" w:rsidRDefault="001331D3" w:rsidP="00FA7024">
            <w:pPr>
              <w:rPr>
                <w:rFonts w:ascii="Arial" w:hAnsi="Arial" w:cs="Arial"/>
              </w:rPr>
            </w:pPr>
            <w:r w:rsidRPr="00820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BE1">
              <w:rPr>
                <w:rFonts w:ascii="Arial" w:hAnsi="Arial" w:cs="Arial"/>
                <w:sz w:val="22"/>
                <w:szCs w:val="22"/>
              </w:rPr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353078A4" w14:textId="77777777" w:rsidTr="00FA7024">
        <w:trPr>
          <w:trHeight w:val="420"/>
        </w:trPr>
        <w:tc>
          <w:tcPr>
            <w:tcW w:w="213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A9A5E" w14:textId="77777777" w:rsidR="004849FA" w:rsidRPr="00820BE1" w:rsidRDefault="004849FA" w:rsidP="00FA70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380F47E" w14:textId="77777777" w:rsidR="004849FA" w:rsidRPr="00820BE1" w:rsidRDefault="001331D3" w:rsidP="00FA7024">
            <w:pPr>
              <w:rPr>
                <w:rFonts w:ascii="Arial" w:hAnsi="Arial" w:cs="Arial"/>
              </w:rPr>
            </w:pPr>
            <w:r w:rsidRPr="00820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BE1">
              <w:rPr>
                <w:rFonts w:ascii="Arial" w:hAnsi="Arial" w:cs="Arial"/>
                <w:sz w:val="22"/>
                <w:szCs w:val="22"/>
              </w:rPr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10FCF49" w14:textId="77777777" w:rsidTr="00FA7024">
        <w:trPr>
          <w:trHeight w:val="412"/>
        </w:trPr>
        <w:tc>
          <w:tcPr>
            <w:tcW w:w="21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0F097" w14:textId="77777777" w:rsidR="004849FA" w:rsidRPr="00820BE1" w:rsidRDefault="004849FA" w:rsidP="00FA70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66A8F80" w14:textId="77777777" w:rsidR="004849FA" w:rsidRPr="00820BE1" w:rsidRDefault="001331D3" w:rsidP="00FA7024">
            <w:pPr>
              <w:rPr>
                <w:rFonts w:ascii="Arial" w:hAnsi="Arial" w:cs="Arial"/>
              </w:rPr>
            </w:pPr>
            <w:r w:rsidRPr="00820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BE1">
              <w:rPr>
                <w:rFonts w:ascii="Arial" w:hAnsi="Arial" w:cs="Arial"/>
                <w:sz w:val="22"/>
                <w:szCs w:val="22"/>
              </w:rPr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20BE1">
              <w:rPr>
                <w:rFonts w:ascii="Arial" w:hAnsi="Arial" w:cs="Arial"/>
                <w:sz w:val="22"/>
                <w:szCs w:val="22"/>
              </w:rPr>
              <w:t> </w:t>
            </w:r>
            <w:r w:rsidRPr="00820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79E6" w:rsidRPr="006C4036" w14:paraId="4047ED76" w14:textId="77777777" w:rsidTr="00FA7024">
        <w:trPr>
          <w:trHeight w:val="4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00DF9" w14:textId="77777777" w:rsidR="002479E6" w:rsidRPr="006C4036" w:rsidRDefault="002479E6" w:rsidP="00FA702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Jméno pracovníka </w:t>
            </w:r>
            <w:r w:rsidRPr="006C4036">
              <w:rPr>
                <w:rFonts w:ascii="Arial" w:hAnsi="Arial" w:cs="Arial"/>
                <w:sz w:val="22"/>
                <w:szCs w:val="22"/>
              </w:rPr>
              <w:lastRenderedPageBreak/>
              <w:t>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6E4BD87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79E6" w:rsidRPr="006C4036" w14:paraId="58CB5B35" w14:textId="77777777" w:rsidTr="00FA7024">
        <w:trPr>
          <w:trHeight w:val="565"/>
        </w:trPr>
        <w:tc>
          <w:tcPr>
            <w:tcW w:w="213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DA6CE" w14:textId="77777777" w:rsidR="002479E6" w:rsidRPr="006C4036" w:rsidRDefault="002479E6" w:rsidP="00FA70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4E5A1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A458D" w14:textId="77777777" w:rsidR="002479E6" w:rsidRPr="006C4036" w:rsidRDefault="002479E6" w:rsidP="00FA702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B19EC" w14:textId="77777777" w:rsidR="002479E6" w:rsidRPr="006C4036" w:rsidRDefault="002479E6" w:rsidP="00FA702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BE5B90" w14:textId="77777777" w:rsidR="002479E6" w:rsidRPr="006C4036" w:rsidRDefault="002479E6" w:rsidP="00FA702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2479E6" w:rsidRPr="006C4036" w14:paraId="23931262" w14:textId="77777777" w:rsidTr="00FA7024">
        <w:trPr>
          <w:trHeight w:val="559"/>
        </w:trPr>
        <w:tc>
          <w:tcPr>
            <w:tcW w:w="2130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6ED6E" w14:textId="77777777" w:rsidR="002479E6" w:rsidRPr="006C4036" w:rsidRDefault="002479E6" w:rsidP="00FA70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F3B06" w14:textId="77777777" w:rsidR="002479E6" w:rsidRPr="006C4036" w:rsidRDefault="002479E6" w:rsidP="00FA702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083983" w14:textId="77777777" w:rsidR="002479E6" w:rsidRPr="006C4036" w:rsidRDefault="002479E6" w:rsidP="00FA702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79E6" w:rsidRPr="006C4036" w14:paraId="7AECEB15" w14:textId="77777777" w:rsidTr="00FA7024">
        <w:trPr>
          <w:trHeight w:val="645"/>
        </w:trPr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35117E" w14:textId="6451181F" w:rsidR="002479E6" w:rsidRPr="006C4036" w:rsidRDefault="002479E6" w:rsidP="00FA7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BE1">
              <w:rPr>
                <w:rFonts w:ascii="Arial" w:hAnsi="Arial" w:cs="Arial"/>
                <w:b/>
                <w:bCs/>
              </w:rPr>
              <w:t xml:space="preserve">IV. </w:t>
            </w:r>
            <w:r w:rsidRPr="00820B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820BE1">
              <w:rPr>
                <w:rFonts w:ascii="Arial" w:hAnsi="Arial" w:cs="Arial"/>
                <w:b/>
                <w:bCs/>
              </w:rPr>
              <w:t>Nabídková cena</w:t>
            </w:r>
            <w:r w:rsidRPr="006C403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 část 1</w:t>
            </w:r>
          </w:p>
        </w:tc>
      </w:tr>
      <w:tr w:rsidR="002479E6" w:rsidRPr="006C4036" w14:paraId="63F9F45B" w14:textId="77777777" w:rsidTr="00FA7024">
        <w:trPr>
          <w:trHeight w:val="513"/>
        </w:trPr>
        <w:tc>
          <w:tcPr>
            <w:tcW w:w="3403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9BF9D" w14:textId="6CB9F489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8A54D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7A6ED0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2479E6" w:rsidRPr="006C4036" w14:paraId="71E485E5" w14:textId="77777777" w:rsidTr="00FA7024">
        <w:trPr>
          <w:trHeight w:val="448"/>
        </w:trPr>
        <w:tc>
          <w:tcPr>
            <w:tcW w:w="3403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41A05" w14:textId="7B4144C7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0" w:name="Text27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7298D" w14:textId="77777777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1EA41" w14:textId="77777777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2479E6" w:rsidRPr="006C4036" w14:paraId="2B6F23CC" w14:textId="77777777" w:rsidTr="00FA7024">
        <w:trPr>
          <w:trHeight w:val="653"/>
        </w:trPr>
        <w:tc>
          <w:tcPr>
            <w:tcW w:w="9356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7158FA" w14:textId="208AC41E" w:rsidR="002479E6" w:rsidRPr="006C4036" w:rsidRDefault="002479E6" w:rsidP="00FA7024">
            <w:pPr>
              <w:jc w:val="center"/>
              <w:rPr>
                <w:rFonts w:ascii="Arial" w:hAnsi="Arial" w:cs="Arial"/>
                <w:b/>
              </w:rPr>
            </w:pPr>
            <w:r w:rsidRPr="00820BE1">
              <w:rPr>
                <w:rFonts w:ascii="Arial" w:hAnsi="Arial" w:cs="Arial"/>
                <w:b/>
                <w:bCs/>
              </w:rPr>
              <w:t xml:space="preserve">V. </w:t>
            </w:r>
            <w:r w:rsidRPr="00820B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820BE1">
              <w:rPr>
                <w:rFonts w:ascii="Arial" w:hAnsi="Arial" w:cs="Arial"/>
                <w:b/>
                <w:bCs/>
              </w:rPr>
              <w:t>Nabídková cena</w:t>
            </w:r>
            <w:r w:rsidRPr="006C403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 část 2</w:t>
            </w:r>
          </w:p>
        </w:tc>
      </w:tr>
      <w:tr w:rsidR="002479E6" w:rsidRPr="006C4036" w14:paraId="10AD88A7" w14:textId="77777777" w:rsidTr="00FA7024">
        <w:trPr>
          <w:trHeight w:val="296"/>
        </w:trPr>
        <w:tc>
          <w:tcPr>
            <w:tcW w:w="3403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78D34" w14:textId="2DCB3E85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0DBB5" w14:textId="692A4995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D9841A" w14:textId="1655CE18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2479E6" w:rsidRPr="006C4036" w14:paraId="1508CDC0" w14:textId="77777777" w:rsidTr="00FA7024">
        <w:trPr>
          <w:trHeight w:val="402"/>
        </w:trPr>
        <w:tc>
          <w:tcPr>
            <w:tcW w:w="3403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57853" w14:textId="74D036F2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5EB48" w14:textId="72D8E603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C00EE8" w14:textId="05FCE3ED" w:rsidR="002479E6" w:rsidRPr="006C4036" w:rsidRDefault="002479E6" w:rsidP="00FA7024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2479E6" w:rsidRPr="006C4036" w14:paraId="3B9133A1" w14:textId="77777777" w:rsidTr="00FA7024"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2914F05" w14:textId="10DA0885" w:rsidR="002479E6" w:rsidRPr="006C4036" w:rsidRDefault="002479E6" w:rsidP="00FA7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F94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567F94">
              <w:rPr>
                <w:rFonts w:ascii="Arial" w:hAnsi="Arial" w:cs="Arial"/>
                <w:b/>
                <w:bCs/>
              </w:rPr>
              <w:t>. Datum</w:t>
            </w:r>
            <w:r w:rsidRPr="006C4036">
              <w:rPr>
                <w:rFonts w:ascii="Arial" w:hAnsi="Arial" w:cs="Arial"/>
                <w:b/>
                <w:bCs/>
              </w:rPr>
              <w:t xml:space="preserve"> a Podpis</w:t>
            </w:r>
          </w:p>
        </w:tc>
      </w:tr>
      <w:tr w:rsidR="002479E6" w:rsidRPr="006C4036" w14:paraId="79FB9D4C" w14:textId="77777777" w:rsidTr="00FA7024">
        <w:trPr>
          <w:trHeight w:val="397"/>
        </w:trPr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7685E6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C4036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C4036">
              <w:rPr>
                <w:rFonts w:ascii="Arial" w:hAnsi="Arial" w:cs="Arial"/>
                <w:sz w:val="22"/>
                <w:szCs w:val="22"/>
              </w:rPr>
              <w:t>.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6C4036">
              <w:rPr>
                <w:rFonts w:ascii="Arial" w:hAnsi="Arial" w:cs="Arial"/>
                <w:sz w:val="22"/>
                <w:szCs w:val="22"/>
              </w:rPr>
              <w:t>.20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79E6" w:rsidRPr="006C4036" w14:paraId="03F5C188" w14:textId="77777777" w:rsidTr="00FA7024">
        <w:trPr>
          <w:trHeight w:val="937"/>
        </w:trPr>
        <w:tc>
          <w:tcPr>
            <w:tcW w:w="4462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4CE5728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>
              <w:rPr>
                <w:rFonts w:ascii="Arial" w:hAnsi="Arial" w:cs="Arial"/>
                <w:sz w:val="22"/>
                <w:szCs w:val="22"/>
              </w:rPr>
              <w:t>účastníka V</w:t>
            </w:r>
            <w:r w:rsidRPr="006C4036">
              <w:rPr>
                <w:rFonts w:ascii="Arial" w:hAnsi="Arial" w:cs="Arial"/>
                <w:sz w:val="22"/>
                <w:szCs w:val="22"/>
              </w:rPr>
              <w:t>Ř: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3AF27EC3" w14:textId="77777777" w:rsidR="002479E6" w:rsidRPr="006C4036" w:rsidRDefault="002479E6" w:rsidP="00FA7024">
            <w:pPr>
              <w:rPr>
                <w:rFonts w:ascii="Arial" w:hAnsi="Arial" w:cs="Arial"/>
              </w:rPr>
            </w:pPr>
          </w:p>
        </w:tc>
      </w:tr>
      <w:tr w:rsidR="002479E6" w:rsidRPr="006C4036" w14:paraId="3F8F9858" w14:textId="77777777" w:rsidTr="00FA7024">
        <w:trPr>
          <w:trHeight w:val="709"/>
        </w:trPr>
        <w:tc>
          <w:tcPr>
            <w:tcW w:w="4462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0E24D9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7A85346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2479E6" w:rsidRPr="006C4036" w14:paraId="793CA182" w14:textId="77777777" w:rsidTr="00FA7024">
        <w:trPr>
          <w:trHeight w:val="691"/>
        </w:trPr>
        <w:tc>
          <w:tcPr>
            <w:tcW w:w="4462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2D441BD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EA9401" w14:textId="77777777" w:rsidR="002479E6" w:rsidRPr="006C4036" w:rsidRDefault="002479E6" w:rsidP="00FA7024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69D45AAB" w14:textId="1B686EB5" w:rsidR="004849FA" w:rsidRPr="001A7A16" w:rsidRDefault="004849FA" w:rsidP="00351DE9">
      <w:pPr>
        <w:tabs>
          <w:tab w:val="left" w:pos="956"/>
        </w:tabs>
        <w:rPr>
          <w:rFonts w:ascii="Arial" w:hAnsi="Arial" w:cs="Arial"/>
          <w:sz w:val="32"/>
          <w:szCs w:val="32"/>
        </w:rPr>
      </w:pPr>
    </w:p>
    <w:sectPr w:rsidR="004849FA" w:rsidRPr="001A7A16" w:rsidSect="00351DE9">
      <w:headerReference w:type="default" r:id="rId6"/>
      <w:footerReference w:type="default" r:id="rId7"/>
      <w:pgSz w:w="11906" w:h="16838"/>
      <w:pgMar w:top="0" w:right="1418" w:bottom="249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D029" w14:textId="77777777" w:rsidR="00132830" w:rsidRDefault="00132830" w:rsidP="00420241">
      <w:r>
        <w:separator/>
      </w:r>
    </w:p>
  </w:endnote>
  <w:endnote w:type="continuationSeparator" w:id="0">
    <w:p w14:paraId="3EF4D017" w14:textId="77777777" w:rsidR="00132830" w:rsidRDefault="00132830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5C79" w14:textId="421E3B7B" w:rsidR="00AA0E62" w:rsidRPr="002C2FAE" w:rsidRDefault="002479E6" w:rsidP="00AA0E62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>Příloha č. 1 – Krycí list nabídky</w:t>
    </w:r>
    <w:r w:rsidR="00AA0E62">
      <w:rPr>
        <w:rFonts w:ascii="Arial" w:hAnsi="Arial" w:cs="Arial"/>
        <w:sz w:val="20"/>
        <w:szCs w:val="20"/>
      </w:rPr>
      <w:tab/>
    </w:r>
    <w:r w:rsidR="00AA0E62">
      <w:rPr>
        <w:rFonts w:ascii="Arial" w:hAnsi="Arial" w:cs="Arial"/>
        <w:sz w:val="20"/>
        <w:szCs w:val="20"/>
      </w:rPr>
      <w:tab/>
    </w:r>
    <w:r w:rsidR="00AA0E62" w:rsidRPr="002C2FAE">
      <w:rPr>
        <w:rFonts w:ascii="Arial" w:hAnsi="Arial" w:cs="Arial"/>
        <w:sz w:val="16"/>
        <w:szCs w:val="16"/>
      </w:rPr>
      <w:t xml:space="preserve">Strana </w:t>
    </w:r>
    <w:r w:rsidR="001331D3" w:rsidRPr="002C2FAE">
      <w:rPr>
        <w:rFonts w:ascii="Arial" w:hAnsi="Arial" w:cs="Arial"/>
        <w:sz w:val="16"/>
        <w:szCs w:val="16"/>
      </w:rPr>
      <w:fldChar w:fldCharType="begin"/>
    </w:r>
    <w:r w:rsidR="00AA0E62" w:rsidRPr="002C2FAE">
      <w:rPr>
        <w:rFonts w:ascii="Arial" w:hAnsi="Arial" w:cs="Arial"/>
        <w:sz w:val="16"/>
        <w:szCs w:val="16"/>
      </w:rPr>
      <w:instrText xml:space="preserve"> PAGE </w:instrText>
    </w:r>
    <w:r w:rsidR="001331D3" w:rsidRPr="002C2FAE">
      <w:rPr>
        <w:rFonts w:ascii="Arial" w:hAnsi="Arial" w:cs="Arial"/>
        <w:sz w:val="16"/>
        <w:szCs w:val="16"/>
      </w:rPr>
      <w:fldChar w:fldCharType="separate"/>
    </w:r>
    <w:r w:rsidR="00E27E9B">
      <w:rPr>
        <w:rFonts w:ascii="Arial" w:hAnsi="Arial" w:cs="Arial"/>
        <w:noProof/>
        <w:sz w:val="16"/>
        <w:szCs w:val="16"/>
      </w:rPr>
      <w:t>1</w:t>
    </w:r>
    <w:r w:rsidR="001331D3" w:rsidRPr="002C2FAE">
      <w:rPr>
        <w:rFonts w:ascii="Arial" w:hAnsi="Arial" w:cs="Arial"/>
        <w:sz w:val="16"/>
        <w:szCs w:val="16"/>
      </w:rPr>
      <w:fldChar w:fldCharType="end"/>
    </w:r>
    <w:r w:rsidR="00AA0E62" w:rsidRPr="002C2FAE">
      <w:rPr>
        <w:rFonts w:ascii="Arial" w:hAnsi="Arial" w:cs="Arial"/>
        <w:sz w:val="16"/>
        <w:szCs w:val="16"/>
      </w:rPr>
      <w:t xml:space="preserve"> (celkem </w:t>
    </w:r>
    <w:r w:rsidR="001331D3" w:rsidRPr="002C2FAE">
      <w:rPr>
        <w:rFonts w:ascii="Arial" w:hAnsi="Arial" w:cs="Arial"/>
        <w:sz w:val="16"/>
        <w:szCs w:val="16"/>
      </w:rPr>
      <w:fldChar w:fldCharType="begin"/>
    </w:r>
    <w:r w:rsidR="00AA0E62" w:rsidRPr="002C2FAE">
      <w:rPr>
        <w:rFonts w:ascii="Arial" w:hAnsi="Arial" w:cs="Arial"/>
        <w:sz w:val="16"/>
        <w:szCs w:val="16"/>
      </w:rPr>
      <w:instrText xml:space="preserve"> NUMPAGES </w:instrText>
    </w:r>
    <w:r w:rsidR="001331D3" w:rsidRPr="002C2FAE">
      <w:rPr>
        <w:rFonts w:ascii="Arial" w:hAnsi="Arial" w:cs="Arial"/>
        <w:sz w:val="16"/>
        <w:szCs w:val="16"/>
      </w:rPr>
      <w:fldChar w:fldCharType="separate"/>
    </w:r>
    <w:r w:rsidR="00E27E9B">
      <w:rPr>
        <w:rFonts w:ascii="Arial" w:hAnsi="Arial" w:cs="Arial"/>
        <w:noProof/>
        <w:sz w:val="16"/>
        <w:szCs w:val="16"/>
      </w:rPr>
      <w:t>1</w:t>
    </w:r>
    <w:r w:rsidR="001331D3" w:rsidRPr="002C2FAE">
      <w:rPr>
        <w:rFonts w:ascii="Arial" w:hAnsi="Arial" w:cs="Arial"/>
        <w:sz w:val="16"/>
        <w:szCs w:val="16"/>
      </w:rPr>
      <w:fldChar w:fldCharType="end"/>
    </w:r>
    <w:r w:rsidR="00AA0E62" w:rsidRPr="002C2FAE">
      <w:rPr>
        <w:rFonts w:ascii="Arial" w:hAnsi="Arial" w:cs="Arial"/>
        <w:sz w:val="16"/>
        <w:szCs w:val="16"/>
      </w:rPr>
      <w:t>)</w:t>
    </w:r>
  </w:p>
  <w:p w14:paraId="39018BEA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E742" w14:textId="77777777" w:rsidR="00132830" w:rsidRDefault="00132830" w:rsidP="00420241">
      <w:r>
        <w:separator/>
      </w:r>
    </w:p>
  </w:footnote>
  <w:footnote w:type="continuationSeparator" w:id="0">
    <w:p w14:paraId="1A7653F3" w14:textId="77777777" w:rsidR="00132830" w:rsidRDefault="00132830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003F" w14:textId="774EFC5C" w:rsidR="00F44430" w:rsidRDefault="004E7018" w:rsidP="004E7018">
    <w:pPr>
      <w:pStyle w:val="Zhlav"/>
    </w:pPr>
    <w:r w:rsidRPr="004E7018">
      <w:rPr>
        <w:rFonts w:asciiTheme="minorHAnsi" w:hAnsiTheme="minorHAnsi" w:cstheme="minorHAnsi"/>
        <w:noProof/>
        <w:sz w:val="20"/>
      </w:rPr>
      <w:t>Příloha č. 1 – Krycí list nabídk</w:t>
    </w:r>
    <w:r w:rsidR="00FA7024">
      <w:rPr>
        <w:rFonts w:asciiTheme="minorHAnsi" w:hAnsiTheme="minorHAnsi" w:cstheme="minorHAnsi"/>
        <w:noProof/>
        <w:sz w:val="20"/>
      </w:rPr>
      <w:t xml:space="preserve">y  </w:t>
    </w:r>
    <w:r>
      <w:rPr>
        <w:noProof/>
      </w:rPr>
      <w:t xml:space="preserve">      </w:t>
    </w:r>
    <w:r w:rsidR="00F44430" w:rsidRPr="00F44430">
      <w:rPr>
        <w:noProof/>
      </w:rPr>
      <w:drawing>
        <wp:inline distT="0" distB="0" distL="0" distR="0" wp14:anchorId="61299204" wp14:editId="5BAD6FFD">
          <wp:extent cx="3125896" cy="694099"/>
          <wp:effectExtent l="0" t="0" r="0" b="0"/>
          <wp:docPr id="8" name="Obrázek 8" descr="\\SERVERUNI\Unitender\Realizované zakázky AKTIVNÍ\181026_OSU_Pichtuv stroj_MRD_KK\02 ZD\Podklady od ZA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NI\Unitender\Realizované zakázky AKTIVNÍ\181026_OSU_Pichtuv stroj_MRD_KK\02 ZD\Podklady od ZA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993" cy="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41"/>
    <w:rsid w:val="000244D7"/>
    <w:rsid w:val="000E7443"/>
    <w:rsid w:val="00132830"/>
    <w:rsid w:val="001331D3"/>
    <w:rsid w:val="00140851"/>
    <w:rsid w:val="00151E20"/>
    <w:rsid w:val="00174862"/>
    <w:rsid w:val="00182FCD"/>
    <w:rsid w:val="00197C46"/>
    <w:rsid w:val="001A7A16"/>
    <w:rsid w:val="002479E6"/>
    <w:rsid w:val="00276376"/>
    <w:rsid w:val="002B20F0"/>
    <w:rsid w:val="002C0A5C"/>
    <w:rsid w:val="002C2FAE"/>
    <w:rsid w:val="002F0CF8"/>
    <w:rsid w:val="00306887"/>
    <w:rsid w:val="003305D5"/>
    <w:rsid w:val="003510D4"/>
    <w:rsid w:val="00351DE9"/>
    <w:rsid w:val="003A4BE2"/>
    <w:rsid w:val="003D3B1F"/>
    <w:rsid w:val="003D7FA3"/>
    <w:rsid w:val="00420241"/>
    <w:rsid w:val="0043599E"/>
    <w:rsid w:val="004849FA"/>
    <w:rsid w:val="00484A15"/>
    <w:rsid w:val="004A307F"/>
    <w:rsid w:val="004B18BA"/>
    <w:rsid w:val="004C0191"/>
    <w:rsid w:val="004E3832"/>
    <w:rsid w:val="004E7018"/>
    <w:rsid w:val="00534D46"/>
    <w:rsid w:val="00567F94"/>
    <w:rsid w:val="00592E20"/>
    <w:rsid w:val="005A5549"/>
    <w:rsid w:val="005E3C04"/>
    <w:rsid w:val="005F7E6B"/>
    <w:rsid w:val="00601A00"/>
    <w:rsid w:val="0061751F"/>
    <w:rsid w:val="006745B8"/>
    <w:rsid w:val="006C4036"/>
    <w:rsid w:val="006E50DA"/>
    <w:rsid w:val="006F51BF"/>
    <w:rsid w:val="006F60DA"/>
    <w:rsid w:val="0076758F"/>
    <w:rsid w:val="00774899"/>
    <w:rsid w:val="007E6B08"/>
    <w:rsid w:val="00820BE1"/>
    <w:rsid w:val="008620DD"/>
    <w:rsid w:val="00886976"/>
    <w:rsid w:val="0092593C"/>
    <w:rsid w:val="00957F54"/>
    <w:rsid w:val="009859C0"/>
    <w:rsid w:val="00A63A29"/>
    <w:rsid w:val="00A845E6"/>
    <w:rsid w:val="00AA0E62"/>
    <w:rsid w:val="00AA4211"/>
    <w:rsid w:val="00AD0AC2"/>
    <w:rsid w:val="00AE2944"/>
    <w:rsid w:val="00B1121D"/>
    <w:rsid w:val="00B628C2"/>
    <w:rsid w:val="00BB45ED"/>
    <w:rsid w:val="00BD28E0"/>
    <w:rsid w:val="00BD5267"/>
    <w:rsid w:val="00C31745"/>
    <w:rsid w:val="00C352DC"/>
    <w:rsid w:val="00C57907"/>
    <w:rsid w:val="00C6545F"/>
    <w:rsid w:val="00C9520F"/>
    <w:rsid w:val="00CB6105"/>
    <w:rsid w:val="00CF163E"/>
    <w:rsid w:val="00D619FD"/>
    <w:rsid w:val="00D77482"/>
    <w:rsid w:val="00DB46A5"/>
    <w:rsid w:val="00DD74C2"/>
    <w:rsid w:val="00E11C03"/>
    <w:rsid w:val="00E27E9B"/>
    <w:rsid w:val="00E64B5C"/>
    <w:rsid w:val="00E67F21"/>
    <w:rsid w:val="00E70D51"/>
    <w:rsid w:val="00F3195B"/>
    <w:rsid w:val="00F34800"/>
    <w:rsid w:val="00F44430"/>
    <w:rsid w:val="00F51C80"/>
    <w:rsid w:val="00F8421C"/>
    <w:rsid w:val="00F849D4"/>
    <w:rsid w:val="00FA7024"/>
    <w:rsid w:val="00FC4298"/>
    <w:rsid w:val="00FF240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BE64E0B"/>
  <w15:docId w15:val="{DF358986-60A0-4214-89BE-F26446D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Jaroslava</cp:lastModifiedBy>
  <cp:revision>40</cp:revision>
  <dcterms:created xsi:type="dcterms:W3CDTF">2012-03-06T08:10:00Z</dcterms:created>
  <dcterms:modified xsi:type="dcterms:W3CDTF">2019-05-21T10:17:00Z</dcterms:modified>
</cp:coreProperties>
</file>