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353D" w14:textId="24B9AA4C" w:rsidR="00876A4D" w:rsidRPr="00222418" w:rsidRDefault="00B47AAF" w:rsidP="004732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4C6F2B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392FAC5" w:rsidR="001A3AF5" w:rsidRPr="00A31FF7" w:rsidRDefault="004C6F2B" w:rsidP="00397E60">
            <w:pPr>
              <w:widowControl w:val="0"/>
              <w:tabs>
                <w:tab w:val="right" w:pos="4816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581852" w:rsidRPr="00581852">
                  <w:rPr>
                    <w:b/>
                  </w:rPr>
                  <w:t xml:space="preserve">Dodávka IT vybavení pro </w:t>
                </w:r>
                <w:proofErr w:type="spellStart"/>
                <w:r w:rsidR="00581852" w:rsidRPr="00581852">
                  <w:rPr>
                    <w:b/>
                  </w:rPr>
                  <w:t>Infra</w:t>
                </w:r>
                <w:proofErr w:type="spellEnd"/>
                <w:r w:rsidR="00581852" w:rsidRPr="00581852">
                  <w:rPr>
                    <w:b/>
                  </w:rPr>
                  <w:t xml:space="preserve"> Ph.D. I</w:t>
                </w:r>
                <w:r w:rsidR="00627F9A">
                  <w:rPr>
                    <w:b/>
                  </w:rPr>
                  <w:t>V</w:t>
                </w:r>
                <w:r w:rsidR="00581852" w:rsidRPr="00581852">
                  <w:rPr>
                    <w:b/>
                  </w:rPr>
                  <w:t>.</w:t>
                </w:r>
              </w:sdtContent>
            </w:sdt>
            <w:r w:rsidR="00397E60">
              <w:rPr>
                <w:b/>
              </w:rPr>
              <w:tab/>
            </w:r>
          </w:p>
        </w:tc>
      </w:tr>
      <w:tr w:rsidR="00397E60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0478113F" w:rsidR="00397E60" w:rsidRPr="00222418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Část zakázky, pro kterou podává účastník nabídku:</w:t>
            </w:r>
          </w:p>
        </w:tc>
        <w:tc>
          <w:tcPr>
            <w:tcW w:w="5032" w:type="dxa"/>
            <w:shd w:val="clear" w:color="auto" w:fill="auto"/>
          </w:tcPr>
          <w:p w14:paraId="2AB61A24" w14:textId="66C4F9F2" w:rsidR="00397E60" w:rsidRPr="00A31FF7" w:rsidRDefault="00397E60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>
              <w:rPr>
                <w:b/>
              </w:rPr>
              <w:t>1</w:t>
            </w:r>
            <w:r>
              <w:t xml:space="preserve"> </w:t>
            </w:r>
            <w:sdt>
              <w:sdtPr>
                <w:id w:val="-57968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  <w:r>
              <w:rPr>
                <w:b/>
              </w:rPr>
              <w:t xml:space="preserve"> 2 </w:t>
            </w:r>
            <w:sdt>
              <w:sdtPr>
                <w:id w:val="19454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Pr="00222418">
              <w:t xml:space="preserve"> </w:t>
            </w:r>
          </w:p>
        </w:tc>
      </w:tr>
      <w:tr w:rsidR="00C44AF4" w:rsidRPr="00222418" w14:paraId="78D9EA4E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15AA32A4" w14:textId="6805E1D6" w:rsidR="00C44AF4" w:rsidRDefault="00C44AF4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</w:rPr>
            </w:pPr>
            <w:r w:rsidRPr="00C44AF4">
              <w:rPr>
                <w:b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3D6578D9" w14:textId="03D28803" w:rsidR="00C44AF4" w:rsidRPr="00C44AF4" w:rsidRDefault="00627F9A" w:rsidP="00397E60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627F9A">
              <w:t>P25V00000056</w:t>
            </w:r>
          </w:p>
        </w:tc>
      </w:tr>
      <w:tr w:rsidR="00397E60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397E60" w:rsidRPr="00C44AF4" w:rsidRDefault="00397E60" w:rsidP="00397E60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 w:rsidRPr="00C44AF4">
              <w:rPr>
                <w:b/>
              </w:rPr>
              <w:t>Přímý odkaz zakázky na profilu zadavatele:</w:t>
            </w:r>
          </w:p>
        </w:tc>
        <w:sdt>
          <w:sdtPr>
            <w:id w:val="-1137099066"/>
            <w:placeholder>
              <w:docPart w:val="3AC0D5BCACEC49E28B14F29C192B0C8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EA647AB" w:rsidR="00397E60" w:rsidRPr="00C93CE6" w:rsidRDefault="00627F9A" w:rsidP="00397E60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r w:rsidRPr="00627F9A">
                  <w:rPr>
                    <w:rFonts w:eastAsia="Calibri" w:cs="Tahoma"/>
                    <w:color w:val="000000"/>
                    <w:szCs w:val="22"/>
                  </w:rPr>
                  <w:t>https://zakazky.osu.cz/vz00002558</w:t>
                </w:r>
              </w:p>
            </w:tc>
          </w:sdtContent>
        </w:sdt>
      </w:tr>
      <w:tr w:rsidR="00397E60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0D9331F" w:rsidR="00397E60" w:rsidRPr="00222418" w:rsidRDefault="00397E60" w:rsidP="00397E60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397E60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397E60" w:rsidRPr="00222418" w:rsidRDefault="00397E60" w:rsidP="00397E60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98F151C093404BF196148B8BFB65432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397E60" w:rsidRPr="00222418" w:rsidRDefault="00397E60" w:rsidP="00397E60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397E60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397E60" w:rsidRPr="00222418" w:rsidRDefault="00397E60" w:rsidP="00397E60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FDFDBB1ABA5E4D6BBF43BEAD6834AEE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397E60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397E60" w:rsidRPr="00222418" w:rsidRDefault="00397E60" w:rsidP="00397E60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F30E06AA4FCC4ACCA2173AE166DFF973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397E60" w:rsidRPr="00222418" w:rsidRDefault="00397E60" w:rsidP="00397E60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397E60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397E60" w:rsidRPr="00222418" w:rsidRDefault="00397E60" w:rsidP="00397E60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0C6E75A9FE3D4F86BC5DE38FC5235115"/>
              </w:placeholder>
              <w:showingPlcHdr/>
            </w:sdtPr>
            <w:sdtEndPr/>
            <w:sdtContent>
              <w:p w14:paraId="35357670" w14:textId="75CEAC73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397E60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397E60" w:rsidRPr="00222418" w:rsidRDefault="00397E60" w:rsidP="00397E60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397E60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397E60" w:rsidRPr="00222418" w:rsidRDefault="00397E60" w:rsidP="00397E60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397E60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397E60" w:rsidRPr="00222418" w:rsidRDefault="00397E60" w:rsidP="00397E60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8AE79BE0B2524101965F1FBCEB6A47DC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397E60" w:rsidRPr="00222418" w:rsidRDefault="00397E60" w:rsidP="00397E60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397E60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397E60" w:rsidRPr="00222418" w:rsidRDefault="00397E60" w:rsidP="00397E60">
            <w:pPr>
              <w:spacing w:before="60" w:after="60"/>
            </w:pPr>
            <w: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397E60" w:rsidRDefault="004C6F2B" w:rsidP="00397E60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E4FBA78668AB4E3BA177B389FF8664B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397E60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397E60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397E60" w:rsidRPr="00222418" w:rsidRDefault="004C6F2B" w:rsidP="00397E60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E60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397E60" w:rsidRPr="00222418">
              <w:t xml:space="preserve"> </w:t>
            </w:r>
            <w:r w:rsidR="00397E60">
              <w:t xml:space="preserve">V případě společné účasti </w:t>
            </w:r>
            <w:r w:rsidR="00397E60" w:rsidRPr="00222418">
              <w:t xml:space="preserve">dodavatelů ve smyslu § 82 </w:t>
            </w:r>
            <w:r w:rsidR="00397E60">
              <w:t>zákona</w:t>
            </w:r>
            <w:r w:rsidR="00397E60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397E60" w:rsidRPr="00222418" w:rsidRDefault="004C6F2B" w:rsidP="00397E60">
            <w:sdt>
              <w:sdtPr>
                <w:rPr>
                  <w:highlight w:val="yellow"/>
                </w:rPr>
                <w:id w:val="-1847398097"/>
                <w:placeholder>
                  <w:docPart w:val="DE20848CD2564778B8EA162958AB2ECC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,</w:t>
            </w:r>
          </w:p>
          <w:p w14:paraId="3EC78705" w14:textId="24BCCCC0" w:rsidR="00397E60" w:rsidRPr="00222418" w:rsidRDefault="004C6F2B" w:rsidP="00397E60">
            <w:sdt>
              <w:sdtPr>
                <w:id w:val="-77294862"/>
                <w:placeholder>
                  <w:docPart w:val="A4B6828AC5104C229299E50A15A0F5EF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 xml:space="preserve">, </w:t>
            </w:r>
          </w:p>
          <w:p w14:paraId="2850D8F1" w14:textId="02F169FB" w:rsidR="00397E60" w:rsidRPr="00222418" w:rsidRDefault="004C6F2B" w:rsidP="00397E60">
            <w:sdt>
              <w:sdtPr>
                <w:id w:val="-1209952779"/>
                <w:placeholder>
                  <w:docPart w:val="1A8FCF39A585427B8D87CFFC8DB7BDC7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397E60" w:rsidRPr="00222418">
              <w:t>.</w:t>
            </w:r>
          </w:p>
        </w:tc>
      </w:tr>
      <w:tr w:rsidR="00397E60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397E60" w:rsidRPr="00306F95" w:rsidRDefault="00397E60" w:rsidP="00397E60">
            <w:r w:rsidRPr="00222418">
              <w:t xml:space="preserve">Veškerá prohlášení učiněná v </w:t>
            </w:r>
            <w:r>
              <w:t xml:space="preserve">tomto dokumentu </w:t>
            </w:r>
            <w:r w:rsidRPr="00222418">
              <w:t>činí účastník za všechny dodavatele</w:t>
            </w:r>
            <w:r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4732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7DE9A636" w14:textId="77C8866F" w:rsidR="00D05CD5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 zadávacím 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7D927E80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 xml:space="preserve">přijímá elektronický nástroj E-ZAK jako výhradní prostředek komunikace v zadávacím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2C0C61E6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>výše uvedená kontaktní osoba je oprávněna k jednání za účastníka v rámci zadávacího řízení,</w:t>
      </w:r>
    </w:p>
    <w:p w14:paraId="488D269E" w14:textId="43CEBC50" w:rsidR="00F956C2" w:rsidRPr="00E53EF7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</w:t>
      </w:r>
      <w:r w:rsidRPr="00222418">
        <w:lastRenderedPageBreak/>
        <w:t xml:space="preserve">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8C1E1A">
      <w:pPr>
        <w:pStyle w:val="Textkomente"/>
        <w:numPr>
          <w:ilvl w:val="0"/>
          <w:numId w:val="11"/>
        </w:numPr>
        <w:ind w:left="850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4732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3104634F" w14:textId="77777777" w:rsidR="008C1E1A" w:rsidRDefault="00756CA4" w:rsidP="00AF5E4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  <w:r w:rsidR="00416C54" w:rsidRPr="00222418">
        <w:t>a</w:t>
      </w:r>
      <w:r w:rsidR="00416C54">
        <w:t> </w:t>
      </w:r>
      <w:r w:rsidR="00C56159" w:rsidRPr="00222418">
        <w:t>ž</w:t>
      </w:r>
      <w:r w:rsidR="008C1E1A">
        <w:t>e</w:t>
      </w:r>
    </w:p>
    <w:p w14:paraId="4FE9A4B2" w14:textId="6848196D" w:rsidR="00A14424" w:rsidRDefault="00357362" w:rsidP="008C1E1A">
      <w:pPr>
        <w:numPr>
          <w:ilvl w:val="0"/>
          <w:numId w:val="19"/>
        </w:numPr>
        <w:tabs>
          <w:tab w:val="left" w:pos="340"/>
        </w:tabs>
        <w:spacing w:before="0"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756CA4" w:rsidRPr="00222418">
        <w:t>.</w:t>
      </w:r>
    </w:p>
    <w:p w14:paraId="0406362C" w14:textId="429BAE75" w:rsidR="002F0084" w:rsidRPr="00222418" w:rsidRDefault="00D31552" w:rsidP="0047323E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397E60" w:rsidRPr="00222418" w14:paraId="4F92EC27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2EC4D101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1 veřejné zakázky: </w:t>
            </w:r>
          </w:p>
        </w:tc>
      </w:tr>
      <w:tr w:rsidR="00397E60" w:rsidRPr="00222418" w14:paraId="786C1AF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527A775F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3F42643C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710C1AC6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5127FB0D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66541587" w14:textId="43D8BB64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2CAD01B" w14:textId="77777777" w:rsidR="00397E60" w:rsidRPr="00222418" w:rsidRDefault="004C6F2B" w:rsidP="00BA091C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588F41E1D8F1455D9650956C08603C35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799E8382" w14:textId="77777777" w:rsidR="00397E60" w:rsidRPr="00222418" w:rsidRDefault="004C6F2B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F27659DF6803435F9E8CF41AAE8F45B0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  <w:tr w:rsidR="00397E60" w14:paraId="242A0D3A" w14:textId="77777777" w:rsidTr="001C0489">
        <w:trPr>
          <w:trHeight w:val="236"/>
        </w:trPr>
        <w:tc>
          <w:tcPr>
            <w:tcW w:w="9640" w:type="dxa"/>
            <w:gridSpan w:val="3"/>
            <w:vAlign w:val="center"/>
          </w:tcPr>
          <w:p w14:paraId="05D70010" w14:textId="77777777" w:rsidR="00397E60" w:rsidRDefault="00397E60" w:rsidP="00BA091C">
            <w:pPr>
              <w:tabs>
                <w:tab w:val="left" w:pos="2204"/>
              </w:tabs>
              <w:spacing w:before="60" w:after="60"/>
              <w:jc w:val="left"/>
            </w:pPr>
          </w:p>
        </w:tc>
      </w:tr>
      <w:tr w:rsidR="00397E60" w:rsidRPr="00222418" w14:paraId="457B7194" w14:textId="77777777" w:rsidTr="00576FCA"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7C4A325F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Část 2 veřejné zakázky: </w:t>
            </w:r>
          </w:p>
        </w:tc>
      </w:tr>
      <w:tr w:rsidR="00397E60" w:rsidRPr="00222418" w14:paraId="1BE0C79B" w14:textId="77777777" w:rsidTr="00576FCA"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2BC11967" w14:textId="77777777" w:rsidR="00397E60" w:rsidRDefault="00397E60" w:rsidP="00BA091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29F847B5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34E3A294" w14:textId="77777777" w:rsidR="00397E60" w:rsidRPr="00222418" w:rsidRDefault="00397E60" w:rsidP="00BA091C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397E60" w:rsidRPr="00222418" w14:paraId="6A8DEE32" w14:textId="77777777" w:rsidTr="00BA091C">
        <w:trPr>
          <w:trHeight w:val="428"/>
        </w:trPr>
        <w:tc>
          <w:tcPr>
            <w:tcW w:w="4647" w:type="dxa"/>
            <w:vAlign w:val="center"/>
          </w:tcPr>
          <w:p w14:paraId="195655DC" w14:textId="677AF841" w:rsidR="00397E60" w:rsidRPr="00222418" w:rsidRDefault="00EA215C" w:rsidP="00BA091C">
            <w:pPr>
              <w:spacing w:before="60" w:after="60"/>
              <w:jc w:val="left"/>
            </w:pPr>
            <w:r>
              <w:t>Celková n</w:t>
            </w:r>
            <w:r w:rsidR="00397E60" w:rsidRPr="00222418">
              <w:t>abídková cena v Kč bez DPH</w:t>
            </w:r>
            <w:r w:rsidR="00397E60"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20289684" w14:textId="77777777" w:rsidR="00397E60" w:rsidRPr="00222418" w:rsidRDefault="004C6F2B" w:rsidP="00BA091C">
            <w:pPr>
              <w:spacing w:before="60" w:after="60"/>
              <w:jc w:val="left"/>
            </w:pPr>
            <w:sdt>
              <w:sdtPr>
                <w:id w:val="29777793"/>
                <w:placeholder>
                  <w:docPart w:val="54754C0EF5AF49258AB3898A4A8B01B9"/>
                </w:placeholder>
              </w:sdtPr>
              <w:sdtEndPr/>
              <w:sdtContent>
                <w:r w:rsidR="00397E60" w:rsidRPr="00222418">
                  <w:t>100</w:t>
                </w:r>
              </w:sdtContent>
            </w:sdt>
            <w:r w:rsidR="00397E60" w:rsidRPr="00222418">
              <w:t xml:space="preserve"> %</w:t>
            </w:r>
          </w:p>
        </w:tc>
        <w:tc>
          <w:tcPr>
            <w:tcW w:w="3703" w:type="dxa"/>
          </w:tcPr>
          <w:p w14:paraId="50230544" w14:textId="77777777" w:rsidR="00397E60" w:rsidRPr="00222418" w:rsidRDefault="004C6F2B" w:rsidP="00BA091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529770051"/>
                <w:placeholder>
                  <w:docPart w:val="3B6DC6F8E9CA4728937159BD83E74AAC"/>
                </w:placeholder>
                <w:showingPlcHdr/>
              </w:sdtPr>
              <w:sdtEndPr/>
              <w:sdtContent>
                <w:r w:rsidR="00397E60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397E60" w:rsidRPr="00222418">
              <w:t xml:space="preserve"> Kč bez DPH</w:t>
            </w:r>
          </w:p>
        </w:tc>
      </w:tr>
    </w:tbl>
    <w:p w14:paraId="6D3AA8A4" w14:textId="759B2504" w:rsidR="00DD1133" w:rsidRDefault="00AE11B4" w:rsidP="0047323E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576FCA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5250956D" w:rsidR="00357362" w:rsidRPr="00222418" w:rsidRDefault="003D75D2" w:rsidP="00A73277">
            <w:pPr>
              <w:jc w:val="left"/>
              <w:rPr>
                <w:b/>
              </w:rPr>
            </w:pPr>
            <w:bookmarkStart w:id="1" w:name="_GoBack"/>
            <w:bookmarkEnd w:id="1"/>
            <w:r w:rsidRPr="00222418">
              <w:rPr>
                <w:b/>
              </w:rPr>
              <w:t>Základní způsobilost</w:t>
            </w:r>
          </w:p>
        </w:tc>
      </w:tr>
      <w:tr w:rsidR="003D75D2" w:rsidRPr="00222418" w14:paraId="179FF6C5" w14:textId="77777777" w:rsidTr="003D75D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45015903" w:rsidR="00306F95" w:rsidRPr="00B852B7" w:rsidRDefault="008C1E1A" w:rsidP="00B852B7">
            <w:pPr>
              <w:jc w:val="left"/>
            </w:pPr>
            <w:r w:rsidRPr="00222418">
              <w:t xml:space="preserve">Účastník </w:t>
            </w:r>
            <w:r w:rsidRPr="00F002CA">
              <w:t>čestně prohlašuje</w:t>
            </w:r>
            <w:r>
              <w:t xml:space="preserve">, </w:t>
            </w:r>
            <w:r w:rsidRPr="00F002CA">
              <w:t xml:space="preserve">že </w:t>
            </w:r>
            <w:r>
              <w:t>je způsobilým ve smyslu</w:t>
            </w:r>
            <w:r w:rsidRPr="00F002CA">
              <w:t xml:space="preserve"> § 74 odst. 1 </w:t>
            </w:r>
            <w:r>
              <w:t>písm. b) a c) zákona.</w:t>
            </w:r>
          </w:p>
        </w:tc>
      </w:tr>
    </w:tbl>
    <w:p w14:paraId="17D4A0DB" w14:textId="67A089A3" w:rsidR="00306F95" w:rsidRPr="00C40B28" w:rsidRDefault="00306F95" w:rsidP="0047323E">
      <w:pPr>
        <w:pStyle w:val="Nadpis1"/>
      </w:pPr>
      <w:r w:rsidRPr="00C40B28">
        <w:t>Povinné přílohy</w:t>
      </w:r>
    </w:p>
    <w:p w14:paraId="0DACFA32" w14:textId="75672DFB" w:rsidR="00581852" w:rsidRDefault="00581852" w:rsidP="00581852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>Vyplněná technická specifikace předmětu plnění pro nabízenou část/části veřejné zakázky (Příloha č. 1 zadávací dokumentace)</w:t>
      </w:r>
    </w:p>
    <w:p w14:paraId="4006FDCC" w14:textId="2068BE47" w:rsidR="00581852" w:rsidRDefault="00581852" w:rsidP="0058185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 xml:space="preserve">Vyplněný položkový rozpočet pro </w:t>
      </w:r>
      <w:r w:rsidR="00627F9A">
        <w:rPr>
          <w:lang w:eastAsia="x-none"/>
        </w:rPr>
        <w:t>část 1 veřejné zakázky</w:t>
      </w:r>
      <w:r>
        <w:rPr>
          <w:lang w:eastAsia="x-none"/>
        </w:rPr>
        <w:t xml:space="preserve"> (Příloha č. 2 zadávací dokumentace)</w:t>
      </w:r>
    </w:p>
    <w:p w14:paraId="41777FA5" w14:textId="2B9C7879" w:rsidR="00627F9A" w:rsidRDefault="00627F9A" w:rsidP="0058185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Podrobná technická specifikace nabízeného plnění pro příslušnou část/části veřejné zakázky</w:t>
      </w:r>
    </w:p>
    <w:p w14:paraId="4C6DC948" w14:textId="029BCC97" w:rsidR="00741769" w:rsidRPr="005F4889" w:rsidRDefault="008C1E1A" w:rsidP="00306F95">
      <w:pPr>
        <w:pStyle w:val="Odstavecseseznamem"/>
        <w:numPr>
          <w:ilvl w:val="0"/>
          <w:numId w:val="39"/>
        </w:numPr>
        <w:rPr>
          <w:lang w:eastAsia="x-none"/>
        </w:rPr>
      </w:pPr>
      <w:r>
        <w:rPr>
          <w:lang w:eastAsia="x-none"/>
        </w:rPr>
        <w:t xml:space="preserve">Doklady prokazující splnění kvalifikace </w:t>
      </w:r>
    </w:p>
    <w:p w14:paraId="251E51FC" w14:textId="21974AEB" w:rsidR="00306F95" w:rsidRDefault="00306F95" w:rsidP="0047323E">
      <w:pPr>
        <w:pStyle w:val="Nadpis1"/>
      </w:pPr>
      <w:r>
        <w:t>nepovinné přílohy</w:t>
      </w:r>
    </w:p>
    <w:p w14:paraId="75C8D29E" w14:textId="77777777" w:rsidR="008C1E1A" w:rsidRPr="00AF2D63" w:rsidRDefault="004C6F2B" w:rsidP="008C1E1A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  <w:highlight w:val="yellow"/>
          </w:rPr>
          <w:id w:val="-927037900"/>
          <w:placeholder>
            <w:docPart w:val="22A127A47ED74E599940B5DCA35345E1"/>
          </w:placeholder>
        </w:sdtPr>
        <w:sdtEndPr/>
        <w:sdtContent>
          <w:r w:rsidR="008C1E1A" w:rsidRPr="00AF2D63">
            <w:rPr>
              <w:color w:val="808080" w:themeColor="background1" w:themeShade="80"/>
              <w:highlight w:val="yellow"/>
              <w:lang w:eastAsia="x-none"/>
            </w:rPr>
            <w:t>doplňte dle potřeby; v případě, že nepředkládáte žádné nepovinné přílohy, můžete celé ustanovení vymazat</w:t>
          </w:r>
        </w:sdtContent>
      </w:sdt>
      <w:r w:rsidR="008C1E1A" w:rsidRPr="00AF2D63">
        <w:rPr>
          <w:highlight w:val="yellow"/>
        </w:rPr>
        <w:t>.</w:t>
      </w:r>
    </w:p>
    <w:p w14:paraId="6F403442" w14:textId="77777777" w:rsidR="00484AD7" w:rsidRDefault="00484AD7" w:rsidP="00484AD7">
      <w:pPr>
        <w:rPr>
          <w:lang w:eastAsia="x-none"/>
        </w:rPr>
      </w:pPr>
    </w:p>
    <w:p w14:paraId="21790161" w14:textId="440E2F7A" w:rsidR="00484AD7" w:rsidRPr="00484AD7" w:rsidRDefault="00484AD7" w:rsidP="00484AD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</w:p>
    <w:p w14:paraId="41B51185" w14:textId="29356BEE" w:rsidR="00484AD7" w:rsidRPr="00484AD7" w:rsidRDefault="008D051E" w:rsidP="00484AD7">
      <w:pPr>
        <w:spacing w:after="0"/>
        <w:ind w:left="4956"/>
        <w:rPr>
          <w:lang w:eastAsia="x-none"/>
        </w:rPr>
      </w:pPr>
      <w:r w:rsidRPr="00484AD7">
        <w:rPr>
          <w:lang w:eastAsia="x-none"/>
        </w:rPr>
        <w:t xml:space="preserve">podpis </w:t>
      </w:r>
      <w:r w:rsidR="00484AD7"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484AD7">
      <w:pPr>
        <w:spacing w:before="0" w:after="0"/>
        <w:ind w:firstLine="709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0D0DE58A" w14:textId="430CABDA" w:rsidR="00E044C5" w:rsidRDefault="008D051E" w:rsidP="00484AD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p w14:paraId="33023B74" w14:textId="24EC82A6" w:rsidR="008D051E" w:rsidRPr="00484AD7" w:rsidRDefault="008D051E" w:rsidP="00484AD7">
      <w:pPr>
        <w:spacing w:before="0" w:after="0"/>
        <w:ind w:left="4955" w:firstLine="709"/>
        <w:rPr>
          <w:highlight w:val="yellow"/>
          <w:lang w:eastAsia="x-none"/>
        </w:rPr>
      </w:pPr>
    </w:p>
    <w:sectPr w:rsidR="008D051E" w:rsidRPr="00484AD7" w:rsidSect="0047323E">
      <w:footerReference w:type="default" r:id="rId11"/>
      <w:footerReference w:type="first" r:id="rId12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5A438" w14:textId="77777777" w:rsidR="00AC2EEB" w:rsidRDefault="00AC2EEB" w:rsidP="00EE2E6A">
      <w:pPr>
        <w:spacing w:before="0" w:after="0"/>
      </w:pPr>
      <w:r>
        <w:separator/>
      </w:r>
    </w:p>
  </w:endnote>
  <w:endnote w:type="continuationSeparator" w:id="0">
    <w:p w14:paraId="415CD7E4" w14:textId="77777777" w:rsidR="00AC2EEB" w:rsidRDefault="00AC2EEB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92293" w14:textId="77777777" w:rsidR="00AC2EEB" w:rsidRDefault="00AC2EEB" w:rsidP="00EE2E6A">
      <w:pPr>
        <w:spacing w:before="0" w:after="0"/>
      </w:pPr>
      <w:r>
        <w:separator/>
      </w:r>
    </w:p>
  </w:footnote>
  <w:footnote w:type="continuationSeparator" w:id="0">
    <w:p w14:paraId="3249D3AD" w14:textId="77777777" w:rsidR="00AC2EEB" w:rsidRDefault="00AC2EEB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6156807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1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6"/>
  </w:num>
  <w:num w:numId="21">
    <w:abstractNumId w:val="16"/>
  </w:num>
  <w:num w:numId="22">
    <w:abstractNumId w:val="5"/>
  </w:num>
  <w:num w:numId="23">
    <w:abstractNumId w:val="13"/>
  </w:num>
  <w:num w:numId="24">
    <w:abstractNumId w:val="19"/>
  </w:num>
  <w:num w:numId="25">
    <w:abstractNumId w:val="20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2"/>
  </w:num>
  <w:num w:numId="35">
    <w:abstractNumId w:val="15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63076"/>
    <w:rsid w:val="00064491"/>
    <w:rsid w:val="0008010C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C6F84"/>
    <w:rsid w:val="000D6AFF"/>
    <w:rsid w:val="000D7264"/>
    <w:rsid w:val="000E0BAA"/>
    <w:rsid w:val="000E5A20"/>
    <w:rsid w:val="000E77E8"/>
    <w:rsid w:val="000F7DFA"/>
    <w:rsid w:val="00100715"/>
    <w:rsid w:val="0010156E"/>
    <w:rsid w:val="00104611"/>
    <w:rsid w:val="00133C0B"/>
    <w:rsid w:val="00134592"/>
    <w:rsid w:val="001359F5"/>
    <w:rsid w:val="001364D4"/>
    <w:rsid w:val="00136E26"/>
    <w:rsid w:val="00140419"/>
    <w:rsid w:val="00143E97"/>
    <w:rsid w:val="00144AC5"/>
    <w:rsid w:val="00147EAD"/>
    <w:rsid w:val="00157035"/>
    <w:rsid w:val="0016245B"/>
    <w:rsid w:val="0016452D"/>
    <w:rsid w:val="0016710A"/>
    <w:rsid w:val="0017044A"/>
    <w:rsid w:val="00173EF9"/>
    <w:rsid w:val="001745F3"/>
    <w:rsid w:val="001749CA"/>
    <w:rsid w:val="00175E89"/>
    <w:rsid w:val="00182E5F"/>
    <w:rsid w:val="001874E1"/>
    <w:rsid w:val="00194CC4"/>
    <w:rsid w:val="00197729"/>
    <w:rsid w:val="001A3AF5"/>
    <w:rsid w:val="001B5322"/>
    <w:rsid w:val="001B77B1"/>
    <w:rsid w:val="001C0489"/>
    <w:rsid w:val="001D227E"/>
    <w:rsid w:val="001D3204"/>
    <w:rsid w:val="001D5DE4"/>
    <w:rsid w:val="001E1AA0"/>
    <w:rsid w:val="001E4F20"/>
    <w:rsid w:val="001E66F4"/>
    <w:rsid w:val="001F3015"/>
    <w:rsid w:val="001F3ADE"/>
    <w:rsid w:val="00202CCF"/>
    <w:rsid w:val="00203917"/>
    <w:rsid w:val="002059E5"/>
    <w:rsid w:val="00215CFE"/>
    <w:rsid w:val="00220BFA"/>
    <w:rsid w:val="00222418"/>
    <w:rsid w:val="00225040"/>
    <w:rsid w:val="00251DA9"/>
    <w:rsid w:val="00266D67"/>
    <w:rsid w:val="00280806"/>
    <w:rsid w:val="00283952"/>
    <w:rsid w:val="00291932"/>
    <w:rsid w:val="00291AC7"/>
    <w:rsid w:val="00291D02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97E60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323E"/>
    <w:rsid w:val="00484AD7"/>
    <w:rsid w:val="00494A05"/>
    <w:rsid w:val="004B2994"/>
    <w:rsid w:val="004B4351"/>
    <w:rsid w:val="004C4C4A"/>
    <w:rsid w:val="004C6F2B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26757"/>
    <w:rsid w:val="00532A41"/>
    <w:rsid w:val="00540581"/>
    <w:rsid w:val="00540A58"/>
    <w:rsid w:val="00556CA6"/>
    <w:rsid w:val="00561B6E"/>
    <w:rsid w:val="00566C8E"/>
    <w:rsid w:val="00576FCA"/>
    <w:rsid w:val="00581005"/>
    <w:rsid w:val="00581852"/>
    <w:rsid w:val="00583578"/>
    <w:rsid w:val="005857E1"/>
    <w:rsid w:val="00586D9E"/>
    <w:rsid w:val="00587A08"/>
    <w:rsid w:val="005923F9"/>
    <w:rsid w:val="005A3694"/>
    <w:rsid w:val="005A4422"/>
    <w:rsid w:val="005B41AE"/>
    <w:rsid w:val="005B42A0"/>
    <w:rsid w:val="005C0054"/>
    <w:rsid w:val="005C1E05"/>
    <w:rsid w:val="005D3FFE"/>
    <w:rsid w:val="005E1D0A"/>
    <w:rsid w:val="005F44B0"/>
    <w:rsid w:val="005F4889"/>
    <w:rsid w:val="005F4BCC"/>
    <w:rsid w:val="005F7AFC"/>
    <w:rsid w:val="00601CFF"/>
    <w:rsid w:val="00601EBF"/>
    <w:rsid w:val="00617463"/>
    <w:rsid w:val="0062061F"/>
    <w:rsid w:val="006218FD"/>
    <w:rsid w:val="00627F9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D54C2"/>
    <w:rsid w:val="006E48D4"/>
    <w:rsid w:val="006E6E97"/>
    <w:rsid w:val="00702BA3"/>
    <w:rsid w:val="00705900"/>
    <w:rsid w:val="00706206"/>
    <w:rsid w:val="00715C2E"/>
    <w:rsid w:val="00724FD2"/>
    <w:rsid w:val="00725AB5"/>
    <w:rsid w:val="00735C06"/>
    <w:rsid w:val="00741769"/>
    <w:rsid w:val="00745B5B"/>
    <w:rsid w:val="007467AD"/>
    <w:rsid w:val="007528F5"/>
    <w:rsid w:val="0075367C"/>
    <w:rsid w:val="00756CA4"/>
    <w:rsid w:val="00762853"/>
    <w:rsid w:val="00765B56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31687"/>
    <w:rsid w:val="0084005C"/>
    <w:rsid w:val="00840CA6"/>
    <w:rsid w:val="008558A0"/>
    <w:rsid w:val="00857FA4"/>
    <w:rsid w:val="00860036"/>
    <w:rsid w:val="00862D14"/>
    <w:rsid w:val="00866DFC"/>
    <w:rsid w:val="00874C69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C1E1A"/>
    <w:rsid w:val="008D051E"/>
    <w:rsid w:val="008D3165"/>
    <w:rsid w:val="008D75AF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EBC"/>
    <w:rsid w:val="009574FF"/>
    <w:rsid w:val="00963567"/>
    <w:rsid w:val="00964757"/>
    <w:rsid w:val="00974D84"/>
    <w:rsid w:val="00976CC2"/>
    <w:rsid w:val="00977704"/>
    <w:rsid w:val="00980590"/>
    <w:rsid w:val="009A0DC4"/>
    <w:rsid w:val="009A56CF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FF7"/>
    <w:rsid w:val="00A330AF"/>
    <w:rsid w:val="00A57DAE"/>
    <w:rsid w:val="00A71148"/>
    <w:rsid w:val="00A71338"/>
    <w:rsid w:val="00A73277"/>
    <w:rsid w:val="00A855A8"/>
    <w:rsid w:val="00A92CCE"/>
    <w:rsid w:val="00AA4BB8"/>
    <w:rsid w:val="00AA7E7E"/>
    <w:rsid w:val="00AB3356"/>
    <w:rsid w:val="00AB4203"/>
    <w:rsid w:val="00AC2EEB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2F54"/>
    <w:rsid w:val="00B43B5D"/>
    <w:rsid w:val="00B47AAF"/>
    <w:rsid w:val="00B5282B"/>
    <w:rsid w:val="00B66A52"/>
    <w:rsid w:val="00B83471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070B9"/>
    <w:rsid w:val="00C21669"/>
    <w:rsid w:val="00C216E9"/>
    <w:rsid w:val="00C27976"/>
    <w:rsid w:val="00C30DEB"/>
    <w:rsid w:val="00C318AA"/>
    <w:rsid w:val="00C40B28"/>
    <w:rsid w:val="00C42179"/>
    <w:rsid w:val="00C43B05"/>
    <w:rsid w:val="00C44AF4"/>
    <w:rsid w:val="00C47CCD"/>
    <w:rsid w:val="00C5564F"/>
    <w:rsid w:val="00C56159"/>
    <w:rsid w:val="00C71C46"/>
    <w:rsid w:val="00C765E5"/>
    <w:rsid w:val="00C772E4"/>
    <w:rsid w:val="00C93CE6"/>
    <w:rsid w:val="00C970F8"/>
    <w:rsid w:val="00CA1697"/>
    <w:rsid w:val="00CA4A1A"/>
    <w:rsid w:val="00CB1F3F"/>
    <w:rsid w:val="00CC1405"/>
    <w:rsid w:val="00CC3B2A"/>
    <w:rsid w:val="00CC3C19"/>
    <w:rsid w:val="00CD464D"/>
    <w:rsid w:val="00CE04D3"/>
    <w:rsid w:val="00CE4ADA"/>
    <w:rsid w:val="00CE71A2"/>
    <w:rsid w:val="00D02372"/>
    <w:rsid w:val="00D05739"/>
    <w:rsid w:val="00D05CD5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87286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3EF7"/>
    <w:rsid w:val="00E624FA"/>
    <w:rsid w:val="00E63573"/>
    <w:rsid w:val="00E637DA"/>
    <w:rsid w:val="00E638D4"/>
    <w:rsid w:val="00E65A76"/>
    <w:rsid w:val="00E67D35"/>
    <w:rsid w:val="00E76909"/>
    <w:rsid w:val="00E8561C"/>
    <w:rsid w:val="00E93586"/>
    <w:rsid w:val="00EA215C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47323E"/>
    <w:pPr>
      <w:keepNext/>
      <w:numPr>
        <w:numId w:val="10"/>
      </w:numPr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4732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9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3AC0D5BCACEC49E28B14F29C192B0C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E1B15-39D7-499D-8B8B-51E690CE76A4}"/>
      </w:docPartPr>
      <w:docPartBody>
        <w:p w:rsidR="00A313BA" w:rsidRDefault="00FB617E" w:rsidP="00FB617E">
          <w:pPr>
            <w:pStyle w:val="3AC0D5BCACEC49E28B14F29C192B0C8F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98F151C093404BF196148B8BFB654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7C7636-48DC-486D-BBF4-8F6EBF3A93C2}"/>
      </w:docPartPr>
      <w:docPartBody>
        <w:p w:rsidR="00A313BA" w:rsidRDefault="00FB617E" w:rsidP="00FB617E">
          <w:pPr>
            <w:pStyle w:val="98F151C093404BF196148B8BFB65432E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FDFDBB1ABA5E4D6BBF43BEAD6834A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158BC7-1B81-440F-B61C-68B1947B6341}"/>
      </w:docPartPr>
      <w:docPartBody>
        <w:p w:rsidR="00A313BA" w:rsidRDefault="00FB617E" w:rsidP="00FB617E">
          <w:pPr>
            <w:pStyle w:val="FDFDBB1ABA5E4D6BBF43BEAD6834AEE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F30E06AA4FCC4ACCA2173AE166DF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795F8-660A-4275-A703-45D62DC258A8}"/>
      </w:docPartPr>
      <w:docPartBody>
        <w:p w:rsidR="00A313BA" w:rsidRDefault="00FB617E" w:rsidP="00FB617E">
          <w:pPr>
            <w:pStyle w:val="F30E06AA4FCC4ACCA2173AE166DFF973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0C6E75A9FE3D4F86BC5DE38FC5235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5645FB-C80E-48D7-B073-25316350898E}"/>
      </w:docPartPr>
      <w:docPartBody>
        <w:p w:rsidR="00A313BA" w:rsidRDefault="00FB617E" w:rsidP="00FB617E">
          <w:pPr>
            <w:pStyle w:val="0C6E75A9FE3D4F86BC5DE38FC5235115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8AE79BE0B2524101965F1FBCEB6A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7E086A-FC98-4B19-828A-597ABB4F67DB}"/>
      </w:docPartPr>
      <w:docPartBody>
        <w:p w:rsidR="00A313BA" w:rsidRDefault="00FB617E" w:rsidP="00FB617E">
          <w:pPr>
            <w:pStyle w:val="8AE79BE0B2524101965F1FBCEB6A47DC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FBA78668AB4E3BA177B389FF866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C89951-9B58-427B-BB9D-BF2E073723C3}"/>
      </w:docPartPr>
      <w:docPartBody>
        <w:p w:rsidR="00A313BA" w:rsidRDefault="00FB617E" w:rsidP="00FB617E">
          <w:pPr>
            <w:pStyle w:val="E4FBA78668AB4E3BA177B389FF8664B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DE20848CD2564778B8EA162958AB2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7A0E4-672E-404F-9B53-B801A6273BCA}"/>
      </w:docPartPr>
      <w:docPartBody>
        <w:p w:rsidR="00A313BA" w:rsidRDefault="00FB617E" w:rsidP="00FB617E">
          <w:pPr>
            <w:pStyle w:val="DE20848CD2564778B8EA162958AB2ECC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A4B6828AC5104C229299E50A15A0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9D01F-FD58-4008-809C-4DE54254C80C}"/>
      </w:docPartPr>
      <w:docPartBody>
        <w:p w:rsidR="00A313BA" w:rsidRDefault="00FB617E" w:rsidP="00FB617E">
          <w:pPr>
            <w:pStyle w:val="A4B6828AC5104C229299E50A15A0F5EF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1A8FCF39A585427B8D87CFFC8DB7B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07140-006B-4D27-AD35-BF62E62A47F1}"/>
      </w:docPartPr>
      <w:docPartBody>
        <w:p w:rsidR="00A313BA" w:rsidRDefault="00FB617E" w:rsidP="00FB617E">
          <w:pPr>
            <w:pStyle w:val="1A8FCF39A585427B8D87CFFC8DB7BDC7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88F41E1D8F1455D9650956C08603C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B4A64-ECFF-43EE-965C-1BFD6E2E3B5D}"/>
      </w:docPartPr>
      <w:docPartBody>
        <w:p w:rsidR="00A313BA" w:rsidRDefault="00FB617E" w:rsidP="00FB617E">
          <w:pPr>
            <w:pStyle w:val="588F41E1D8F1455D9650956C08603C3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F27659DF6803435F9E8CF41AAE8F4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20C63-6B71-42BE-B5C1-4A9916972AE2}"/>
      </w:docPartPr>
      <w:docPartBody>
        <w:p w:rsidR="00A313BA" w:rsidRDefault="00FB617E" w:rsidP="00FB617E">
          <w:pPr>
            <w:pStyle w:val="F27659DF6803435F9E8CF41AAE8F45B0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54754C0EF5AF49258AB3898A4A8B01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247A-0DD1-434F-B0C9-5CAD4D8EF8D7}"/>
      </w:docPartPr>
      <w:docPartBody>
        <w:p w:rsidR="00A313BA" w:rsidRDefault="00FB617E" w:rsidP="00FB617E">
          <w:pPr>
            <w:pStyle w:val="54754C0EF5AF49258AB3898A4A8B01B9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3B6DC6F8E9CA4728937159BD83E74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42935-42DA-4928-A9F8-93CE8C3B1A3E}"/>
      </w:docPartPr>
      <w:docPartBody>
        <w:p w:rsidR="00A313BA" w:rsidRDefault="00FB617E" w:rsidP="00FB617E">
          <w:pPr>
            <w:pStyle w:val="3B6DC6F8E9CA4728937159BD83E74AAC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22A127A47ED74E599940B5DCA3534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B4880-1218-4289-9338-9FB53F6410C5}"/>
      </w:docPartPr>
      <w:docPartBody>
        <w:p w:rsidR="00B270E5" w:rsidRDefault="00162E99" w:rsidP="00162E99">
          <w:pPr>
            <w:pStyle w:val="22A127A47ED74E599940B5DCA35345E1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1179C0"/>
    <w:rsid w:val="00121D3A"/>
    <w:rsid w:val="00144AC5"/>
    <w:rsid w:val="00157B3C"/>
    <w:rsid w:val="00162E99"/>
    <w:rsid w:val="001749CA"/>
    <w:rsid w:val="001B555A"/>
    <w:rsid w:val="001D4482"/>
    <w:rsid w:val="001F1984"/>
    <w:rsid w:val="002173C6"/>
    <w:rsid w:val="00221561"/>
    <w:rsid w:val="00236574"/>
    <w:rsid w:val="00272CDE"/>
    <w:rsid w:val="002A2AB9"/>
    <w:rsid w:val="002C76A7"/>
    <w:rsid w:val="002E1AA2"/>
    <w:rsid w:val="00335412"/>
    <w:rsid w:val="0034394B"/>
    <w:rsid w:val="00362539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0FB4"/>
    <w:rsid w:val="00494B54"/>
    <w:rsid w:val="00520ABC"/>
    <w:rsid w:val="00535F6F"/>
    <w:rsid w:val="005D11A4"/>
    <w:rsid w:val="0066019E"/>
    <w:rsid w:val="00660648"/>
    <w:rsid w:val="00661C2B"/>
    <w:rsid w:val="00672601"/>
    <w:rsid w:val="006F2FCB"/>
    <w:rsid w:val="00700CF4"/>
    <w:rsid w:val="00706206"/>
    <w:rsid w:val="00736FE9"/>
    <w:rsid w:val="00762250"/>
    <w:rsid w:val="00772228"/>
    <w:rsid w:val="00795CFF"/>
    <w:rsid w:val="00825937"/>
    <w:rsid w:val="0084295A"/>
    <w:rsid w:val="008561AF"/>
    <w:rsid w:val="008B4BE6"/>
    <w:rsid w:val="008D66D2"/>
    <w:rsid w:val="00914C31"/>
    <w:rsid w:val="0094256B"/>
    <w:rsid w:val="00951C18"/>
    <w:rsid w:val="00997FDF"/>
    <w:rsid w:val="009E050C"/>
    <w:rsid w:val="00A313BA"/>
    <w:rsid w:val="00A411BF"/>
    <w:rsid w:val="00A71338"/>
    <w:rsid w:val="00A76259"/>
    <w:rsid w:val="00AB13C3"/>
    <w:rsid w:val="00B20D62"/>
    <w:rsid w:val="00B255F4"/>
    <w:rsid w:val="00B270E5"/>
    <w:rsid w:val="00B409BD"/>
    <w:rsid w:val="00B47C89"/>
    <w:rsid w:val="00B52083"/>
    <w:rsid w:val="00B772B4"/>
    <w:rsid w:val="00BF0BB4"/>
    <w:rsid w:val="00C106CF"/>
    <w:rsid w:val="00C11B45"/>
    <w:rsid w:val="00C46E07"/>
    <w:rsid w:val="00C60C52"/>
    <w:rsid w:val="00C85ABD"/>
    <w:rsid w:val="00CA2DF5"/>
    <w:rsid w:val="00CB169D"/>
    <w:rsid w:val="00CF06BB"/>
    <w:rsid w:val="00CF272B"/>
    <w:rsid w:val="00D23A58"/>
    <w:rsid w:val="00D2624C"/>
    <w:rsid w:val="00D450BD"/>
    <w:rsid w:val="00D479C5"/>
    <w:rsid w:val="00D547C7"/>
    <w:rsid w:val="00D64AD9"/>
    <w:rsid w:val="00DB03B4"/>
    <w:rsid w:val="00E563C4"/>
    <w:rsid w:val="00F5370E"/>
    <w:rsid w:val="00F543F8"/>
    <w:rsid w:val="00F61D75"/>
    <w:rsid w:val="00FB0DE0"/>
    <w:rsid w:val="00FB617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2E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CEC6D19A3A1431D84D063A5A7F4599C">
    <w:name w:val="BCEC6D19A3A1431D84D063A5A7F4599C"/>
    <w:rsid w:val="001749CA"/>
  </w:style>
  <w:style w:type="paragraph" w:customStyle="1" w:styleId="4960B2BD37B241C6A8FD7D077826EDEE">
    <w:name w:val="4960B2BD37B241C6A8FD7D077826EDEE"/>
    <w:rsid w:val="001749CA"/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27D2B5D38A5469A913FC47DB0DE221533">
    <w:name w:val="927D2B5D38A5469A913FC47DB0DE221533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FB3FE13ED63844058597CB18361500EE">
    <w:name w:val="FB3FE13ED63844058597CB18361500EE"/>
    <w:rsid w:val="008561AF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paragraph" w:customStyle="1" w:styleId="E58CDB941B9E4E8EB470B2C068136CA1">
    <w:name w:val="E58CDB941B9E4E8EB470B2C068136CA1"/>
    <w:rsid w:val="00672601"/>
  </w:style>
  <w:style w:type="paragraph" w:customStyle="1" w:styleId="F77C02989E66462C935EB0FCE4C6F34E">
    <w:name w:val="F77C02989E66462C935EB0FCE4C6F34E"/>
    <w:rsid w:val="00672601"/>
  </w:style>
  <w:style w:type="paragraph" w:customStyle="1" w:styleId="FB0F060481CE4C2895B7ABD99C52EED1">
    <w:name w:val="FB0F060481CE4C2895B7ABD99C52EED1"/>
    <w:rsid w:val="00672601"/>
  </w:style>
  <w:style w:type="paragraph" w:customStyle="1" w:styleId="FCAB18C00C154D8D97A963307A872A75">
    <w:name w:val="FCAB18C00C154D8D97A963307A872A75"/>
    <w:rsid w:val="00672601"/>
  </w:style>
  <w:style w:type="paragraph" w:customStyle="1" w:styleId="1D3CCC71A544489C9C87A8674FC674B4">
    <w:name w:val="1D3CCC71A544489C9C87A8674FC674B4"/>
    <w:rsid w:val="00672601"/>
  </w:style>
  <w:style w:type="paragraph" w:customStyle="1" w:styleId="DD2374665B234DCABD25992AA9144107">
    <w:name w:val="DD2374665B234DCABD25992AA9144107"/>
    <w:rsid w:val="00672601"/>
  </w:style>
  <w:style w:type="paragraph" w:customStyle="1" w:styleId="0FD056FB5DAD441B8868F70611C3C608">
    <w:name w:val="0FD056FB5DAD441B8868F70611C3C608"/>
    <w:rsid w:val="00672601"/>
  </w:style>
  <w:style w:type="paragraph" w:customStyle="1" w:styleId="007995BBC8754DC991476BA093C05101">
    <w:name w:val="007995BBC8754DC991476BA093C05101"/>
    <w:rsid w:val="00672601"/>
  </w:style>
  <w:style w:type="paragraph" w:customStyle="1" w:styleId="F2DF9EA9A3D24A05894D613D89CD7335">
    <w:name w:val="F2DF9EA9A3D24A05894D613D89CD7335"/>
    <w:rsid w:val="00672601"/>
  </w:style>
  <w:style w:type="paragraph" w:customStyle="1" w:styleId="CD1576ABBD7C4D4BB93427A55B82DD19">
    <w:name w:val="CD1576ABBD7C4D4BB93427A55B82DD19"/>
    <w:rsid w:val="00672601"/>
  </w:style>
  <w:style w:type="paragraph" w:customStyle="1" w:styleId="C900D2C5C5B14B8AA5A007E4103EC897">
    <w:name w:val="C900D2C5C5B14B8AA5A007E4103EC897"/>
    <w:rsid w:val="00672601"/>
  </w:style>
  <w:style w:type="paragraph" w:customStyle="1" w:styleId="528B98B145D34773895D9F505A104A18">
    <w:name w:val="528B98B145D34773895D9F505A104A18"/>
    <w:rsid w:val="0084295A"/>
  </w:style>
  <w:style w:type="paragraph" w:customStyle="1" w:styleId="F4BE52C6597C4C8AB4D23B28EA695C11">
    <w:name w:val="F4BE52C6597C4C8AB4D23B28EA695C11"/>
    <w:rsid w:val="0084295A"/>
  </w:style>
  <w:style w:type="paragraph" w:customStyle="1" w:styleId="7DD8B65780054AF4A69836940A418DFC">
    <w:name w:val="7DD8B65780054AF4A69836940A418DFC"/>
    <w:rsid w:val="0084295A"/>
  </w:style>
  <w:style w:type="paragraph" w:customStyle="1" w:styleId="EB6A90F916A149038C2CEC1583E5886D">
    <w:name w:val="EB6A90F916A149038C2CEC1583E5886D"/>
    <w:rsid w:val="0084295A"/>
  </w:style>
  <w:style w:type="paragraph" w:customStyle="1" w:styleId="758EDF1C5BBD4781A488DC9E323B6D09">
    <w:name w:val="758EDF1C5BBD4781A488DC9E323B6D09"/>
    <w:rsid w:val="0084295A"/>
  </w:style>
  <w:style w:type="paragraph" w:customStyle="1" w:styleId="8816C1E8E454498EABB2E1C6B7469326">
    <w:name w:val="8816C1E8E454498EABB2E1C6B7469326"/>
    <w:rsid w:val="00144AC5"/>
  </w:style>
  <w:style w:type="paragraph" w:customStyle="1" w:styleId="C22C71F6C6EC4B6BB4E4E1731F930245">
    <w:name w:val="C22C71F6C6EC4B6BB4E4E1731F930245"/>
    <w:rsid w:val="00144AC5"/>
  </w:style>
  <w:style w:type="paragraph" w:customStyle="1" w:styleId="D86B9DB4EA5D4E558CA524FB4F044D10">
    <w:name w:val="D86B9DB4EA5D4E558CA524FB4F044D10"/>
    <w:rsid w:val="00144AC5"/>
  </w:style>
  <w:style w:type="paragraph" w:customStyle="1" w:styleId="421AAD619EB24490B70584FED23DA524">
    <w:name w:val="421AAD619EB24490B70584FED23DA524"/>
    <w:rsid w:val="00144AC5"/>
  </w:style>
  <w:style w:type="paragraph" w:customStyle="1" w:styleId="C9F65DA187C34D9BB8533F3ABA9A4D83">
    <w:name w:val="C9F65DA187C34D9BB8533F3ABA9A4D83"/>
    <w:rsid w:val="00144AC5"/>
  </w:style>
  <w:style w:type="paragraph" w:customStyle="1" w:styleId="19581B5490F141CF9FD27B3F94E95F99">
    <w:name w:val="19581B5490F141CF9FD27B3F94E95F99"/>
    <w:rsid w:val="00144AC5"/>
  </w:style>
  <w:style w:type="paragraph" w:customStyle="1" w:styleId="242A26B1689A4838A8710CF7F85CB0AD">
    <w:name w:val="242A26B1689A4838A8710CF7F85CB0AD"/>
    <w:rsid w:val="00144AC5"/>
  </w:style>
  <w:style w:type="paragraph" w:customStyle="1" w:styleId="781302913ADE44ADA978836EEDEDE471">
    <w:name w:val="781302913ADE44ADA978836EEDEDE471"/>
    <w:rsid w:val="00144AC5"/>
  </w:style>
  <w:style w:type="paragraph" w:customStyle="1" w:styleId="5B5756E143F2495FA1CF08872E68A48E">
    <w:name w:val="5B5756E143F2495FA1CF08872E68A48E"/>
    <w:rsid w:val="00144AC5"/>
  </w:style>
  <w:style w:type="paragraph" w:customStyle="1" w:styleId="27C21BB106A9426FB2D332E95429657B">
    <w:name w:val="27C21BB106A9426FB2D332E95429657B"/>
    <w:rsid w:val="00144AC5"/>
  </w:style>
  <w:style w:type="paragraph" w:customStyle="1" w:styleId="C58FCB0886AE420DBE58BC946F1EABFD">
    <w:name w:val="C58FCB0886AE420DBE58BC946F1EABFD"/>
    <w:rsid w:val="00144AC5"/>
  </w:style>
  <w:style w:type="paragraph" w:customStyle="1" w:styleId="105F0CAC851E461A9F5F9E7D6AB6FC11">
    <w:name w:val="105F0CAC851E461A9F5F9E7D6AB6FC11"/>
    <w:rsid w:val="00144AC5"/>
  </w:style>
  <w:style w:type="paragraph" w:customStyle="1" w:styleId="3B24B646F9EF4153B5694C782F39E056">
    <w:name w:val="3B24B646F9EF4153B5694C782F39E056"/>
    <w:rsid w:val="00144AC5"/>
  </w:style>
  <w:style w:type="paragraph" w:customStyle="1" w:styleId="B170718C0A5F49C19F749F66ED440C20">
    <w:name w:val="B170718C0A5F49C19F749F66ED440C20"/>
    <w:rsid w:val="00144AC5"/>
  </w:style>
  <w:style w:type="paragraph" w:customStyle="1" w:styleId="1B8B8154347A416B90F719BD33174EFF">
    <w:name w:val="1B8B8154347A416B90F719BD33174EFF"/>
    <w:rsid w:val="00144AC5"/>
  </w:style>
  <w:style w:type="paragraph" w:customStyle="1" w:styleId="620BEA318E6C421F8EB8739103537CF5">
    <w:name w:val="620BEA318E6C421F8EB8739103537CF5"/>
    <w:rsid w:val="00144AC5"/>
  </w:style>
  <w:style w:type="paragraph" w:customStyle="1" w:styleId="8DDFF03DB1004AB4BCFF3E258819D82B">
    <w:name w:val="8DDFF03DB1004AB4BCFF3E258819D82B"/>
    <w:rsid w:val="00144AC5"/>
  </w:style>
  <w:style w:type="paragraph" w:customStyle="1" w:styleId="450834544EC6466EB0E3AAA6D911BA96">
    <w:name w:val="450834544EC6466EB0E3AAA6D911BA96"/>
    <w:rsid w:val="00144AC5"/>
  </w:style>
  <w:style w:type="paragraph" w:customStyle="1" w:styleId="C2DA9554A3D649A5992A1759BF6F53D2">
    <w:name w:val="C2DA9554A3D649A5992A1759BF6F53D2"/>
    <w:rsid w:val="00144AC5"/>
  </w:style>
  <w:style w:type="paragraph" w:customStyle="1" w:styleId="4070879A50614FE8BC6A795D847DBFEE">
    <w:name w:val="4070879A50614FE8BC6A795D847DBFEE"/>
    <w:rsid w:val="00144AC5"/>
  </w:style>
  <w:style w:type="paragraph" w:customStyle="1" w:styleId="9CF8B14F44D64896AD695098B0B3160C">
    <w:name w:val="9CF8B14F44D64896AD695098B0B3160C"/>
    <w:rsid w:val="00144AC5"/>
  </w:style>
  <w:style w:type="paragraph" w:customStyle="1" w:styleId="1348CFD8AF38417289375AE73BCEC9F7">
    <w:name w:val="1348CFD8AF38417289375AE73BCEC9F7"/>
    <w:rsid w:val="00144AC5"/>
  </w:style>
  <w:style w:type="paragraph" w:customStyle="1" w:styleId="282B707C0BD24C478ADB7B181C32479C">
    <w:name w:val="282B707C0BD24C478ADB7B181C32479C"/>
    <w:rsid w:val="00144AC5"/>
  </w:style>
  <w:style w:type="paragraph" w:customStyle="1" w:styleId="CE858420D2FA4679861798CAAB662A44">
    <w:name w:val="CE858420D2FA4679861798CAAB662A44"/>
    <w:rsid w:val="00144AC5"/>
  </w:style>
  <w:style w:type="paragraph" w:customStyle="1" w:styleId="84761F9EB29C43ED968CF91D42BF7973">
    <w:name w:val="84761F9EB29C43ED968CF91D42BF7973"/>
    <w:rsid w:val="00144AC5"/>
  </w:style>
  <w:style w:type="paragraph" w:customStyle="1" w:styleId="0AA77852E1A34121AA8CFE258E31F210">
    <w:name w:val="0AA77852E1A34121AA8CFE258E31F210"/>
    <w:rsid w:val="00144AC5"/>
  </w:style>
  <w:style w:type="paragraph" w:customStyle="1" w:styleId="D1F9D17F988546798083FC805867FEF5">
    <w:name w:val="D1F9D17F988546798083FC805867FEF5"/>
    <w:rsid w:val="00144AC5"/>
  </w:style>
  <w:style w:type="paragraph" w:customStyle="1" w:styleId="53EF57DCC4FC42D8B1ABFD4D7CEAFB6F">
    <w:name w:val="53EF57DCC4FC42D8B1ABFD4D7CEAFB6F"/>
    <w:rsid w:val="00144AC5"/>
  </w:style>
  <w:style w:type="paragraph" w:customStyle="1" w:styleId="6C99250ACF474110AE09E19C92C14A51">
    <w:name w:val="6C99250ACF474110AE09E19C92C14A51"/>
    <w:rsid w:val="00520ABC"/>
  </w:style>
  <w:style w:type="paragraph" w:customStyle="1" w:styleId="2AE97D9E975949E986E5677B511970D2">
    <w:name w:val="2AE97D9E975949E986E5677B511970D2"/>
    <w:rsid w:val="00520ABC"/>
  </w:style>
  <w:style w:type="paragraph" w:customStyle="1" w:styleId="2FC7E3E34C694564A44622D5B20A2EA9">
    <w:name w:val="2FC7E3E34C694564A44622D5B20A2EA9"/>
    <w:rsid w:val="00520ABC"/>
  </w:style>
  <w:style w:type="paragraph" w:customStyle="1" w:styleId="3AD69A390FB94A3A925501D6CEDCA65D">
    <w:name w:val="3AD69A390FB94A3A925501D6CEDCA65D"/>
    <w:rsid w:val="00520ABC"/>
  </w:style>
  <w:style w:type="paragraph" w:customStyle="1" w:styleId="5049E6F20AAE4ABDA0CB4CABCFDFA6DE">
    <w:name w:val="5049E6F20AAE4ABDA0CB4CABCFDFA6DE"/>
    <w:rsid w:val="00520ABC"/>
  </w:style>
  <w:style w:type="paragraph" w:customStyle="1" w:styleId="878F939E3E2B4FD1A70B44102598ACDA">
    <w:name w:val="878F939E3E2B4FD1A70B44102598ACDA"/>
    <w:rsid w:val="00520ABC"/>
  </w:style>
  <w:style w:type="paragraph" w:customStyle="1" w:styleId="4E79589A3A434F718482CC5008F7CCFE">
    <w:name w:val="4E79589A3A434F718482CC5008F7CCFE"/>
    <w:rsid w:val="00520ABC"/>
  </w:style>
  <w:style w:type="paragraph" w:customStyle="1" w:styleId="9CB7CD61FFA84028AC489ADC68295F05">
    <w:name w:val="9CB7CD61FFA84028AC489ADC68295F05"/>
    <w:rsid w:val="00520ABC"/>
  </w:style>
  <w:style w:type="paragraph" w:customStyle="1" w:styleId="040B29127F0C4EB6A43E00CFD7142069">
    <w:name w:val="040B29127F0C4EB6A43E00CFD7142069"/>
    <w:rsid w:val="00520ABC"/>
  </w:style>
  <w:style w:type="paragraph" w:customStyle="1" w:styleId="879197B352B1487B9909FBF43E246A49">
    <w:name w:val="879197B352B1487B9909FBF43E246A49"/>
    <w:rsid w:val="00520ABC"/>
  </w:style>
  <w:style w:type="paragraph" w:customStyle="1" w:styleId="3056EB0F16BD418DAB29E2265D1FDDAC">
    <w:name w:val="3056EB0F16BD418DAB29E2265D1FDDAC"/>
    <w:rsid w:val="00520ABC"/>
  </w:style>
  <w:style w:type="paragraph" w:customStyle="1" w:styleId="865E649242EB483EAF087F20A42AC48A">
    <w:name w:val="865E649242EB483EAF087F20A42AC48A"/>
    <w:rsid w:val="00520ABC"/>
  </w:style>
  <w:style w:type="paragraph" w:customStyle="1" w:styleId="767433923F944502B371809D61B8AC9E">
    <w:name w:val="767433923F944502B371809D61B8AC9E"/>
    <w:rsid w:val="00520ABC"/>
  </w:style>
  <w:style w:type="paragraph" w:customStyle="1" w:styleId="3B57895742A643CCAE4E1149477807DC">
    <w:name w:val="3B57895742A643CCAE4E1149477807DC"/>
    <w:rsid w:val="00520ABC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8D0FEC37AB214ED3B7BED614215D919F">
    <w:name w:val="8D0FEC37AB214ED3B7BED614215D919F"/>
    <w:rsid w:val="00520ABC"/>
  </w:style>
  <w:style w:type="paragraph" w:customStyle="1" w:styleId="2073E9678AC8403483900E1B714E0210">
    <w:name w:val="2073E9678AC8403483900E1B714E0210"/>
    <w:rsid w:val="00520ABC"/>
  </w:style>
  <w:style w:type="paragraph" w:customStyle="1" w:styleId="7238B713339043929FB265E7AF067A63">
    <w:name w:val="7238B713339043929FB265E7AF067A63"/>
    <w:rsid w:val="00520ABC"/>
  </w:style>
  <w:style w:type="paragraph" w:customStyle="1" w:styleId="43D7C950155C4E828C2D905B435A9E8D">
    <w:name w:val="43D7C950155C4E828C2D905B435A9E8D"/>
    <w:rsid w:val="00997FDF"/>
  </w:style>
  <w:style w:type="paragraph" w:customStyle="1" w:styleId="F9283F1BFBDB4E959A74BC3A58F20560">
    <w:name w:val="F9283F1BFBDB4E959A74BC3A58F20560"/>
    <w:rsid w:val="00997FDF"/>
  </w:style>
  <w:style w:type="paragraph" w:customStyle="1" w:styleId="BC254ECAEE8A446B8C038E8F1302881A">
    <w:name w:val="BC254ECAEE8A446B8C038E8F1302881A"/>
    <w:rsid w:val="00997FDF"/>
  </w:style>
  <w:style w:type="paragraph" w:customStyle="1" w:styleId="44647DB436374CAE8071A992821CDE53">
    <w:name w:val="44647DB436374CAE8071A992821CDE53"/>
    <w:rsid w:val="00997FDF"/>
  </w:style>
  <w:style w:type="paragraph" w:customStyle="1" w:styleId="DDD0D28B7C8241D1BA41C98AFBCFB002">
    <w:name w:val="DDD0D28B7C8241D1BA41C98AFBCFB002"/>
    <w:rsid w:val="00997FDF"/>
  </w:style>
  <w:style w:type="paragraph" w:customStyle="1" w:styleId="C742C36C95B2476CA90FCDA38523EC7A">
    <w:name w:val="C742C36C95B2476CA90FCDA38523EC7A"/>
    <w:rsid w:val="00997FDF"/>
  </w:style>
  <w:style w:type="paragraph" w:customStyle="1" w:styleId="D04944E8C3324F62BF6B36C6FFBDB6B5">
    <w:name w:val="D04944E8C3324F62BF6B36C6FFBDB6B5"/>
    <w:rsid w:val="00997FDF"/>
  </w:style>
  <w:style w:type="paragraph" w:customStyle="1" w:styleId="2CD1A5240D3643A6BA05F326C56C8CC5">
    <w:name w:val="2CD1A5240D3643A6BA05F326C56C8CC5"/>
    <w:rsid w:val="00997FDF"/>
  </w:style>
  <w:style w:type="paragraph" w:customStyle="1" w:styleId="E0AE0FB40E244FFABCBCD11262126626">
    <w:name w:val="E0AE0FB40E244FFABCBCD11262126626"/>
    <w:rsid w:val="00997FDF"/>
  </w:style>
  <w:style w:type="paragraph" w:customStyle="1" w:styleId="4483DD00750C4515B40A25DCA4084881">
    <w:name w:val="4483DD00750C4515B40A25DCA4084881"/>
    <w:rsid w:val="00997FDF"/>
  </w:style>
  <w:style w:type="paragraph" w:customStyle="1" w:styleId="CC92A273D31049448E085EB2A5D500CA">
    <w:name w:val="CC92A273D31049448E085EB2A5D500CA"/>
    <w:rsid w:val="00997FDF"/>
  </w:style>
  <w:style w:type="paragraph" w:customStyle="1" w:styleId="FCC72D43A0604F649690FCD576AC33A8">
    <w:name w:val="FCC72D43A0604F649690FCD576AC33A8"/>
    <w:rsid w:val="00997FDF"/>
  </w:style>
  <w:style w:type="paragraph" w:customStyle="1" w:styleId="496A5B076D3147B3ABBEAC1519A297D5">
    <w:name w:val="496A5B076D3147B3ABBEAC1519A297D5"/>
    <w:rsid w:val="00997FDF"/>
  </w:style>
  <w:style w:type="paragraph" w:customStyle="1" w:styleId="8C27258A54924C639E9057EF1C2B6A16">
    <w:name w:val="8C27258A54924C639E9057EF1C2B6A16"/>
    <w:rsid w:val="00997FDF"/>
  </w:style>
  <w:style w:type="paragraph" w:customStyle="1" w:styleId="29026C2F49AB4CC5A0DC2BC0D337DB17">
    <w:name w:val="29026C2F49AB4CC5A0DC2BC0D337DB17"/>
    <w:rsid w:val="00997FDF"/>
  </w:style>
  <w:style w:type="paragraph" w:customStyle="1" w:styleId="E8CD20E6B27B4BAFA1D3F252819213B1">
    <w:name w:val="E8CD20E6B27B4BAFA1D3F252819213B1"/>
    <w:rsid w:val="00997FDF"/>
  </w:style>
  <w:style w:type="paragraph" w:customStyle="1" w:styleId="89FAA0FB59584340B42F5F59F48E3F24">
    <w:name w:val="89FAA0FB59584340B42F5F59F48E3F24"/>
    <w:rsid w:val="00997FDF"/>
  </w:style>
  <w:style w:type="paragraph" w:customStyle="1" w:styleId="0D4FDA4BDD6A4E67A3A41AF2C3DF6EEA">
    <w:name w:val="0D4FDA4BDD6A4E67A3A41AF2C3DF6EEA"/>
    <w:rsid w:val="00997FDF"/>
  </w:style>
  <w:style w:type="paragraph" w:customStyle="1" w:styleId="DFBFEFAF267F4AEE969C1CD924F0268C">
    <w:name w:val="DFBFEFAF267F4AEE969C1CD924F0268C"/>
    <w:rsid w:val="00997FDF"/>
  </w:style>
  <w:style w:type="paragraph" w:customStyle="1" w:styleId="B90BE11620E24385AEB20FEFCD40D27E">
    <w:name w:val="B90BE11620E24385AEB20FEFCD40D27E"/>
    <w:rsid w:val="00997FDF"/>
  </w:style>
  <w:style w:type="paragraph" w:customStyle="1" w:styleId="3D82B325152346D7951F7FF17EC64058">
    <w:name w:val="3D82B325152346D7951F7FF17EC64058"/>
    <w:rsid w:val="00997FDF"/>
  </w:style>
  <w:style w:type="paragraph" w:customStyle="1" w:styleId="96FB06CC31B1467FAAE95B1DDF125700">
    <w:name w:val="96FB06CC31B1467FAAE95B1DDF125700"/>
    <w:rsid w:val="00997FDF"/>
  </w:style>
  <w:style w:type="paragraph" w:customStyle="1" w:styleId="8313E486652E43DC9882BDE61CF3DA95">
    <w:name w:val="8313E486652E43DC9882BDE61CF3DA95"/>
    <w:rsid w:val="00997FDF"/>
  </w:style>
  <w:style w:type="paragraph" w:customStyle="1" w:styleId="81ABF6CFE14441AE9A5AA20B65A21964">
    <w:name w:val="81ABF6CFE14441AE9A5AA20B65A21964"/>
    <w:rsid w:val="00DB03B4"/>
  </w:style>
  <w:style w:type="paragraph" w:customStyle="1" w:styleId="DAF34C8A70CF476F811FE4AF62141E82">
    <w:name w:val="DAF34C8A70CF476F811FE4AF62141E82"/>
    <w:rsid w:val="00DB03B4"/>
  </w:style>
  <w:style w:type="paragraph" w:customStyle="1" w:styleId="D1AE4ED16739426D9C483143F73B5DCA">
    <w:name w:val="D1AE4ED16739426D9C483143F73B5DCA"/>
    <w:rsid w:val="003C67B9"/>
  </w:style>
  <w:style w:type="paragraph" w:customStyle="1" w:styleId="F8647AA683BD4D22A25C7256D5059590">
    <w:name w:val="F8647AA683BD4D22A25C7256D5059590"/>
    <w:rsid w:val="003C67B9"/>
  </w:style>
  <w:style w:type="paragraph" w:customStyle="1" w:styleId="AA0EC6A23F37426CA10EB5A672984DB9">
    <w:name w:val="AA0EC6A23F37426CA10EB5A672984DB9"/>
    <w:rsid w:val="003C67B9"/>
  </w:style>
  <w:style w:type="paragraph" w:customStyle="1" w:styleId="AC21ABF4D5244F758F828CCA723E04CA">
    <w:name w:val="AC21ABF4D5244F758F828CCA723E04CA"/>
    <w:rsid w:val="003C67B9"/>
  </w:style>
  <w:style w:type="paragraph" w:customStyle="1" w:styleId="BAD5F73CBA0241489924C393D3F55CA5">
    <w:name w:val="BAD5F73CBA0241489924C393D3F55CA5"/>
    <w:rsid w:val="003C67B9"/>
  </w:style>
  <w:style w:type="paragraph" w:customStyle="1" w:styleId="782453D5C42D4AB192F263925A2F30D6">
    <w:name w:val="782453D5C42D4AB192F263925A2F30D6"/>
    <w:rsid w:val="003C67B9"/>
  </w:style>
  <w:style w:type="paragraph" w:customStyle="1" w:styleId="71431B97513E4E429B7554C11688E2CC">
    <w:name w:val="71431B97513E4E429B7554C11688E2CC"/>
    <w:rsid w:val="003C67B9"/>
  </w:style>
  <w:style w:type="paragraph" w:customStyle="1" w:styleId="0B021CBEBA14444A940D0A36843E2D9A">
    <w:name w:val="0B021CBEBA14444A940D0A36843E2D9A"/>
    <w:rsid w:val="003C67B9"/>
  </w:style>
  <w:style w:type="paragraph" w:customStyle="1" w:styleId="221C284B000E4B9C8A24A0C32CD4DFA5">
    <w:name w:val="221C284B000E4B9C8A24A0C32CD4DFA5"/>
    <w:rsid w:val="003C67B9"/>
  </w:style>
  <w:style w:type="paragraph" w:customStyle="1" w:styleId="4660CB4207C747C380EF672B936C1EB6">
    <w:name w:val="4660CB4207C747C380EF672B936C1EB6"/>
    <w:rsid w:val="003C67B9"/>
  </w:style>
  <w:style w:type="paragraph" w:customStyle="1" w:styleId="CD83C6036E5845248AB1A1F43A994846">
    <w:name w:val="CD83C6036E5845248AB1A1F43A994846"/>
    <w:rsid w:val="003C67B9"/>
  </w:style>
  <w:style w:type="paragraph" w:customStyle="1" w:styleId="E76E9AB628A34DA889BA028E8FDC4475">
    <w:name w:val="E76E9AB628A34DA889BA028E8FDC4475"/>
    <w:rsid w:val="003C67B9"/>
  </w:style>
  <w:style w:type="paragraph" w:customStyle="1" w:styleId="635174F61AB04FC7A71F9F7858F11A16">
    <w:name w:val="635174F61AB04FC7A71F9F7858F11A16"/>
    <w:rsid w:val="003C67B9"/>
  </w:style>
  <w:style w:type="paragraph" w:customStyle="1" w:styleId="66AFCCFF622842AAAE7A86ED1AB137FB">
    <w:name w:val="66AFCCFF622842AAAE7A86ED1AB137FB"/>
    <w:rsid w:val="003C67B9"/>
  </w:style>
  <w:style w:type="paragraph" w:customStyle="1" w:styleId="3CC2AC0455FD4F2A91B2F0860913FD68">
    <w:name w:val="3CC2AC0455FD4F2A91B2F0860913FD68"/>
    <w:rsid w:val="003C67B9"/>
  </w:style>
  <w:style w:type="paragraph" w:customStyle="1" w:styleId="18B7FA2B87714D04BF93FAC0378A6A94">
    <w:name w:val="18B7FA2B87714D04BF93FAC0378A6A94"/>
    <w:rsid w:val="003C67B9"/>
  </w:style>
  <w:style w:type="paragraph" w:customStyle="1" w:styleId="5783E2E64AE6479D971D0FC1001BDDAA">
    <w:name w:val="5783E2E64AE6479D971D0FC1001BDDAA"/>
    <w:rsid w:val="003C67B9"/>
  </w:style>
  <w:style w:type="paragraph" w:customStyle="1" w:styleId="345A47A47457458791ACEF59C79A597B">
    <w:name w:val="345A47A47457458791ACEF59C79A597B"/>
    <w:rsid w:val="003C67B9"/>
  </w:style>
  <w:style w:type="paragraph" w:customStyle="1" w:styleId="0937A774D6F943A88C5D1DDA4EE43D57">
    <w:name w:val="0937A774D6F943A88C5D1DDA4EE43D57"/>
    <w:rsid w:val="003C67B9"/>
  </w:style>
  <w:style w:type="paragraph" w:customStyle="1" w:styleId="704C138816D94FACB328F90137947FFB">
    <w:name w:val="704C138816D94FACB328F90137947FFB"/>
    <w:rsid w:val="003C67B9"/>
  </w:style>
  <w:style w:type="paragraph" w:customStyle="1" w:styleId="FBB29D4D0A1C47BB8747C978FE30C8F7">
    <w:name w:val="FBB29D4D0A1C47BB8747C978FE30C8F7"/>
    <w:rsid w:val="003C67B9"/>
  </w:style>
  <w:style w:type="paragraph" w:customStyle="1" w:styleId="C07351543FBC40EA861F812E3E006DF8">
    <w:name w:val="C07351543FBC40EA861F812E3E006DF8"/>
    <w:rsid w:val="003C67B9"/>
  </w:style>
  <w:style w:type="paragraph" w:customStyle="1" w:styleId="BC55AFED5A1041AD9E1FF8E03E0B7351">
    <w:name w:val="BC55AFED5A1041AD9E1FF8E03E0B7351"/>
    <w:rsid w:val="003C67B9"/>
  </w:style>
  <w:style w:type="paragraph" w:customStyle="1" w:styleId="5EE8962E68434395A5B357C476AA4874">
    <w:name w:val="5EE8962E68434395A5B357C476AA4874"/>
    <w:rsid w:val="003C67B9"/>
  </w:style>
  <w:style w:type="paragraph" w:customStyle="1" w:styleId="3EEE6FF71F414D6E9FF77A38288B61F5">
    <w:name w:val="3EEE6FF71F414D6E9FF77A38288B61F5"/>
    <w:rsid w:val="003C67B9"/>
  </w:style>
  <w:style w:type="paragraph" w:customStyle="1" w:styleId="D9E88B93F75140549684FE524C6599C8">
    <w:name w:val="D9E88B93F75140549684FE524C6599C8"/>
    <w:rsid w:val="003C67B9"/>
  </w:style>
  <w:style w:type="paragraph" w:customStyle="1" w:styleId="EC8F6D48F2EA4924BC8FA9865292593A">
    <w:name w:val="EC8F6D48F2EA4924BC8FA9865292593A"/>
    <w:rsid w:val="003C67B9"/>
  </w:style>
  <w:style w:type="paragraph" w:customStyle="1" w:styleId="5237FF564D954584AB77550B61CBF2A6">
    <w:name w:val="5237FF564D954584AB77550B61CBF2A6"/>
    <w:rsid w:val="003C67B9"/>
  </w:style>
  <w:style w:type="paragraph" w:customStyle="1" w:styleId="55757394BBA0436D87FA1B20222AB5D9">
    <w:name w:val="55757394BBA0436D87FA1B20222AB5D9"/>
    <w:rsid w:val="003C67B9"/>
  </w:style>
  <w:style w:type="paragraph" w:customStyle="1" w:styleId="C6A45372A230496B8BDBF096404A78ED">
    <w:name w:val="C6A45372A230496B8BDBF096404A78ED"/>
    <w:rsid w:val="003C67B9"/>
  </w:style>
  <w:style w:type="paragraph" w:customStyle="1" w:styleId="0CC0F01ED71F4B33B57C23D4DE44FDB0">
    <w:name w:val="0CC0F01ED71F4B33B57C23D4DE44FDB0"/>
    <w:rsid w:val="003C67B9"/>
  </w:style>
  <w:style w:type="paragraph" w:customStyle="1" w:styleId="DED49F0DBDFC43338CC22FBC341280A7">
    <w:name w:val="DED49F0DBDFC43338CC22FBC341280A7"/>
    <w:rsid w:val="003C67B9"/>
  </w:style>
  <w:style w:type="paragraph" w:customStyle="1" w:styleId="B5AFB3DE7682477B8BBB71B4363C9CD2">
    <w:name w:val="B5AFB3DE7682477B8BBB71B4363C9CD2"/>
    <w:rsid w:val="003C67B9"/>
  </w:style>
  <w:style w:type="paragraph" w:customStyle="1" w:styleId="34F9ED608E24488F9B1B2D961B6AAFA8">
    <w:name w:val="34F9ED608E24488F9B1B2D961B6AAFA8"/>
    <w:rsid w:val="00FB617E"/>
  </w:style>
  <w:style w:type="paragraph" w:customStyle="1" w:styleId="A2E6C087E4144732BC2F9FD57C1F1C01">
    <w:name w:val="A2E6C087E4144732BC2F9FD57C1F1C01"/>
    <w:rsid w:val="00FB617E"/>
  </w:style>
  <w:style w:type="paragraph" w:customStyle="1" w:styleId="69CF71489FB24B3FA55CB359D23A4C4F">
    <w:name w:val="69CF71489FB24B3FA55CB359D23A4C4F"/>
    <w:rsid w:val="00FB617E"/>
  </w:style>
  <w:style w:type="paragraph" w:customStyle="1" w:styleId="B76238BAD8AB4ED2871B2A4E16C3D4E1">
    <w:name w:val="B76238BAD8AB4ED2871B2A4E16C3D4E1"/>
    <w:rsid w:val="00FB617E"/>
  </w:style>
  <w:style w:type="paragraph" w:customStyle="1" w:styleId="113910640BA848AE88DC65F5B1B02E4A">
    <w:name w:val="113910640BA848AE88DC65F5B1B02E4A"/>
    <w:rsid w:val="00FB617E"/>
  </w:style>
  <w:style w:type="paragraph" w:customStyle="1" w:styleId="7E856C6BE6D04853BDB7703B7B49A7B2">
    <w:name w:val="7E856C6BE6D04853BDB7703B7B49A7B2"/>
    <w:rsid w:val="00FB617E"/>
  </w:style>
  <w:style w:type="paragraph" w:customStyle="1" w:styleId="F2FE2D4D7C034AF0B3EFF43AD62347FD">
    <w:name w:val="F2FE2D4D7C034AF0B3EFF43AD62347FD"/>
    <w:rsid w:val="00FB617E"/>
  </w:style>
  <w:style w:type="paragraph" w:customStyle="1" w:styleId="13B2393E468649168F49715C49D9E994">
    <w:name w:val="13B2393E468649168F49715C49D9E994"/>
    <w:rsid w:val="00FB617E"/>
  </w:style>
  <w:style w:type="paragraph" w:customStyle="1" w:styleId="75CA758B98CF44A69A54F46CD4AEFAC8">
    <w:name w:val="75CA758B98CF44A69A54F46CD4AEFAC8"/>
    <w:rsid w:val="00FB617E"/>
  </w:style>
  <w:style w:type="paragraph" w:customStyle="1" w:styleId="28EE54E6380A4A12B00A8CA5B848BFC3">
    <w:name w:val="28EE54E6380A4A12B00A8CA5B848BFC3"/>
    <w:rsid w:val="00FB617E"/>
  </w:style>
  <w:style w:type="paragraph" w:customStyle="1" w:styleId="3AC0D5BCACEC49E28B14F29C192B0C8F">
    <w:name w:val="3AC0D5BCACEC49E28B14F29C192B0C8F"/>
    <w:rsid w:val="00FB617E"/>
  </w:style>
  <w:style w:type="paragraph" w:customStyle="1" w:styleId="98F151C093404BF196148B8BFB65432E">
    <w:name w:val="98F151C093404BF196148B8BFB65432E"/>
    <w:rsid w:val="00FB617E"/>
  </w:style>
  <w:style w:type="paragraph" w:customStyle="1" w:styleId="FDFDBB1ABA5E4D6BBF43BEAD6834AEE8">
    <w:name w:val="FDFDBB1ABA5E4D6BBF43BEAD6834AEE8"/>
    <w:rsid w:val="00FB617E"/>
  </w:style>
  <w:style w:type="paragraph" w:customStyle="1" w:styleId="F30E06AA4FCC4ACCA2173AE166DFF973">
    <w:name w:val="F30E06AA4FCC4ACCA2173AE166DFF973"/>
    <w:rsid w:val="00FB617E"/>
  </w:style>
  <w:style w:type="paragraph" w:customStyle="1" w:styleId="0C6E75A9FE3D4F86BC5DE38FC5235115">
    <w:name w:val="0C6E75A9FE3D4F86BC5DE38FC5235115"/>
    <w:rsid w:val="00FB617E"/>
  </w:style>
  <w:style w:type="paragraph" w:customStyle="1" w:styleId="8AE79BE0B2524101965F1FBCEB6A47DC">
    <w:name w:val="8AE79BE0B2524101965F1FBCEB6A47DC"/>
    <w:rsid w:val="00FB617E"/>
  </w:style>
  <w:style w:type="paragraph" w:customStyle="1" w:styleId="E4FBA78668AB4E3BA177B389FF8664BA">
    <w:name w:val="E4FBA78668AB4E3BA177B389FF8664BA"/>
    <w:rsid w:val="00FB617E"/>
  </w:style>
  <w:style w:type="paragraph" w:customStyle="1" w:styleId="DE20848CD2564778B8EA162958AB2ECC">
    <w:name w:val="DE20848CD2564778B8EA162958AB2ECC"/>
    <w:rsid w:val="00FB617E"/>
  </w:style>
  <w:style w:type="paragraph" w:customStyle="1" w:styleId="A4B6828AC5104C229299E50A15A0F5EF">
    <w:name w:val="A4B6828AC5104C229299E50A15A0F5EF"/>
    <w:rsid w:val="00FB617E"/>
  </w:style>
  <w:style w:type="paragraph" w:customStyle="1" w:styleId="1A8FCF39A585427B8D87CFFC8DB7BDC7">
    <w:name w:val="1A8FCF39A585427B8D87CFFC8DB7BDC7"/>
    <w:rsid w:val="00FB617E"/>
  </w:style>
  <w:style w:type="paragraph" w:customStyle="1" w:styleId="588F41E1D8F1455D9650956C08603C35">
    <w:name w:val="588F41E1D8F1455D9650956C08603C35"/>
    <w:rsid w:val="00FB617E"/>
  </w:style>
  <w:style w:type="paragraph" w:customStyle="1" w:styleId="F27659DF6803435F9E8CF41AAE8F45B0">
    <w:name w:val="F27659DF6803435F9E8CF41AAE8F45B0"/>
    <w:rsid w:val="00FB617E"/>
  </w:style>
  <w:style w:type="paragraph" w:customStyle="1" w:styleId="54754C0EF5AF49258AB3898A4A8B01B9">
    <w:name w:val="54754C0EF5AF49258AB3898A4A8B01B9"/>
    <w:rsid w:val="00FB617E"/>
  </w:style>
  <w:style w:type="paragraph" w:customStyle="1" w:styleId="3B6DC6F8E9CA4728937159BD83E74AAC">
    <w:name w:val="3B6DC6F8E9CA4728937159BD83E74AAC"/>
    <w:rsid w:val="00FB617E"/>
  </w:style>
  <w:style w:type="paragraph" w:customStyle="1" w:styleId="B3707BF62190441696B90EA2720DE512">
    <w:name w:val="B3707BF62190441696B90EA2720DE512"/>
    <w:rsid w:val="00A313BA"/>
  </w:style>
  <w:style w:type="paragraph" w:customStyle="1" w:styleId="78D358F2D9BE41508BF71B2076681F8A">
    <w:name w:val="78D358F2D9BE41508BF71B2076681F8A"/>
    <w:rsid w:val="00A313BA"/>
  </w:style>
  <w:style w:type="paragraph" w:customStyle="1" w:styleId="9349CA10C51E404AA165C685FD777EC2">
    <w:name w:val="9349CA10C51E404AA165C685FD777EC2"/>
    <w:rsid w:val="00A313BA"/>
  </w:style>
  <w:style w:type="paragraph" w:customStyle="1" w:styleId="EF7E3A479E8E45809B8C02A97D7DE715">
    <w:name w:val="EF7E3A479E8E45809B8C02A97D7DE715"/>
    <w:rsid w:val="00A313BA"/>
  </w:style>
  <w:style w:type="paragraph" w:customStyle="1" w:styleId="3EB7C0984C60478F9B2AD6A39BB24F73">
    <w:name w:val="3EB7C0984C60478F9B2AD6A39BB24F73"/>
    <w:rsid w:val="00A313BA"/>
  </w:style>
  <w:style w:type="paragraph" w:customStyle="1" w:styleId="923A576D533A4E668AB738729EB1A21C">
    <w:name w:val="923A576D533A4E668AB738729EB1A21C"/>
    <w:rsid w:val="00A313BA"/>
  </w:style>
  <w:style w:type="paragraph" w:customStyle="1" w:styleId="CE6E39A5AA2B493285FE01F2A81A9E8F">
    <w:name w:val="CE6E39A5AA2B493285FE01F2A81A9E8F"/>
    <w:rsid w:val="00A313BA"/>
  </w:style>
  <w:style w:type="paragraph" w:customStyle="1" w:styleId="DC446F9C84C44D1F98A2D2FB1928D592">
    <w:name w:val="DC446F9C84C44D1F98A2D2FB1928D592"/>
    <w:rsid w:val="00A313BA"/>
  </w:style>
  <w:style w:type="paragraph" w:customStyle="1" w:styleId="22A127A47ED74E599940B5DCA35345E1">
    <w:name w:val="22A127A47ED74E599940B5DCA35345E1"/>
    <w:rsid w:val="00162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4DEF3207-3C20-448E-99EC-B52C3206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Lucie Fialová</cp:lastModifiedBy>
  <cp:revision>33</cp:revision>
  <dcterms:created xsi:type="dcterms:W3CDTF">2023-08-01T06:18:00Z</dcterms:created>
  <dcterms:modified xsi:type="dcterms:W3CDTF">2025-05-19T07:21:00Z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