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E81030">
      <w:pPr>
        <w:pStyle w:val="Hlavnnadpis"/>
      </w:pPr>
      <w:r>
        <w:t>NABÍDKA</w:t>
      </w:r>
    </w:p>
    <w:tbl>
      <w:tblPr>
        <w:tblStyle w:val="Mkatabulky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207"/>
      </w:tblGrid>
      <w:tr w:rsidR="004269E2" w:rsidRPr="00222418" w14:paraId="12F1F40A" w14:textId="77777777" w:rsidTr="00E6059F">
        <w:tc>
          <w:tcPr>
            <w:tcW w:w="9639" w:type="dxa"/>
            <w:gridSpan w:val="2"/>
            <w:shd w:val="clear" w:color="auto" w:fill="auto"/>
          </w:tcPr>
          <w:p w14:paraId="510048B4" w14:textId="17B233B9" w:rsidR="004269E2" w:rsidRPr="00222418" w:rsidRDefault="004269E2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E6059F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</w:t>
            </w:r>
            <w:r w:rsidR="00561B6E" w:rsidRPr="00D3030B">
              <w:rPr>
                <w:b/>
                <w:sz w:val="24"/>
              </w:rPr>
              <w:t>:</w:t>
            </w:r>
          </w:p>
        </w:tc>
        <w:tc>
          <w:tcPr>
            <w:tcW w:w="5207" w:type="dxa"/>
            <w:shd w:val="clear" w:color="auto" w:fill="auto"/>
          </w:tcPr>
          <w:p w14:paraId="6F1C1A16" w14:textId="08E19E54" w:rsidR="00561B6E" w:rsidRPr="00D3030B" w:rsidRDefault="003C7479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E6059F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207" w:type="dxa"/>
            <w:shd w:val="clear" w:color="auto" w:fill="auto"/>
          </w:tcPr>
          <w:p w14:paraId="51EA8C74" w14:textId="145C89F1" w:rsidR="001A3AF5" w:rsidRPr="007A17A3" w:rsidRDefault="003C7479" w:rsidP="009154F5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B5AFB3DE7682477B8BBB71B4363C9CD2"/>
                </w:placeholder>
              </w:sdtPr>
              <w:sdtEndPr/>
              <w:sdtContent>
                <w:r w:rsidR="00E6059F" w:rsidRPr="007A17A3">
                  <w:rPr>
                    <w:b/>
                    <w:sz w:val="24"/>
                  </w:rPr>
                  <w:t xml:space="preserve">Dodávka kamerového systému pro posílení bezpečnostních prvků </w:t>
                </w:r>
                <w:r w:rsidR="007A17A3" w:rsidRPr="007A17A3">
                  <w:rPr>
                    <w:b/>
                    <w:sz w:val="24"/>
                  </w:rPr>
                  <w:t>budově CS, CU, ZO a ZY Ostravské univerzity</w:t>
                </w:r>
              </w:sdtContent>
            </w:sdt>
          </w:p>
        </w:tc>
      </w:tr>
      <w:tr w:rsidR="00561B6E" w:rsidRPr="00222418" w14:paraId="2715AD79" w14:textId="77777777" w:rsidTr="00E6059F">
        <w:trPr>
          <w:trHeight w:val="420"/>
        </w:trPr>
        <w:tc>
          <w:tcPr>
            <w:tcW w:w="4432" w:type="dxa"/>
            <w:shd w:val="clear" w:color="auto" w:fill="auto"/>
          </w:tcPr>
          <w:p w14:paraId="51AC1AD6" w14:textId="37E3984B" w:rsidR="00E6059F" w:rsidRDefault="00E6059F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E6059F">
              <w:rPr>
                <w:sz w:val="24"/>
              </w:rPr>
              <w:t>Část zakázky, pro kterou podává účastník nabídku:</w:t>
            </w:r>
          </w:p>
          <w:p w14:paraId="3B7C4D81" w14:textId="077FECCD" w:rsidR="00561B6E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207" w:type="dxa"/>
            <w:shd w:val="clear" w:color="auto" w:fill="auto"/>
          </w:tcPr>
          <w:p w14:paraId="0264BE95" w14:textId="789D6257" w:rsidR="00E6059F" w:rsidRDefault="00E6059F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rFonts w:ascii="Tahoma" w:hAnsi="Tahoma" w:cs="Tahoma"/>
                <w:color w:val="FF0000"/>
                <w:sz w:val="19"/>
                <w:szCs w:val="19"/>
                <w:shd w:val="clear" w:color="auto" w:fill="FFFFFF"/>
              </w:rPr>
            </w:pPr>
            <w:r>
              <w:rPr>
                <w:b/>
              </w:rPr>
              <w:t>1</w:t>
            </w:r>
            <w:r>
              <w:t xml:space="preserve"> </w:t>
            </w:r>
            <w:sdt>
              <w:sdtPr>
                <w:id w:val="-57968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18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Pr="00222418">
              <w:t xml:space="preserve"> </w:t>
            </w:r>
            <w:r>
              <w:rPr>
                <w:b/>
              </w:rPr>
              <w:t xml:space="preserve"> 2 </w:t>
            </w:r>
            <w:sdt>
              <w:sdtPr>
                <w:id w:val="1945419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18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Pr="00222418">
              <w:t xml:space="preserve"> </w:t>
            </w:r>
            <w:r w:rsidR="00AA1637">
              <w:t xml:space="preserve"> </w:t>
            </w:r>
          </w:p>
          <w:p w14:paraId="2E1F3E4C" w14:textId="77777777" w:rsidR="00E6059F" w:rsidRDefault="00E6059F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rFonts w:ascii="Tahoma" w:hAnsi="Tahoma" w:cs="Tahoma"/>
                <w:color w:val="FF0000"/>
                <w:sz w:val="19"/>
                <w:szCs w:val="19"/>
                <w:shd w:val="clear" w:color="auto" w:fill="FFFFFF"/>
              </w:rPr>
            </w:pPr>
          </w:p>
          <w:p w14:paraId="2AB61A24" w14:textId="6966D910" w:rsidR="00561B6E" w:rsidRPr="003C7479" w:rsidRDefault="003C7479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color w:val="FF0000"/>
                <w:sz w:val="24"/>
              </w:rPr>
            </w:pPr>
            <w:r w:rsidRPr="003C7479">
              <w:rPr>
                <w:rFonts w:cs="Tahoma"/>
                <w:sz w:val="24"/>
                <w:shd w:val="clear" w:color="auto" w:fill="FFFFFF"/>
              </w:rPr>
              <w:t>P25V00000080</w:t>
            </w:r>
          </w:p>
        </w:tc>
      </w:tr>
      <w:tr w:rsidR="00A01CD5" w:rsidRPr="00222418" w14:paraId="2D0CB817" w14:textId="77777777" w:rsidTr="00E6059F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</w:t>
            </w:r>
            <w:r w:rsidR="00A01CD5" w:rsidRPr="00D3030B"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207" w:type="dxa"/>
                <w:shd w:val="clear" w:color="auto" w:fill="auto"/>
              </w:tcPr>
              <w:p w14:paraId="62B74CDD" w14:textId="6F9D96CB" w:rsidR="00A01CD5" w:rsidRPr="003C7479" w:rsidRDefault="003C7479" w:rsidP="00DA4AA7">
                <w:pPr>
                  <w:widowControl w:val="0"/>
                  <w:tabs>
                    <w:tab w:val="left" w:pos="5580"/>
                  </w:tabs>
                  <w:spacing w:before="60" w:after="60"/>
                  <w:jc w:val="left"/>
                  <w:rPr>
                    <w:sz w:val="24"/>
                  </w:rPr>
                </w:pPr>
                <w:hyperlink r:id="rId11" w:history="1">
                  <w:r w:rsidRPr="003C7479">
                    <w:rPr>
                      <w:rStyle w:val="Hypertextovodkaz"/>
                      <w:color w:val="auto"/>
                      <w:sz w:val="24"/>
                    </w:rPr>
                    <w:t>https://zakazky.osu.cz/vz00002582</w:t>
                  </w:r>
                </w:hyperlink>
              </w:p>
            </w:tc>
          </w:sdtContent>
        </w:sdt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4CCC7C3D89194C6A8539417A4238408A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222418" w:rsidRDefault="00DA4AA7" w:rsidP="00DA4AA7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id w:val="-1498646039"/>
            <w:placeholder>
              <w:docPart w:val="E15A688A7A934D2B9D0CC2ED0B6A4B4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id w:val="-2009047333"/>
            <w:placeholder>
              <w:docPart w:val="7BBE11C356DB41B99403F398A89C1C6B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222418" w:rsidRDefault="00DA4AA7" w:rsidP="00DA4AA7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8137E1D61CE24660B4FCDFC0B8BF27B2"/>
              </w:placeholder>
              <w:showingPlcHdr/>
            </w:sdtPr>
            <w:sdtEndPr/>
            <w:sdtContent>
              <w:p w14:paraId="52775DA3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id w:val="-777169532"/>
            <w:placeholder>
              <w:docPart w:val="3B7CFFEE118B452FA82198C59429923A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id w:val="169066906"/>
            <w:placeholder>
              <w:docPart w:val="40A740885A244CB78467CEC92A162A2F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id w:val="651957535"/>
            <w:placeholder>
              <w:docPart w:val="1A3B9F4A9B3741268A082B58C26E743E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Default="003C7479" w:rsidP="00DA4AA7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DA4AA7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7777777" w:rsidR="00DA4AA7" w:rsidRPr="00DA4AA7" w:rsidRDefault="003C7479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AA7" w:rsidRPr="00DA4AA7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222418" w:rsidRDefault="003C7479" w:rsidP="00DA4AA7">
            <w:sdt>
              <w:sdtPr>
                <w:rPr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,</w:t>
            </w:r>
          </w:p>
          <w:p w14:paraId="33654551" w14:textId="77777777" w:rsidR="00DA4AA7" w:rsidRPr="00222418" w:rsidRDefault="003C7479" w:rsidP="00DA4AA7">
            <w:sdt>
              <w:sdtPr>
                <w:id w:val="-77294862"/>
                <w:placeholder>
                  <w:docPart w:val="C7822A73B8AC483F91AB8FEEA7878620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 xml:space="preserve">, </w:t>
            </w:r>
          </w:p>
          <w:p w14:paraId="4F210FC3" w14:textId="77777777" w:rsidR="00DA4AA7" w:rsidRPr="00222418" w:rsidRDefault="003C7479" w:rsidP="00DA4AA7">
            <w:sdt>
              <w:sdtPr>
                <w:id w:val="-1209952779"/>
                <w:placeholder>
                  <w:docPart w:val="55D580DF6C98458C88A3DF7687E001A8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E81030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67FB917D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se pečlivě seznámil se zadávacími podmínkami, porozuměl jim a v plném rozsahu je akceptuje včetně ustanovení obchodních a technických podmínek, mj. tak používá veškeré pojmy a zkratky v souladu se zadávací dokumentací,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lastRenderedPageBreak/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t xml:space="preserve">účastník sám, jeho poddodavatel, prostřednictvím kterého prokazuje kvalifikaci, nebo dodavatel, se kterým podává společnou nabídku, není 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4BCB986D" w14:textId="77777777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 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E81030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147F07A8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v zadávací dokumentaci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AB9D6D9" w:rsidR="00A14424" w:rsidRPr="00D3030B" w:rsidRDefault="00357362" w:rsidP="00E81030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 zadávací dokumentaci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E81030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E6059F" w:rsidRPr="00A5105D" w14:paraId="3D58680F" w14:textId="77777777" w:rsidTr="009154F5">
        <w:trPr>
          <w:trHeight w:val="326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3FAF262D" w14:textId="011B6C17" w:rsidR="00E6059F" w:rsidRPr="00D3030B" w:rsidRDefault="00E6059F" w:rsidP="00321DF8">
            <w:pPr>
              <w:tabs>
                <w:tab w:val="left" w:pos="2204"/>
              </w:tabs>
              <w:spacing w:before="60" w:after="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Část 1 veřejné zakázky</w:t>
            </w:r>
          </w:p>
        </w:tc>
      </w:tr>
      <w:tr w:rsidR="00E6059F" w:rsidRPr="00A5105D" w14:paraId="4641426C" w14:textId="77777777" w:rsidTr="009154F5">
        <w:trPr>
          <w:trHeight w:val="204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4A52141C" w14:textId="46FA44E1" w:rsidR="00E6059F" w:rsidRPr="00D3030B" w:rsidRDefault="00E6059F" w:rsidP="00E6059F">
            <w:pPr>
              <w:spacing w:before="60" w:after="60"/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49DA581A" w14:textId="0A31510C" w:rsidR="00E6059F" w:rsidRPr="00D3030B" w:rsidRDefault="00E6059F" w:rsidP="00E6059F">
            <w:pPr>
              <w:spacing w:before="60" w:after="60"/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5872C6CB" w14:textId="20FEDCA7" w:rsidR="00E6059F" w:rsidRPr="00D3030B" w:rsidRDefault="00E6059F" w:rsidP="00E6059F">
            <w:pPr>
              <w:tabs>
                <w:tab w:val="left" w:pos="2204"/>
              </w:tabs>
              <w:spacing w:before="60" w:after="60"/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E6059F" w:rsidRPr="00A5105D" w14:paraId="4DE73F7A" w14:textId="77777777" w:rsidTr="009154F5">
        <w:trPr>
          <w:trHeight w:val="225"/>
        </w:trPr>
        <w:tc>
          <w:tcPr>
            <w:tcW w:w="4647" w:type="dxa"/>
            <w:shd w:val="clear" w:color="auto" w:fill="auto"/>
            <w:vAlign w:val="center"/>
          </w:tcPr>
          <w:p w14:paraId="02B7CD1F" w14:textId="205DB63F" w:rsidR="00E6059F" w:rsidRPr="00D3030B" w:rsidRDefault="00E6059F" w:rsidP="00E6059F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044DA81" w14:textId="218BF7A3" w:rsidR="00E6059F" w:rsidRPr="00D3030B" w:rsidRDefault="003C7479" w:rsidP="00E6059F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662594656"/>
                <w:placeholder>
                  <w:docPart w:val="18A89CE532F54E3790709C581BDC255E"/>
                </w:placeholder>
              </w:sdtPr>
              <w:sdtEndPr/>
              <w:sdtContent>
                <w:r w:rsidR="00E6059F" w:rsidRPr="00D3030B">
                  <w:rPr>
                    <w:sz w:val="24"/>
                  </w:rPr>
                  <w:t>100</w:t>
                </w:r>
              </w:sdtContent>
            </w:sdt>
            <w:r w:rsidR="00E6059F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  <w:shd w:val="clear" w:color="auto" w:fill="auto"/>
          </w:tcPr>
          <w:p w14:paraId="4C7F6234" w14:textId="4CB118AF" w:rsidR="00E6059F" w:rsidRPr="00D3030B" w:rsidRDefault="003C7479" w:rsidP="00E6059F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1892282"/>
                <w:placeholder>
                  <w:docPart w:val="2AD404DD7C644743B4A6A3EFB8EFFD67"/>
                </w:placeholder>
                <w:showingPlcHdr/>
              </w:sdtPr>
              <w:sdtEndPr/>
              <w:sdtContent>
                <w:r w:rsidR="00E6059F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E6059F" w:rsidRPr="00D3030B">
              <w:rPr>
                <w:sz w:val="24"/>
              </w:rPr>
              <w:t xml:space="preserve"> Kč bez DPH</w:t>
            </w:r>
          </w:p>
        </w:tc>
      </w:tr>
      <w:tr w:rsidR="00E6059F" w:rsidRPr="00222418" w14:paraId="1FA77B4B" w14:textId="77777777" w:rsidTr="009154F5">
        <w:trPr>
          <w:trHeight w:val="289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005D8AEE" w14:textId="30F8919B" w:rsidR="00E6059F" w:rsidRPr="00D3030B" w:rsidRDefault="00E6059F" w:rsidP="00E6059F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Část 2 veřejné zakázky</w:t>
            </w:r>
          </w:p>
        </w:tc>
      </w:tr>
      <w:tr w:rsidR="00E6059F" w:rsidRPr="00222418" w14:paraId="3E2DDA33" w14:textId="77777777" w:rsidTr="009154F5">
        <w:trPr>
          <w:trHeight w:val="81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57F5E96D" w14:textId="064EA1BA" w:rsidR="00E6059F" w:rsidRPr="00D3030B" w:rsidRDefault="00E6059F" w:rsidP="00E6059F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1008E96B" w14:textId="119F1E6F" w:rsidR="00E6059F" w:rsidRDefault="00E6059F" w:rsidP="00E6059F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0EF7A26" w14:textId="205F5534" w:rsidR="00E6059F" w:rsidRDefault="00E6059F" w:rsidP="00E6059F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E6059F" w:rsidRPr="00222418" w14:paraId="5DB4DC99" w14:textId="77777777" w:rsidTr="009154F5">
        <w:trPr>
          <w:trHeight w:val="101"/>
        </w:trPr>
        <w:tc>
          <w:tcPr>
            <w:tcW w:w="4647" w:type="dxa"/>
            <w:vAlign w:val="center"/>
          </w:tcPr>
          <w:p w14:paraId="5A06870F" w14:textId="11DD8A76" w:rsidR="00E6059F" w:rsidRPr="00D3030B" w:rsidRDefault="00E6059F" w:rsidP="00E6059F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47783E97" w14:textId="7B1579DA" w:rsidR="00E6059F" w:rsidRDefault="003C7479" w:rsidP="00E6059F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77469958"/>
                <w:placeholder>
                  <w:docPart w:val="C329BC95F56A4E8A8EC2DD66DDB89A63"/>
                </w:placeholder>
              </w:sdtPr>
              <w:sdtEndPr/>
              <w:sdtContent>
                <w:r w:rsidR="00E6059F" w:rsidRPr="00D3030B">
                  <w:rPr>
                    <w:sz w:val="24"/>
                  </w:rPr>
                  <w:t>100</w:t>
                </w:r>
              </w:sdtContent>
            </w:sdt>
            <w:r w:rsidR="00E6059F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6B05EF29" w14:textId="61E1ABF6" w:rsidR="00E6059F" w:rsidRDefault="003C7479" w:rsidP="00E6059F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483284983"/>
                <w:placeholder>
                  <w:docPart w:val="0C0C1E1BF315451990D5544BE0885C51"/>
                </w:placeholder>
                <w:showingPlcHdr/>
              </w:sdtPr>
              <w:sdtEndPr/>
              <w:sdtContent>
                <w:r w:rsidR="00E6059F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E6059F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458AC6C3" w:rsidR="00DA4AA7" w:rsidRPr="001F509A" w:rsidRDefault="00AE11B4" w:rsidP="00E81030">
      <w:pPr>
        <w:pStyle w:val="Nadpis1"/>
      </w:pPr>
      <w:r w:rsidRPr="001F509A">
        <w:t>kvalifikacE</w:t>
      </w:r>
    </w:p>
    <w:p w14:paraId="01C021F2" w14:textId="77777777" w:rsidR="009F40C9" w:rsidRPr="009F40C9" w:rsidRDefault="009F40C9" w:rsidP="009F40C9">
      <w:pPr>
        <w:pStyle w:val="Textpod2rove"/>
        <w:numPr>
          <w:ilvl w:val="0"/>
          <w:numId w:val="0"/>
        </w:numPr>
        <w:rPr>
          <w:sz w:val="24"/>
          <w:szCs w:val="24"/>
        </w:rPr>
      </w:pPr>
      <w:r w:rsidRPr="009F40C9">
        <w:rPr>
          <w:sz w:val="24"/>
          <w:szCs w:val="24"/>
        </w:rPr>
        <w:t>Prokazování kvalifikace prostřednictvím jiných osob (pouze prokazujete-li ve smyslu § 83 zákona). Tyto osoby jsou povinny prokázat vždy základní kvalifikaci a profesní kvalifikaci (podle § 77 odst. 1 zákona) samostatně.</w:t>
      </w:r>
    </w:p>
    <w:p w14:paraId="42E2E002" w14:textId="77777777" w:rsidR="009F40C9" w:rsidRPr="009F40C9" w:rsidRDefault="009F40C9" w:rsidP="009F40C9">
      <w:pPr>
        <w:pStyle w:val="Odrky"/>
        <w:numPr>
          <w:ilvl w:val="0"/>
          <w:numId w:val="0"/>
        </w:numPr>
        <w:rPr>
          <w:sz w:val="24"/>
          <w:szCs w:val="24"/>
        </w:rPr>
      </w:pPr>
      <w:r w:rsidRPr="009F40C9">
        <w:rPr>
          <w:sz w:val="24"/>
          <w:szCs w:val="24"/>
        </w:rPr>
        <w:t>Identifikační údaje jiné osoby/jiných osob, je-li relevantní:</w:t>
      </w:r>
    </w:p>
    <w:tbl>
      <w:tblPr>
        <w:tblStyle w:val="Mkatabulky11"/>
        <w:tblW w:w="9640" w:type="dxa"/>
        <w:tblInd w:w="-147" w:type="dxa"/>
        <w:tblLook w:val="04A0" w:firstRow="1" w:lastRow="0" w:firstColumn="1" w:lastColumn="0" w:noHBand="0" w:noVBand="1"/>
      </w:tblPr>
      <w:tblGrid>
        <w:gridCol w:w="3907"/>
        <w:gridCol w:w="5733"/>
      </w:tblGrid>
      <w:tr w:rsidR="009F40C9" w14:paraId="145362B3" w14:textId="77777777" w:rsidTr="00E81030">
        <w:trPr>
          <w:trHeight w:val="514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B8952F" w14:textId="77777777" w:rsidR="009F40C9" w:rsidRDefault="009F40C9" w:rsidP="00DC3B4B">
            <w:pPr>
              <w:spacing w:before="0"/>
              <w:ind w:left="426" w:hanging="426"/>
              <w:jc w:val="left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Obchodní firma/název/jméno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D823" w14:textId="77777777" w:rsidR="009F40C9" w:rsidRDefault="003C7479" w:rsidP="00DC3B4B">
            <w:pPr>
              <w:spacing w:before="0"/>
              <w:ind w:left="426" w:hanging="426"/>
              <w:rPr>
                <w:rFonts w:ascii="Arial Narrow" w:hAnsi="Arial Narrow"/>
                <w:szCs w:val="24"/>
              </w:rPr>
            </w:pPr>
            <w:sdt>
              <w:sdtPr>
                <w:rPr>
                  <w:rStyle w:val="Siln"/>
                  <w:rFonts w:cs="Calibri"/>
                  <w:b w:val="0"/>
                  <w:bCs w:val="0"/>
                  <w:szCs w:val="24"/>
                </w:rPr>
                <w:id w:val="-1391953104"/>
                <w:placeholder>
                  <w:docPart w:val="E4EBC579BC674E7CA37939A3D9AF3BFB"/>
                </w:placeholder>
                <w:showingPlcHdr/>
              </w:sdtPr>
              <w:sdtEndPr>
                <w:rPr>
                  <w:rStyle w:val="Siln"/>
                </w:rPr>
              </w:sdtEndPr>
              <w:sdtContent>
                <w:r w:rsidR="009F40C9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  <w:tr w:rsidR="009F40C9" w14:paraId="6F584247" w14:textId="77777777" w:rsidTr="00F12CFD">
        <w:trPr>
          <w:trHeight w:val="44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FE3867" w14:textId="77777777" w:rsidR="009F40C9" w:rsidRDefault="009F40C9" w:rsidP="00DC3B4B">
            <w:pPr>
              <w:spacing w:before="0"/>
              <w:ind w:left="426" w:hanging="426"/>
              <w:jc w:val="lef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Sídlo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6BD47" w14:textId="77777777" w:rsidR="009F40C9" w:rsidRDefault="003C7479" w:rsidP="00DC3B4B">
            <w:pPr>
              <w:spacing w:before="0"/>
              <w:ind w:left="426" w:hanging="426"/>
              <w:rPr>
                <w:rFonts w:ascii="Arial Narrow" w:hAnsi="Arial Narrow"/>
                <w:b/>
                <w:szCs w:val="24"/>
              </w:rPr>
            </w:pPr>
            <w:sdt>
              <w:sdtPr>
                <w:rPr>
                  <w:rFonts w:cs="Calibri"/>
                  <w:szCs w:val="24"/>
                </w:rPr>
                <w:id w:val="1012878878"/>
                <w:placeholder>
                  <w:docPart w:val="3253D399906540F080C8745E610B988E"/>
                </w:placeholder>
                <w:showingPlcHdr/>
              </w:sdtPr>
              <w:sdtEndPr/>
              <w:sdtContent>
                <w:r w:rsidR="009F40C9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  <w:tr w:rsidR="009F40C9" w14:paraId="119D0775" w14:textId="77777777" w:rsidTr="00F12CFD">
        <w:trPr>
          <w:trHeight w:val="418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F396CE" w14:textId="77777777" w:rsidR="009F40C9" w:rsidRDefault="009F40C9" w:rsidP="00DC3B4B">
            <w:pPr>
              <w:spacing w:before="0"/>
              <w:ind w:left="426" w:hanging="426"/>
              <w:jc w:val="lef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IČ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1DCC" w14:textId="77777777" w:rsidR="009F40C9" w:rsidRDefault="003C7479" w:rsidP="00DC3B4B">
            <w:pPr>
              <w:spacing w:before="0"/>
              <w:ind w:left="426" w:hanging="426"/>
              <w:rPr>
                <w:rFonts w:ascii="Arial Narrow" w:hAnsi="Arial Narrow"/>
                <w:szCs w:val="24"/>
              </w:rPr>
            </w:pPr>
            <w:sdt>
              <w:sdtPr>
                <w:rPr>
                  <w:rFonts w:cs="Calibri"/>
                  <w:szCs w:val="24"/>
                </w:rPr>
                <w:id w:val="515112215"/>
                <w:placeholder>
                  <w:docPart w:val="946890E96EC84C1F89CA83D27FDF0FEB"/>
                </w:placeholder>
                <w:showingPlcHdr/>
              </w:sdtPr>
              <w:sdtEndPr/>
              <w:sdtContent>
                <w:r w:rsidR="009F40C9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  <w:tr w:rsidR="009F40C9" w14:paraId="44863E6E" w14:textId="77777777" w:rsidTr="00E81030">
        <w:trPr>
          <w:trHeight w:val="707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33E001" w14:textId="77777777" w:rsidR="009F40C9" w:rsidRDefault="009F40C9" w:rsidP="00DC3B4B">
            <w:pPr>
              <w:spacing w:before="0"/>
              <w:ind w:left="0"/>
              <w:jc w:val="lef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Část kvalifikace, která je prokazována jinou osobou 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71A8" w14:textId="77777777" w:rsidR="009F40C9" w:rsidRDefault="003C7479" w:rsidP="00DC3B4B">
            <w:pPr>
              <w:spacing w:before="0"/>
              <w:ind w:left="426" w:hanging="426"/>
              <w:rPr>
                <w:rFonts w:ascii="Arial Narrow" w:hAnsi="Arial Narrow" w:cs="Calibri"/>
                <w:szCs w:val="24"/>
              </w:rPr>
            </w:pPr>
            <w:sdt>
              <w:sdtPr>
                <w:rPr>
                  <w:rFonts w:cs="Calibri"/>
                  <w:szCs w:val="24"/>
                </w:rPr>
                <w:id w:val="-1251737933"/>
                <w:placeholder>
                  <w:docPart w:val="60C2048324014F47A442C87E0BBA8BED"/>
                </w:placeholder>
                <w:showingPlcHdr/>
              </w:sdtPr>
              <w:sdtEndPr/>
              <w:sdtContent>
                <w:r w:rsidR="009F40C9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</w:tbl>
    <w:p w14:paraId="77F80AB8" w14:textId="77777777" w:rsidR="009F40C9" w:rsidRPr="00A75BCD" w:rsidRDefault="009F40C9" w:rsidP="009F40C9">
      <w:pPr>
        <w:rPr>
          <w:sz w:val="6"/>
          <w:lang w:val="x-none" w:eastAsia="x-none"/>
        </w:rPr>
      </w:pP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E6059F">
        <w:trPr>
          <w:trHeight w:val="510"/>
        </w:trPr>
        <w:tc>
          <w:tcPr>
            <w:tcW w:w="97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E2E247" w14:textId="5250956D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A75BCD">
              <w:rPr>
                <w:b/>
              </w:rPr>
              <w:lastRenderedPageBreak/>
              <w:t>Základní způsobilost</w:t>
            </w:r>
          </w:p>
        </w:tc>
      </w:tr>
      <w:tr w:rsidR="003D75D2" w:rsidRPr="00222418" w14:paraId="179FF6C5" w14:textId="77777777" w:rsidTr="00E6059F">
        <w:trPr>
          <w:trHeight w:val="580"/>
        </w:trPr>
        <w:tc>
          <w:tcPr>
            <w:tcW w:w="9710" w:type="dxa"/>
            <w:tcBorders>
              <w:bottom w:val="nil"/>
            </w:tcBorders>
            <w:shd w:val="clear" w:color="auto" w:fill="FFFFFF" w:themeFill="background1"/>
          </w:tcPr>
          <w:p w14:paraId="1674BDBF" w14:textId="7566D568" w:rsidR="00306F95" w:rsidRPr="00D3030B" w:rsidRDefault="0084191F" w:rsidP="00B852B7">
            <w:pPr>
              <w:jc w:val="left"/>
              <w:rPr>
                <w:sz w:val="24"/>
              </w:rPr>
            </w:pPr>
            <w:r w:rsidRPr="0084191F">
              <w:rPr>
                <w:sz w:val="24"/>
              </w:rPr>
              <w:t>Účastník čestně prohlašuje, že je způsobilým ve smyslu § 74 odst. 1 písm. b) a c) zákona.</w:t>
            </w:r>
          </w:p>
        </w:tc>
      </w:tr>
    </w:tbl>
    <w:tbl>
      <w:tblPr>
        <w:tblStyle w:val="Mkatabulky5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662"/>
        <w:gridCol w:w="21"/>
        <w:gridCol w:w="5027"/>
      </w:tblGrid>
      <w:tr w:rsidR="00E6059F" w14:paraId="711A89B2" w14:textId="77777777" w:rsidTr="00E6059F">
        <w:trPr>
          <w:trHeight w:val="266"/>
        </w:trPr>
        <w:tc>
          <w:tcPr>
            <w:tcW w:w="9710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A65DEA1" w14:textId="77777777" w:rsidR="00E6059F" w:rsidRPr="00E6059F" w:rsidRDefault="00E6059F" w:rsidP="00DC3B4B">
            <w:pPr>
              <w:jc w:val="left"/>
              <w:rPr>
                <w:b/>
                <w:sz w:val="4"/>
                <w:szCs w:val="4"/>
              </w:rPr>
            </w:pPr>
          </w:p>
        </w:tc>
      </w:tr>
      <w:tr w:rsidR="009F40C9" w14:paraId="69FB7917" w14:textId="77777777" w:rsidTr="00F12CFD">
        <w:trPr>
          <w:trHeight w:val="290"/>
        </w:trPr>
        <w:tc>
          <w:tcPr>
            <w:tcW w:w="971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77977D" w14:textId="77777777" w:rsidR="009F40C9" w:rsidRDefault="009F40C9" w:rsidP="00DC3B4B">
            <w:pPr>
              <w:jc w:val="left"/>
              <w:rPr>
                <w:b/>
              </w:rPr>
            </w:pPr>
            <w:r>
              <w:rPr>
                <w:b/>
              </w:rPr>
              <w:t>Technická kvalifikace – seznam poskytnutých významných dodávek</w:t>
            </w:r>
          </w:p>
        </w:tc>
      </w:tr>
      <w:tr w:rsidR="00E6059F" w14:paraId="62A5C3A8" w14:textId="77777777" w:rsidTr="00F12CFD">
        <w:trPr>
          <w:trHeight w:val="227"/>
        </w:trPr>
        <w:tc>
          <w:tcPr>
            <w:tcW w:w="971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17F1D7" w14:textId="537D5554" w:rsidR="00E6059F" w:rsidRDefault="00E6059F" w:rsidP="00DC3B4B">
            <w:pPr>
              <w:jc w:val="left"/>
              <w:rPr>
                <w:b/>
              </w:rPr>
            </w:pPr>
            <w:r>
              <w:rPr>
                <w:b/>
              </w:rPr>
              <w:t>Pro část 1 veřejné zakázky</w:t>
            </w:r>
          </w:p>
        </w:tc>
      </w:tr>
      <w:tr w:rsidR="009F40C9" w14:paraId="64245938" w14:textId="77777777" w:rsidTr="00F12CFD">
        <w:trPr>
          <w:trHeight w:val="1850"/>
        </w:trPr>
        <w:tc>
          <w:tcPr>
            <w:tcW w:w="9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49A9" w14:textId="77777777" w:rsidR="009F40C9" w:rsidRPr="001F509A" w:rsidRDefault="009F40C9" w:rsidP="00DC3B4B">
            <w:pPr>
              <w:jc w:val="left"/>
            </w:pPr>
            <w:r w:rsidRPr="001F509A">
              <w:rPr>
                <w:lang w:eastAsia="x-none"/>
              </w:rPr>
              <w:t>Účastník čestně prohlašuje</w:t>
            </w:r>
            <w:r w:rsidRPr="001F509A">
              <w:t>, že splňuje následující požadavky:</w:t>
            </w:r>
          </w:p>
          <w:p w14:paraId="0253BE3A" w14:textId="1773428D" w:rsidR="009F40C9" w:rsidRPr="006D62BA" w:rsidRDefault="003C7479" w:rsidP="00DC3B4B">
            <w:pPr>
              <w:numPr>
                <w:ilvl w:val="0"/>
                <w:numId w:val="37"/>
              </w:numPr>
              <w:tabs>
                <w:tab w:val="left" w:pos="492"/>
              </w:tabs>
              <w:ind w:left="492" w:hanging="283"/>
              <w:jc w:val="left"/>
              <w:rPr>
                <w:rFonts w:eastAsiaTheme="minorHAnsi"/>
              </w:rPr>
            </w:pPr>
            <w:sdt>
              <w:sdtPr>
                <w:rPr>
                  <w:rFonts w:eastAsiaTheme="minorHAnsi"/>
                </w:rPr>
                <w:id w:val="288491813"/>
                <w:placeholder>
                  <w:docPart w:val="E435E2593DD44F60A39F5540CE9AB4CC"/>
                </w:placeholder>
              </w:sdtPr>
              <w:sdtEndPr/>
              <w:sdtContent>
                <w:r w:rsidR="009F40C9" w:rsidRPr="006D62BA">
                  <w:rPr>
                    <w:rFonts w:eastAsiaTheme="minorHAnsi"/>
                  </w:rPr>
                  <w:t xml:space="preserve">Jednalo se o </w:t>
                </w:r>
                <w:r w:rsidR="007A17A3" w:rsidRPr="006D62BA">
                  <w:rPr>
                    <w:rFonts w:eastAsiaTheme="minorHAnsi"/>
                  </w:rPr>
                  <w:t>2</w:t>
                </w:r>
                <w:r w:rsidR="009F40C9" w:rsidRPr="006D62BA">
                  <w:rPr>
                    <w:rFonts w:eastAsiaTheme="minorHAnsi"/>
                  </w:rPr>
                  <w:t xml:space="preserve"> významn</w:t>
                </w:r>
                <w:r w:rsidR="007A17A3" w:rsidRPr="006D62BA">
                  <w:rPr>
                    <w:rFonts w:eastAsiaTheme="minorHAnsi"/>
                  </w:rPr>
                  <w:t>é</w:t>
                </w:r>
                <w:r w:rsidR="009F40C9" w:rsidRPr="006D62BA">
                  <w:rPr>
                    <w:rFonts w:eastAsiaTheme="minorHAnsi"/>
                  </w:rPr>
                  <w:t xml:space="preserve"> dodávk</w:t>
                </w:r>
                <w:r w:rsidR="007A17A3" w:rsidRPr="006D62BA">
                  <w:rPr>
                    <w:rFonts w:eastAsiaTheme="minorHAnsi"/>
                  </w:rPr>
                  <w:t>y</w:t>
                </w:r>
                <w:r w:rsidR="009F40C9" w:rsidRPr="006D62BA">
                  <w:rPr>
                    <w:rFonts w:eastAsiaTheme="minorHAnsi"/>
                  </w:rPr>
                  <w:t xml:space="preserve">, </w:t>
                </w:r>
                <w:bookmarkStart w:id="1" w:name="_Hlk73536104"/>
                <w:r w:rsidR="007A17A3" w:rsidRPr="006D62BA">
                  <w:rPr>
                    <w:rFonts w:eastAsiaTheme="minorHAnsi"/>
                  </w:rPr>
                  <w:t>jejímž</w:t>
                </w:r>
                <w:r w:rsidR="009F40C9" w:rsidRPr="006D62BA">
                  <w:rPr>
                    <w:rFonts w:eastAsiaTheme="minorHAnsi"/>
                  </w:rPr>
                  <w:t xml:space="preserve"> předmětem </w:t>
                </w:r>
                <w:bookmarkEnd w:id="1"/>
                <w:r w:rsidR="00E6059F" w:rsidRPr="006D62BA">
                  <w:rPr>
                    <w:rFonts w:eastAsiaTheme="minorHAnsi"/>
                  </w:rPr>
                  <w:t>byl</w:t>
                </w:r>
                <w:r w:rsidR="007A17A3" w:rsidRPr="006D62BA">
                  <w:rPr>
                    <w:rFonts w:eastAsiaTheme="minorHAnsi"/>
                  </w:rPr>
                  <w:t>y</w:t>
                </w:r>
                <w:r w:rsidR="00E6059F" w:rsidRPr="006D62BA">
                  <w:rPr>
                    <w:rFonts w:eastAsiaTheme="minorHAnsi"/>
                  </w:rPr>
                  <w:t xml:space="preserve"> </w:t>
                </w:r>
                <w:r w:rsidR="007A17A3" w:rsidRPr="006D62BA">
                  <w:rPr>
                    <w:rFonts w:eastAsiaTheme="minorHAnsi"/>
                  </w:rPr>
                  <w:t xml:space="preserve">dodávky </w:t>
                </w:r>
                <w:r w:rsidR="006D62BA" w:rsidRPr="006D62BA">
                  <w:rPr>
                    <w:rFonts w:cs="Arial"/>
                  </w:rPr>
                  <w:t>kamer včetně instalace a související kabeláže</w:t>
                </w:r>
                <w:r w:rsidR="007A17A3" w:rsidRPr="006D62BA">
                  <w:rPr>
                    <w:rFonts w:eastAsiaTheme="minorHAnsi"/>
                  </w:rPr>
                  <w:t>.</w:t>
                </w:r>
              </w:sdtContent>
            </w:sdt>
          </w:p>
          <w:p w14:paraId="61B564DA" w14:textId="344520CF" w:rsidR="009F40C9" w:rsidRPr="006D62BA" w:rsidRDefault="003C7479" w:rsidP="00DC3B4B">
            <w:pPr>
              <w:numPr>
                <w:ilvl w:val="0"/>
                <w:numId w:val="37"/>
              </w:numPr>
              <w:tabs>
                <w:tab w:val="left" w:pos="492"/>
              </w:tabs>
              <w:ind w:left="492" w:hanging="283"/>
              <w:jc w:val="left"/>
              <w:rPr>
                <w:rFonts w:eastAsiaTheme="minorHAnsi"/>
                <w:bCs/>
              </w:rPr>
            </w:pPr>
            <w:sdt>
              <w:sdtPr>
                <w:rPr>
                  <w:rFonts w:eastAsiaTheme="minorHAnsi"/>
                  <w:bCs/>
                </w:rPr>
                <w:id w:val="-161545334"/>
                <w:placeholder>
                  <w:docPart w:val="16F57783DEF74E5EA206522D5AB4778F"/>
                </w:placeholder>
              </w:sdtPr>
              <w:sdtEndPr/>
              <w:sdtContent>
                <w:r w:rsidR="009F40C9" w:rsidRPr="006D62BA">
                  <w:rPr>
                    <w:rFonts w:eastAsiaTheme="minorHAnsi"/>
                    <w:bCs/>
                  </w:rPr>
                  <w:t xml:space="preserve">Cena významné dodávky byla minimálně </w:t>
                </w:r>
                <w:r w:rsidR="00F12CFD">
                  <w:rPr>
                    <w:rFonts w:eastAsiaTheme="minorHAnsi"/>
                    <w:bCs/>
                  </w:rPr>
                  <w:t>2</w:t>
                </w:r>
                <w:r w:rsidR="007A17A3" w:rsidRPr="006D62BA">
                  <w:rPr>
                    <w:rFonts w:eastAsiaTheme="minorHAnsi"/>
                    <w:bCs/>
                  </w:rPr>
                  <w:t>00 000</w:t>
                </w:r>
                <w:r w:rsidR="009F40C9" w:rsidRPr="006D62BA">
                  <w:rPr>
                    <w:rFonts w:eastAsiaTheme="minorHAnsi"/>
                    <w:bCs/>
                  </w:rPr>
                  <w:t xml:space="preserve"> Kč bez DPH</w:t>
                </w:r>
                <w:r w:rsidR="006D62BA">
                  <w:rPr>
                    <w:rFonts w:eastAsiaTheme="minorHAnsi"/>
                    <w:bCs/>
                  </w:rPr>
                  <w:t xml:space="preserve"> za každou z nich</w:t>
                </w:r>
                <w:r w:rsidR="009F40C9" w:rsidRPr="006D62BA">
                  <w:rPr>
                    <w:rFonts w:eastAsiaTheme="minorHAnsi"/>
                    <w:bCs/>
                  </w:rPr>
                  <w:t>.</w:t>
                </w:r>
              </w:sdtContent>
            </w:sdt>
          </w:p>
          <w:p w14:paraId="06EAD85E" w14:textId="77777777" w:rsidR="009F40C9" w:rsidRPr="001F509A" w:rsidRDefault="009F40C9" w:rsidP="00DC3B4B">
            <w:pPr>
              <w:numPr>
                <w:ilvl w:val="0"/>
                <w:numId w:val="37"/>
              </w:numPr>
              <w:tabs>
                <w:tab w:val="left" w:pos="492"/>
              </w:tabs>
              <w:ind w:left="492" w:hanging="283"/>
              <w:jc w:val="left"/>
              <w:rPr>
                <w:rFonts w:eastAsiaTheme="minorHAnsi"/>
              </w:rPr>
            </w:pPr>
            <w:r w:rsidRPr="001F509A">
              <w:rPr>
                <w:rFonts w:eastAsiaTheme="minorHAnsi"/>
              </w:rPr>
              <w:t xml:space="preserve">Byla dokončena v období </w:t>
            </w:r>
            <w:sdt>
              <w:sdtPr>
                <w:rPr>
                  <w:rFonts w:eastAsiaTheme="minorHAnsi"/>
                </w:rPr>
                <w:id w:val="-1909535667"/>
                <w:placeholder>
                  <w:docPart w:val="AC17DBC2BB4E4267B63E37D3F99278D9"/>
                </w:placeholder>
              </w:sdtPr>
              <w:sdtEndPr/>
              <w:sdtContent>
                <w:r w:rsidRPr="001F509A">
                  <w:rPr>
                    <w:rFonts w:eastAsiaTheme="minorHAnsi"/>
                  </w:rPr>
                  <w:t>posledních 3 let před zahájením zadávacího řízení.</w:t>
                </w:r>
              </w:sdtContent>
            </w:sdt>
          </w:p>
          <w:p w14:paraId="7A7B381B" w14:textId="77777777" w:rsidR="009F40C9" w:rsidRDefault="009F40C9" w:rsidP="00DC3B4B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Informace o jednotlivých plněních:</w:t>
            </w:r>
          </w:p>
        </w:tc>
      </w:tr>
      <w:tr w:rsidR="009F40C9" w14:paraId="79E199D7" w14:textId="77777777" w:rsidTr="00F12CFD">
        <w:trPr>
          <w:trHeight w:val="295"/>
        </w:trPr>
        <w:tc>
          <w:tcPr>
            <w:tcW w:w="9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7FAB75" w14:textId="77777777" w:rsidR="009F40C9" w:rsidRDefault="009F40C9" w:rsidP="00DC3B4B">
            <w:pPr>
              <w:ind w:left="29" w:hanging="29"/>
              <w:jc w:val="left"/>
            </w:pPr>
            <w:r w:rsidRPr="007A17A3">
              <w:rPr>
                <w:b/>
              </w:rPr>
              <w:t>Plnění č. 1:</w:t>
            </w:r>
          </w:p>
        </w:tc>
      </w:tr>
      <w:tr w:rsidR="009F40C9" w14:paraId="5DC61662" w14:textId="77777777" w:rsidTr="00F12CFD">
        <w:trPr>
          <w:trHeight w:val="1507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7D459" w14:textId="77777777" w:rsidR="009F40C9" w:rsidRDefault="003C7479" w:rsidP="00DC3B4B">
            <w:pPr>
              <w:jc w:val="left"/>
            </w:pPr>
            <w:sdt>
              <w:sdtPr>
                <w:id w:val="-856889693"/>
                <w:placeholder>
                  <w:docPart w:val="CBE44D384A744D0E989A104A4289D0CD"/>
                </w:placeholder>
              </w:sdtPr>
              <w:sdtEndPr/>
              <w:sdtContent>
                <w:r w:rsidR="009F40C9">
                  <w:rPr>
                    <w:rStyle w:val="Zstupntext"/>
                    <w:rFonts w:eastAsia="Calibri"/>
                    <w:shd w:val="clear" w:color="auto" w:fill="FFFF00"/>
                  </w:rPr>
                  <w:t>Identifikace objednatele, kterému bylo plnění poskytnuto.</w:t>
                </w:r>
              </w:sdtContent>
            </w:sdt>
          </w:p>
          <w:p w14:paraId="18FA554B" w14:textId="77777777" w:rsidR="009F40C9" w:rsidRDefault="009F40C9" w:rsidP="00DC3B4B">
            <w:r>
              <w:t xml:space="preserve">Kontaktní osoba objednatele: </w:t>
            </w:r>
            <w:sdt>
              <w:sdtPr>
                <w:id w:val="501483569"/>
                <w:placeholder>
                  <w:docPart w:val="EAA852ED61E943A5862E8D95DB381963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highlight w:val="yellow"/>
                  </w:rPr>
                  <w:t>Jméno, e-mail, tel.</w:t>
                </w:r>
              </w:sdtContent>
            </w:sdt>
          </w:p>
          <w:p w14:paraId="56A6D47E" w14:textId="77777777" w:rsidR="009F40C9" w:rsidRDefault="009F40C9" w:rsidP="00DC3B4B">
            <w:pPr>
              <w:jc w:val="left"/>
            </w:pPr>
            <w:r>
              <w:t xml:space="preserve">Datum dokončení plnění: </w:t>
            </w:r>
            <w:sdt>
              <w:sdtPr>
                <w:id w:val="742612459"/>
                <w:placeholder>
                  <w:docPart w:val="5B9B7F984A564A5D880FEB4424F82D16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highlight w:val="yellow"/>
                  </w:rPr>
                  <w:t>vyplňte datum</w:t>
                </w:r>
              </w:sdtContent>
            </w:sdt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2D318" w14:textId="77777777" w:rsidR="009F40C9" w:rsidRDefault="009F40C9" w:rsidP="00DC3B4B">
            <w:pPr>
              <w:ind w:left="29" w:hanging="29"/>
              <w:jc w:val="left"/>
            </w:pPr>
            <w:r>
              <w:t xml:space="preserve">Identifikace předmětu plnění: </w:t>
            </w:r>
            <w:sdt>
              <w:sdtPr>
                <w:id w:val="1668515060"/>
                <w:placeholder>
                  <w:docPart w:val="86C1201EB2CD4B8EA99FCB8E44068843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shd w:val="clear" w:color="auto" w:fill="FFFF00"/>
                  </w:rPr>
                  <w:t>předmět plnění</w:t>
                </w:r>
              </w:sdtContent>
            </w:sdt>
          </w:p>
          <w:p w14:paraId="0DD91A16" w14:textId="77777777" w:rsidR="009F40C9" w:rsidRDefault="009F40C9" w:rsidP="00DC3B4B">
            <w:pPr>
              <w:jc w:val="left"/>
            </w:pPr>
          </w:p>
          <w:p w14:paraId="5CCA73B7" w14:textId="77777777" w:rsidR="009F40C9" w:rsidRDefault="009F40C9" w:rsidP="00DC3B4B">
            <w:pPr>
              <w:jc w:val="left"/>
            </w:pPr>
            <w:r>
              <w:t xml:space="preserve">Cena plnění: </w:t>
            </w:r>
            <w:sdt>
              <w:sdtPr>
                <w:id w:val="-1304461501"/>
                <w:placeholder>
                  <w:docPart w:val="46AF3F2E8D61409D972475AC89943839"/>
                </w:placeholder>
              </w:sdtPr>
              <w:sdtEndPr/>
              <w:sdtContent>
                <w:r>
                  <w:rPr>
                    <w:rStyle w:val="Zstupntext"/>
                    <w:rFonts w:eastAsia="Calibri"/>
                    <w:shd w:val="clear" w:color="auto" w:fill="FFFF00"/>
                  </w:rPr>
                  <w:t xml:space="preserve">vepište částku </w:t>
                </w:r>
              </w:sdtContent>
            </w:sdt>
            <w:r>
              <w:t xml:space="preserve"> Kč bez DPH</w:t>
            </w:r>
          </w:p>
        </w:tc>
      </w:tr>
      <w:tr w:rsidR="007A17A3" w14:paraId="0B63124A" w14:textId="77777777" w:rsidTr="007A17A3">
        <w:trPr>
          <w:trHeight w:val="308"/>
        </w:trPr>
        <w:tc>
          <w:tcPr>
            <w:tcW w:w="9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836FC1" w14:textId="4E470698" w:rsidR="007A17A3" w:rsidRDefault="007A17A3" w:rsidP="00DC3B4B">
            <w:pPr>
              <w:ind w:left="29" w:hanging="29"/>
              <w:jc w:val="left"/>
            </w:pPr>
            <w:r w:rsidRPr="007A17A3">
              <w:rPr>
                <w:b/>
              </w:rPr>
              <w:t>Plnění č. 2</w:t>
            </w:r>
            <w:r>
              <w:rPr>
                <w:b/>
              </w:rPr>
              <w:t>:</w:t>
            </w:r>
          </w:p>
        </w:tc>
      </w:tr>
      <w:tr w:rsidR="007A17A3" w14:paraId="69D560E6" w14:textId="77777777" w:rsidTr="00F12CFD">
        <w:trPr>
          <w:trHeight w:val="1464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6B96" w14:textId="77777777" w:rsidR="007A17A3" w:rsidRDefault="003C7479" w:rsidP="007A17A3">
            <w:pPr>
              <w:jc w:val="left"/>
            </w:pPr>
            <w:sdt>
              <w:sdtPr>
                <w:id w:val="1047186177"/>
                <w:placeholder>
                  <w:docPart w:val="D7B4D57C4FF04A129A1AB4FA69A76D4D"/>
                </w:placeholder>
              </w:sdtPr>
              <w:sdtEndPr/>
              <w:sdtContent>
                <w:r w:rsidR="007A17A3">
                  <w:rPr>
                    <w:rStyle w:val="Zstupntext"/>
                    <w:rFonts w:eastAsia="Calibri"/>
                    <w:shd w:val="clear" w:color="auto" w:fill="FFFF00"/>
                  </w:rPr>
                  <w:t>Identifikace objednatele, kterému bylo plnění poskytnuto.</w:t>
                </w:r>
              </w:sdtContent>
            </w:sdt>
          </w:p>
          <w:p w14:paraId="07600F25" w14:textId="77777777" w:rsidR="007A17A3" w:rsidRDefault="007A17A3" w:rsidP="007A17A3">
            <w:r>
              <w:t xml:space="preserve">Kontaktní osoba objednatele: </w:t>
            </w:r>
            <w:sdt>
              <w:sdtPr>
                <w:id w:val="1465308356"/>
                <w:placeholder>
                  <w:docPart w:val="BA2269FB78E140FEAC05891DEEA94393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highlight w:val="yellow"/>
                  </w:rPr>
                  <w:t>Jméno, e-mail, tel.</w:t>
                </w:r>
              </w:sdtContent>
            </w:sdt>
          </w:p>
          <w:p w14:paraId="72754106" w14:textId="0B31B405" w:rsidR="007A17A3" w:rsidRDefault="007A17A3" w:rsidP="007A17A3">
            <w:pPr>
              <w:jc w:val="left"/>
            </w:pPr>
            <w:r>
              <w:t xml:space="preserve">Datum dokončení plnění: </w:t>
            </w:r>
            <w:sdt>
              <w:sdtPr>
                <w:id w:val="-1120134606"/>
                <w:placeholder>
                  <w:docPart w:val="4E8F266093524435985D86CAA564C52C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highlight w:val="yellow"/>
                  </w:rPr>
                  <w:t>vyplňte datum</w:t>
                </w:r>
              </w:sdtContent>
            </w:sdt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78E4A" w14:textId="77777777" w:rsidR="007A17A3" w:rsidRDefault="007A17A3" w:rsidP="007A17A3">
            <w:pPr>
              <w:ind w:left="29" w:hanging="29"/>
              <w:jc w:val="left"/>
            </w:pPr>
            <w:r>
              <w:t xml:space="preserve">Identifikace předmětu plnění: </w:t>
            </w:r>
            <w:sdt>
              <w:sdtPr>
                <w:id w:val="-259920394"/>
                <w:placeholder>
                  <w:docPart w:val="45BAB95657A44D44AEB2ED3BE7BAB952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shd w:val="clear" w:color="auto" w:fill="FFFF00"/>
                  </w:rPr>
                  <w:t>předmět plnění</w:t>
                </w:r>
              </w:sdtContent>
            </w:sdt>
          </w:p>
          <w:p w14:paraId="1CFA878C" w14:textId="77777777" w:rsidR="007A17A3" w:rsidRDefault="007A17A3" w:rsidP="007A17A3">
            <w:pPr>
              <w:jc w:val="left"/>
            </w:pPr>
          </w:p>
          <w:p w14:paraId="174C6BEF" w14:textId="522ED775" w:rsidR="007A17A3" w:rsidRDefault="007A17A3" w:rsidP="007A17A3">
            <w:pPr>
              <w:ind w:left="29" w:hanging="29"/>
              <w:jc w:val="left"/>
            </w:pPr>
            <w:r>
              <w:t xml:space="preserve">Cena plnění: </w:t>
            </w:r>
            <w:sdt>
              <w:sdtPr>
                <w:id w:val="1481492187"/>
                <w:placeholder>
                  <w:docPart w:val="36D8A15C1E1844B8AFA08F267B2FE883"/>
                </w:placeholder>
              </w:sdtPr>
              <w:sdtEndPr/>
              <w:sdtContent>
                <w:r>
                  <w:rPr>
                    <w:rStyle w:val="Zstupntext"/>
                    <w:rFonts w:eastAsia="Calibri"/>
                    <w:shd w:val="clear" w:color="auto" w:fill="FFFF00"/>
                  </w:rPr>
                  <w:t xml:space="preserve">vepište částku </w:t>
                </w:r>
              </w:sdtContent>
            </w:sdt>
            <w:r>
              <w:t xml:space="preserve"> Kč bez DPH</w:t>
            </w:r>
          </w:p>
        </w:tc>
      </w:tr>
      <w:tr w:rsidR="007A17A3" w14:paraId="5351155E" w14:textId="77777777" w:rsidTr="00F12CFD">
        <w:trPr>
          <w:trHeight w:val="253"/>
        </w:trPr>
        <w:tc>
          <w:tcPr>
            <w:tcW w:w="9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668034" w14:textId="27C21395" w:rsidR="007A17A3" w:rsidRPr="00145C67" w:rsidRDefault="007A17A3" w:rsidP="007A17A3">
            <w:pPr>
              <w:ind w:left="29" w:hanging="29"/>
              <w:jc w:val="left"/>
              <w:rPr>
                <w:b/>
                <w:bCs/>
              </w:rPr>
            </w:pPr>
            <w:r w:rsidRPr="00145C67">
              <w:rPr>
                <w:b/>
                <w:bCs/>
              </w:rPr>
              <w:t>Pro část 2 veřejné zakázky</w:t>
            </w:r>
          </w:p>
        </w:tc>
      </w:tr>
      <w:tr w:rsidR="007A17A3" w14:paraId="6E13F9B4" w14:textId="77777777" w:rsidTr="00145C67">
        <w:trPr>
          <w:trHeight w:val="1681"/>
        </w:trPr>
        <w:tc>
          <w:tcPr>
            <w:tcW w:w="9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EEFC4" w14:textId="77777777" w:rsidR="007A17A3" w:rsidRPr="001F509A" w:rsidRDefault="007A17A3" w:rsidP="007A17A3">
            <w:pPr>
              <w:jc w:val="left"/>
            </w:pPr>
            <w:r w:rsidRPr="001F509A">
              <w:rPr>
                <w:lang w:eastAsia="x-none"/>
              </w:rPr>
              <w:t>Účastník čestně prohlašuje</w:t>
            </w:r>
            <w:r w:rsidRPr="001F509A">
              <w:t>, že splňuje následující požadavky:</w:t>
            </w:r>
          </w:p>
          <w:p w14:paraId="5B70FF87" w14:textId="55116597" w:rsidR="007A17A3" w:rsidRPr="00472936" w:rsidRDefault="003C7479" w:rsidP="007A17A3">
            <w:pPr>
              <w:numPr>
                <w:ilvl w:val="0"/>
                <w:numId w:val="44"/>
              </w:numPr>
              <w:tabs>
                <w:tab w:val="left" w:pos="1171"/>
              </w:tabs>
              <w:ind w:left="463" w:hanging="283"/>
              <w:jc w:val="left"/>
              <w:rPr>
                <w:rFonts w:eastAsiaTheme="minorHAnsi"/>
              </w:rPr>
            </w:pPr>
            <w:sdt>
              <w:sdtPr>
                <w:rPr>
                  <w:rFonts w:eastAsiaTheme="minorHAnsi"/>
                  <w:color w:val="FF0000"/>
                </w:rPr>
                <w:id w:val="1045109943"/>
                <w:placeholder>
                  <w:docPart w:val="34C2495B506848D5A55828E1FA08596B"/>
                </w:placeholder>
              </w:sdtPr>
              <w:sdtEndPr>
                <w:rPr>
                  <w:color w:val="auto"/>
                </w:rPr>
              </w:sdtEndPr>
              <w:sdtContent>
                <w:r w:rsidR="007A17A3" w:rsidRPr="00472936">
                  <w:rPr>
                    <w:rFonts w:eastAsiaTheme="minorHAnsi"/>
                  </w:rPr>
                  <w:t xml:space="preserve">Jednalo se o 2 významné dodávky, </w:t>
                </w:r>
                <w:r w:rsidR="00472936" w:rsidRPr="00472936">
                  <w:rPr>
                    <w:rFonts w:cs="Arial"/>
                  </w:rPr>
                  <w:t>jejímž předmětem byla dodávka kamerového serveru včetně jeho instalace a uvedení do provozu</w:t>
                </w:r>
                <w:r w:rsidR="007A17A3" w:rsidRPr="00472936">
                  <w:rPr>
                    <w:rFonts w:eastAsiaTheme="minorHAnsi"/>
                  </w:rPr>
                  <w:t>.</w:t>
                </w:r>
              </w:sdtContent>
            </w:sdt>
          </w:p>
          <w:p w14:paraId="1907C945" w14:textId="6CB71A11" w:rsidR="007A17A3" w:rsidRPr="00472936" w:rsidRDefault="003C7479" w:rsidP="007A17A3">
            <w:pPr>
              <w:numPr>
                <w:ilvl w:val="0"/>
                <w:numId w:val="44"/>
              </w:numPr>
              <w:tabs>
                <w:tab w:val="left" w:pos="492"/>
              </w:tabs>
              <w:ind w:left="492" w:hanging="283"/>
              <w:jc w:val="left"/>
              <w:rPr>
                <w:rFonts w:eastAsiaTheme="minorHAnsi"/>
              </w:rPr>
            </w:pPr>
            <w:sdt>
              <w:sdtPr>
                <w:rPr>
                  <w:rFonts w:eastAsiaTheme="minorHAnsi"/>
                </w:rPr>
                <w:id w:val="-208334720"/>
                <w:placeholder>
                  <w:docPart w:val="EA66A161DA0D4BCABACED57605F7D886"/>
                </w:placeholder>
              </w:sdtPr>
              <w:sdtEndPr/>
              <w:sdtContent>
                <w:r w:rsidR="007A17A3" w:rsidRPr="00472936">
                  <w:rPr>
                    <w:rFonts w:eastAsiaTheme="minorHAnsi"/>
                  </w:rPr>
                  <w:t xml:space="preserve">Cena významné dodávky byla minimálně </w:t>
                </w:r>
                <w:r w:rsidR="00F12CFD">
                  <w:rPr>
                    <w:rFonts w:eastAsiaTheme="minorHAnsi"/>
                  </w:rPr>
                  <w:t>1</w:t>
                </w:r>
                <w:r w:rsidR="00472936" w:rsidRPr="00472936">
                  <w:rPr>
                    <w:rFonts w:eastAsiaTheme="minorHAnsi"/>
                  </w:rPr>
                  <w:t>00 000</w:t>
                </w:r>
                <w:r w:rsidR="007A17A3" w:rsidRPr="00472936">
                  <w:rPr>
                    <w:rFonts w:eastAsiaTheme="minorHAnsi"/>
                  </w:rPr>
                  <w:t xml:space="preserve"> Kč bez DPH</w:t>
                </w:r>
                <w:r w:rsidR="00472936" w:rsidRPr="00472936">
                  <w:rPr>
                    <w:rFonts w:eastAsiaTheme="minorHAnsi"/>
                  </w:rPr>
                  <w:t xml:space="preserve"> za každou z nich</w:t>
                </w:r>
                <w:r w:rsidR="007A17A3" w:rsidRPr="00472936">
                  <w:rPr>
                    <w:rFonts w:eastAsiaTheme="minorHAnsi"/>
                  </w:rPr>
                  <w:t>.</w:t>
                </w:r>
              </w:sdtContent>
            </w:sdt>
          </w:p>
          <w:p w14:paraId="5D3C519E" w14:textId="3DDA4B8E" w:rsidR="007A17A3" w:rsidRPr="00145C67" w:rsidRDefault="007A17A3" w:rsidP="007A17A3">
            <w:pPr>
              <w:numPr>
                <w:ilvl w:val="0"/>
                <w:numId w:val="44"/>
              </w:numPr>
              <w:tabs>
                <w:tab w:val="left" w:pos="492"/>
              </w:tabs>
              <w:ind w:left="492" w:hanging="283"/>
              <w:jc w:val="left"/>
              <w:rPr>
                <w:rFonts w:eastAsiaTheme="minorHAnsi"/>
              </w:rPr>
            </w:pPr>
            <w:r w:rsidRPr="00145C67">
              <w:rPr>
                <w:rFonts w:eastAsiaTheme="minorHAnsi"/>
              </w:rPr>
              <w:t xml:space="preserve">Byla dokončena v období </w:t>
            </w:r>
            <w:sdt>
              <w:sdtPr>
                <w:rPr>
                  <w:rFonts w:eastAsiaTheme="minorHAnsi"/>
                </w:rPr>
                <w:id w:val="1044408881"/>
                <w:placeholder>
                  <w:docPart w:val="306ADE55FE484001B1E85D35B9C43A62"/>
                </w:placeholder>
              </w:sdtPr>
              <w:sdtEndPr/>
              <w:sdtContent>
                <w:r w:rsidRPr="00145C67">
                  <w:rPr>
                    <w:rFonts w:eastAsiaTheme="minorHAnsi"/>
                  </w:rPr>
                  <w:t>posledních 3 let před zahájením zadávacího řízení.</w:t>
                </w:r>
              </w:sdtContent>
            </w:sdt>
          </w:p>
        </w:tc>
      </w:tr>
      <w:tr w:rsidR="007A17A3" w14:paraId="60AA7502" w14:textId="77777777" w:rsidTr="00145C67">
        <w:trPr>
          <w:trHeight w:val="510"/>
        </w:trPr>
        <w:tc>
          <w:tcPr>
            <w:tcW w:w="9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FDDA3E" w14:textId="4050C81C" w:rsidR="007A17A3" w:rsidRPr="00145C67" w:rsidRDefault="007A17A3" w:rsidP="007A17A3">
            <w:pPr>
              <w:ind w:left="29" w:hanging="29"/>
              <w:jc w:val="left"/>
              <w:rPr>
                <w:b/>
                <w:bCs/>
              </w:rPr>
            </w:pPr>
            <w:r w:rsidRPr="007A17A3">
              <w:rPr>
                <w:b/>
                <w:bCs/>
              </w:rPr>
              <w:t>Plnění č. 1</w:t>
            </w:r>
            <w:r>
              <w:rPr>
                <w:b/>
                <w:bCs/>
              </w:rPr>
              <w:t>:</w:t>
            </w:r>
          </w:p>
        </w:tc>
      </w:tr>
      <w:tr w:rsidR="007A17A3" w14:paraId="1980A712" w14:textId="77777777" w:rsidTr="00F12CFD">
        <w:trPr>
          <w:trHeight w:val="131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87DA6" w14:textId="77777777" w:rsidR="007A17A3" w:rsidRDefault="003C7479" w:rsidP="007A17A3">
            <w:pPr>
              <w:jc w:val="left"/>
            </w:pPr>
            <w:sdt>
              <w:sdtPr>
                <w:id w:val="1621795285"/>
                <w:placeholder>
                  <w:docPart w:val="BB46ECC42D274E59B65A3ED662E94E99"/>
                </w:placeholder>
              </w:sdtPr>
              <w:sdtEndPr/>
              <w:sdtContent>
                <w:r w:rsidR="007A17A3">
                  <w:rPr>
                    <w:rStyle w:val="Zstupntext"/>
                    <w:rFonts w:eastAsia="Calibri"/>
                    <w:shd w:val="clear" w:color="auto" w:fill="FFFF00"/>
                  </w:rPr>
                  <w:t>Identifikace objednatele, kterému bylo plnění poskytnuto.</w:t>
                </w:r>
              </w:sdtContent>
            </w:sdt>
          </w:p>
          <w:p w14:paraId="1E891C54" w14:textId="77777777" w:rsidR="007A17A3" w:rsidRDefault="007A17A3" w:rsidP="007A17A3">
            <w:r>
              <w:t xml:space="preserve">Kontaktní osoba objednatele: </w:t>
            </w:r>
            <w:sdt>
              <w:sdtPr>
                <w:id w:val="-954399855"/>
                <w:placeholder>
                  <w:docPart w:val="7291A0BA46A544FBA18F282173EFF0EF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highlight w:val="yellow"/>
                  </w:rPr>
                  <w:t>Jméno, e-mail, tel.</w:t>
                </w:r>
              </w:sdtContent>
            </w:sdt>
          </w:p>
          <w:p w14:paraId="2E773B0B" w14:textId="0D107FE3" w:rsidR="007A17A3" w:rsidRDefault="007A17A3" w:rsidP="007A17A3">
            <w:pPr>
              <w:jc w:val="left"/>
            </w:pPr>
            <w:r>
              <w:t xml:space="preserve">Datum dokončení plnění: </w:t>
            </w:r>
            <w:sdt>
              <w:sdtPr>
                <w:id w:val="636305342"/>
                <w:placeholder>
                  <w:docPart w:val="96F428C4BFE54357BEDBD934596E3EF8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highlight w:val="yellow"/>
                  </w:rPr>
                  <w:t>vyplňte datum</w:t>
                </w:r>
              </w:sdtContent>
            </w:sdt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03E19" w14:textId="77777777" w:rsidR="007A17A3" w:rsidRDefault="007A17A3" w:rsidP="007A17A3">
            <w:pPr>
              <w:ind w:left="29" w:hanging="29"/>
              <w:jc w:val="left"/>
            </w:pPr>
            <w:r>
              <w:t xml:space="preserve">Identifikace předmětu plnění: </w:t>
            </w:r>
            <w:sdt>
              <w:sdtPr>
                <w:id w:val="-2058387697"/>
                <w:placeholder>
                  <w:docPart w:val="9206535ADB1045C691A5BEA18FEC7416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shd w:val="clear" w:color="auto" w:fill="FFFF00"/>
                  </w:rPr>
                  <w:t>předmět plnění</w:t>
                </w:r>
              </w:sdtContent>
            </w:sdt>
          </w:p>
          <w:p w14:paraId="798B31F3" w14:textId="77777777" w:rsidR="007A17A3" w:rsidRDefault="007A17A3" w:rsidP="007A17A3">
            <w:pPr>
              <w:jc w:val="left"/>
            </w:pPr>
          </w:p>
          <w:p w14:paraId="2F20D463" w14:textId="6C0834A1" w:rsidR="007A17A3" w:rsidRDefault="007A17A3" w:rsidP="007A17A3">
            <w:pPr>
              <w:ind w:left="29" w:hanging="29"/>
              <w:jc w:val="left"/>
            </w:pPr>
            <w:r>
              <w:t xml:space="preserve">Cena plnění: </w:t>
            </w:r>
            <w:sdt>
              <w:sdtPr>
                <w:id w:val="-1244334344"/>
                <w:placeholder>
                  <w:docPart w:val="1D28472294A54EE4AA93CF4EC9DA9A58"/>
                </w:placeholder>
              </w:sdtPr>
              <w:sdtEndPr/>
              <w:sdtContent>
                <w:r>
                  <w:rPr>
                    <w:rStyle w:val="Zstupntext"/>
                    <w:rFonts w:eastAsia="Calibri"/>
                    <w:shd w:val="clear" w:color="auto" w:fill="FFFF00"/>
                  </w:rPr>
                  <w:t xml:space="preserve">vepište částku </w:t>
                </w:r>
              </w:sdtContent>
            </w:sdt>
            <w:r>
              <w:t xml:space="preserve"> Kč bez DPH</w:t>
            </w:r>
          </w:p>
        </w:tc>
      </w:tr>
      <w:tr w:rsidR="007A17A3" w14:paraId="775A33B0" w14:textId="77777777" w:rsidTr="007A17A3">
        <w:trPr>
          <w:trHeight w:val="510"/>
        </w:trPr>
        <w:tc>
          <w:tcPr>
            <w:tcW w:w="9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3E128B" w14:textId="7619B774" w:rsidR="007A17A3" w:rsidRDefault="007A17A3" w:rsidP="007A17A3">
            <w:pPr>
              <w:ind w:left="29" w:hanging="29"/>
              <w:jc w:val="left"/>
            </w:pPr>
            <w:r w:rsidRPr="007A17A3">
              <w:rPr>
                <w:b/>
                <w:bCs/>
              </w:rPr>
              <w:t xml:space="preserve">Plnění č. </w:t>
            </w:r>
            <w:r>
              <w:rPr>
                <w:b/>
                <w:bCs/>
              </w:rPr>
              <w:t>2:</w:t>
            </w:r>
          </w:p>
        </w:tc>
      </w:tr>
      <w:tr w:rsidR="007A17A3" w14:paraId="537F80FC" w14:textId="77777777" w:rsidTr="007A17A3">
        <w:trPr>
          <w:trHeight w:val="510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8FF46" w14:textId="77777777" w:rsidR="007A17A3" w:rsidRDefault="003C7479" w:rsidP="007A17A3">
            <w:pPr>
              <w:jc w:val="left"/>
            </w:pPr>
            <w:sdt>
              <w:sdtPr>
                <w:id w:val="-1793969348"/>
                <w:placeholder>
                  <w:docPart w:val="18B399EBD7AB4135B10E386346E5B349"/>
                </w:placeholder>
              </w:sdtPr>
              <w:sdtEndPr/>
              <w:sdtContent>
                <w:r w:rsidR="007A17A3">
                  <w:rPr>
                    <w:rStyle w:val="Zstupntext"/>
                    <w:rFonts w:eastAsia="Calibri"/>
                    <w:shd w:val="clear" w:color="auto" w:fill="FFFF00"/>
                  </w:rPr>
                  <w:t>Identifikace objednatele, kterému bylo plnění poskytnuto.</w:t>
                </w:r>
              </w:sdtContent>
            </w:sdt>
          </w:p>
          <w:p w14:paraId="53760475" w14:textId="77777777" w:rsidR="007A17A3" w:rsidRDefault="007A17A3" w:rsidP="007A17A3">
            <w:r>
              <w:lastRenderedPageBreak/>
              <w:t xml:space="preserve">Kontaktní osoba objednatele: </w:t>
            </w:r>
            <w:sdt>
              <w:sdtPr>
                <w:id w:val="-954317775"/>
                <w:placeholder>
                  <w:docPart w:val="7F4BFC21E4744CE385D5FADC36DCA088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highlight w:val="yellow"/>
                  </w:rPr>
                  <w:t>Jméno, e-mail, tel.</w:t>
                </w:r>
              </w:sdtContent>
            </w:sdt>
          </w:p>
          <w:p w14:paraId="766CC015" w14:textId="7195E926" w:rsidR="007A17A3" w:rsidRPr="007A17A3" w:rsidRDefault="007A17A3" w:rsidP="007A17A3">
            <w:pPr>
              <w:ind w:left="29" w:hanging="29"/>
              <w:jc w:val="left"/>
              <w:rPr>
                <w:b/>
                <w:bCs/>
              </w:rPr>
            </w:pPr>
            <w:r>
              <w:t xml:space="preserve">Datum dokončení plnění: </w:t>
            </w:r>
            <w:sdt>
              <w:sdtPr>
                <w:id w:val="1745601317"/>
                <w:placeholder>
                  <w:docPart w:val="317D9263DB4844F886DD76A3D19F2935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highlight w:val="yellow"/>
                  </w:rPr>
                  <w:t>vyplňte datum</w:t>
                </w:r>
              </w:sdtContent>
            </w:sdt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8E8D4" w14:textId="77777777" w:rsidR="007A17A3" w:rsidRDefault="007A17A3" w:rsidP="007A17A3">
            <w:pPr>
              <w:ind w:left="29" w:hanging="29"/>
              <w:jc w:val="left"/>
            </w:pPr>
            <w:r>
              <w:lastRenderedPageBreak/>
              <w:t xml:space="preserve">Identifikace předmětu plnění: </w:t>
            </w:r>
            <w:sdt>
              <w:sdtPr>
                <w:id w:val="-405071742"/>
                <w:placeholder>
                  <w:docPart w:val="E71140C09B694F2BA9973220D5B3F7B8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shd w:val="clear" w:color="auto" w:fill="FFFF00"/>
                  </w:rPr>
                  <w:t>předmět plnění</w:t>
                </w:r>
              </w:sdtContent>
            </w:sdt>
          </w:p>
          <w:p w14:paraId="5F88E8F3" w14:textId="77777777" w:rsidR="007A17A3" w:rsidRDefault="007A17A3" w:rsidP="007A17A3">
            <w:pPr>
              <w:jc w:val="left"/>
            </w:pPr>
          </w:p>
          <w:p w14:paraId="37CD2133" w14:textId="225DAD9D" w:rsidR="007A17A3" w:rsidRPr="007A17A3" w:rsidRDefault="007A17A3" w:rsidP="007A17A3">
            <w:pPr>
              <w:ind w:left="29" w:hanging="29"/>
              <w:jc w:val="left"/>
              <w:rPr>
                <w:b/>
                <w:bCs/>
              </w:rPr>
            </w:pPr>
            <w:r>
              <w:lastRenderedPageBreak/>
              <w:t xml:space="preserve">Cena plnění: </w:t>
            </w:r>
            <w:sdt>
              <w:sdtPr>
                <w:id w:val="1935558461"/>
                <w:placeholder>
                  <w:docPart w:val="366CFC9809A24FD4A91D1C9C600D83E3"/>
                </w:placeholder>
              </w:sdtPr>
              <w:sdtEndPr/>
              <w:sdtContent>
                <w:r>
                  <w:rPr>
                    <w:rStyle w:val="Zstupntext"/>
                    <w:rFonts w:eastAsia="Calibri"/>
                    <w:shd w:val="clear" w:color="auto" w:fill="FFFF00"/>
                  </w:rPr>
                  <w:t xml:space="preserve">vepište částku </w:t>
                </w:r>
              </w:sdtContent>
            </w:sdt>
            <w:r>
              <w:t xml:space="preserve"> Kč bez DPH</w:t>
            </w:r>
          </w:p>
        </w:tc>
      </w:tr>
    </w:tbl>
    <w:p w14:paraId="17D4A0DB" w14:textId="70D818E3" w:rsidR="00306F95" w:rsidRDefault="009F40C9" w:rsidP="00E81030">
      <w:pPr>
        <w:pStyle w:val="Nadpis1"/>
      </w:pPr>
      <w:r>
        <w:lastRenderedPageBreak/>
        <w:t>Povinné přílohy</w:t>
      </w:r>
    </w:p>
    <w:p w14:paraId="04345895" w14:textId="3FB99315" w:rsidR="00E7003C" w:rsidRPr="007A17A3" w:rsidRDefault="00E7003C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 w:rsidRPr="007A17A3">
        <w:rPr>
          <w:lang w:eastAsia="x-none"/>
        </w:rPr>
        <w:t>Vyplněná technická specifikace předmětu plnění pro příslušnou část veřejné zakázky (Příloha č. 1 zadávací dokumentace)</w:t>
      </w:r>
    </w:p>
    <w:p w14:paraId="1EE5160C" w14:textId="69EE043F" w:rsidR="00F913E8" w:rsidRPr="007A17A3" w:rsidRDefault="001F509A" w:rsidP="00E7003C">
      <w:pPr>
        <w:pStyle w:val="Odstavecseseznamem"/>
        <w:numPr>
          <w:ilvl w:val="0"/>
          <w:numId w:val="40"/>
        </w:numPr>
        <w:jc w:val="both"/>
        <w:rPr>
          <w:lang w:eastAsia="x-none"/>
        </w:rPr>
      </w:pPr>
      <w:r w:rsidRPr="007A17A3">
        <w:rPr>
          <w:lang w:eastAsia="x-none"/>
        </w:rPr>
        <w:t xml:space="preserve">Vyplněný položkový rozpočet </w:t>
      </w:r>
      <w:r w:rsidR="00E7003C" w:rsidRPr="007A17A3">
        <w:rPr>
          <w:lang w:eastAsia="x-none"/>
        </w:rPr>
        <w:t xml:space="preserve">pro příslušnou část veřejné zakázky </w:t>
      </w:r>
      <w:r w:rsidRPr="007A17A3">
        <w:rPr>
          <w:lang w:eastAsia="x-none"/>
        </w:rPr>
        <w:t>(</w:t>
      </w:r>
      <w:r w:rsidR="00E7003C" w:rsidRPr="007A17A3">
        <w:rPr>
          <w:lang w:eastAsia="x-none"/>
        </w:rPr>
        <w:t>P</w:t>
      </w:r>
      <w:r w:rsidRPr="007A17A3">
        <w:rPr>
          <w:lang w:eastAsia="x-none"/>
        </w:rPr>
        <w:t>říloha č. 2 zadávací dokumentace),</w:t>
      </w:r>
    </w:p>
    <w:p w14:paraId="4B478CC7" w14:textId="3FB8B7AE" w:rsidR="00A5105D" w:rsidRPr="007A17A3" w:rsidRDefault="008B0A85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 w:rsidRPr="007A17A3">
        <w:rPr>
          <w:lang w:eastAsia="x-none"/>
        </w:rPr>
        <w:t>Doklady prokazující splnění kvalifikace</w:t>
      </w:r>
      <w:r w:rsidR="004F777D" w:rsidRPr="007A17A3">
        <w:rPr>
          <w:lang w:eastAsia="x-none"/>
        </w:rPr>
        <w:t>.</w:t>
      </w:r>
    </w:p>
    <w:p w14:paraId="251E51FC" w14:textId="21974AEB" w:rsidR="00306F95" w:rsidRDefault="00306F95" w:rsidP="00E81030">
      <w:pPr>
        <w:pStyle w:val="Nadpis1"/>
      </w:pPr>
      <w:r>
        <w:t>nepovinné přílohy</w:t>
      </w:r>
    </w:p>
    <w:p w14:paraId="04408BE8" w14:textId="3CB4913C" w:rsidR="00FE3BF5" w:rsidRPr="00D92ADF" w:rsidRDefault="003C7479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Pr="00D92ADF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33023B74" w14:textId="209614A1" w:rsidR="008D051E" w:rsidRPr="00467350" w:rsidRDefault="00722721" w:rsidP="00467350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sectPr w:rsidR="008D051E" w:rsidRPr="00467350" w:rsidSect="009154F5">
      <w:footerReference w:type="default" r:id="rId12"/>
      <w:headerReference w:type="first" r:id="rId13"/>
      <w:footerReference w:type="first" r:id="rId14"/>
      <w:pgSz w:w="11906" w:h="16838"/>
      <w:pgMar w:top="1135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93E0D" w14:textId="77777777" w:rsidR="001A4E3B" w:rsidRDefault="001A4E3B" w:rsidP="00EE2E6A">
      <w:pPr>
        <w:spacing w:before="0" w:after="0"/>
      </w:pPr>
      <w:r>
        <w:separator/>
      </w:r>
    </w:p>
  </w:endnote>
  <w:endnote w:type="continuationSeparator" w:id="0">
    <w:p w14:paraId="44C5D6F4" w14:textId="77777777" w:rsidR="001A4E3B" w:rsidRDefault="001A4E3B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1D4C7" w14:textId="77777777" w:rsidR="001A4E3B" w:rsidRDefault="001A4E3B" w:rsidP="00EE2E6A">
      <w:pPr>
        <w:spacing w:before="0" w:after="0"/>
      </w:pPr>
      <w:r>
        <w:separator/>
      </w:r>
    </w:p>
  </w:footnote>
  <w:footnote w:type="continuationSeparator" w:id="0">
    <w:p w14:paraId="74D5A822" w14:textId="77777777" w:rsidR="001A4E3B" w:rsidRDefault="001A4E3B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80F0D" w14:textId="0E1B2591" w:rsidR="00E6059F" w:rsidRPr="007A17A3" w:rsidRDefault="007A17A3" w:rsidP="007A17A3">
    <w:pPr>
      <w:pStyle w:val="Zhlav"/>
    </w:pPr>
    <w:r>
      <w:rPr>
        <w:noProof/>
      </w:rPr>
      <w:drawing>
        <wp:inline distT="0" distB="0" distL="0" distR="0" wp14:anchorId="39BABCC6" wp14:editId="62060FCF">
          <wp:extent cx="5941060" cy="849630"/>
          <wp:effectExtent l="0" t="0" r="2540" b="762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84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05768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AD32899"/>
    <w:multiLevelType w:val="multilevel"/>
    <w:tmpl w:val="B736488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3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3FB542E0"/>
    <w:multiLevelType w:val="hybridMultilevel"/>
    <w:tmpl w:val="A3FA50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8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9" w15:restartNumberingAfterBreak="0">
    <w:nsid w:val="5B0111D2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2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3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4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3"/>
  </w:num>
  <w:num w:numId="12">
    <w:abstractNumId w:val="28"/>
  </w:num>
  <w:num w:numId="1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26"/>
  </w:num>
  <w:num w:numId="16">
    <w:abstractNumId w:val="18"/>
  </w:num>
  <w:num w:numId="17">
    <w:abstractNumId w:val="22"/>
  </w:num>
  <w:num w:numId="18">
    <w:abstractNumId w:val="7"/>
  </w:num>
  <w:num w:numId="19">
    <w:abstractNumId w:val="14"/>
  </w:num>
  <w:num w:numId="20">
    <w:abstractNumId w:val="8"/>
  </w:num>
  <w:num w:numId="21">
    <w:abstractNumId w:val="21"/>
  </w:num>
  <w:num w:numId="22">
    <w:abstractNumId w:val="7"/>
  </w:num>
  <w:num w:numId="23">
    <w:abstractNumId w:val="17"/>
  </w:num>
  <w:num w:numId="24">
    <w:abstractNumId w:val="24"/>
  </w:num>
  <w:num w:numId="25">
    <w:abstractNumId w:val="25"/>
  </w:num>
  <w:num w:numId="26">
    <w:abstractNumId w:val="6"/>
  </w:num>
  <w:num w:numId="27">
    <w:abstractNumId w:val="10"/>
  </w:num>
  <w:num w:numId="28">
    <w:abstractNumId w:val="5"/>
  </w:num>
  <w:num w:numId="29">
    <w:abstractNumId w:val="7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7"/>
  </w:num>
  <w:num w:numId="33">
    <w:abstractNumId w:val="9"/>
  </w:num>
  <w:num w:numId="34">
    <w:abstractNumId w:val="16"/>
  </w:num>
  <w:num w:numId="35">
    <w:abstractNumId w:val="20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1"/>
  </w:num>
  <w:num w:numId="40">
    <w:abstractNumId w:val="11"/>
  </w:num>
  <w:num w:numId="41">
    <w:abstractNumId w:val="4"/>
  </w:num>
  <w:num w:numId="42">
    <w:abstractNumId w:val="19"/>
  </w:num>
  <w:num w:numId="43">
    <w:abstractNumId w:val="15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2479"/>
    <w:rsid w:val="000126F2"/>
    <w:rsid w:val="00012F4D"/>
    <w:rsid w:val="00013F6D"/>
    <w:rsid w:val="00015193"/>
    <w:rsid w:val="00024752"/>
    <w:rsid w:val="00031126"/>
    <w:rsid w:val="00052CE4"/>
    <w:rsid w:val="0005587F"/>
    <w:rsid w:val="00063076"/>
    <w:rsid w:val="00064491"/>
    <w:rsid w:val="0008585B"/>
    <w:rsid w:val="0009388D"/>
    <w:rsid w:val="00094C60"/>
    <w:rsid w:val="00095781"/>
    <w:rsid w:val="000A5A23"/>
    <w:rsid w:val="000A63F1"/>
    <w:rsid w:val="000A7796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7DFA"/>
    <w:rsid w:val="0010156E"/>
    <w:rsid w:val="00133C0B"/>
    <w:rsid w:val="00134592"/>
    <w:rsid w:val="001359F5"/>
    <w:rsid w:val="001364D4"/>
    <w:rsid w:val="00140419"/>
    <w:rsid w:val="00143E97"/>
    <w:rsid w:val="00144AC5"/>
    <w:rsid w:val="00145C67"/>
    <w:rsid w:val="00147EAD"/>
    <w:rsid w:val="0015626C"/>
    <w:rsid w:val="00157035"/>
    <w:rsid w:val="0016245B"/>
    <w:rsid w:val="0016452D"/>
    <w:rsid w:val="0016710A"/>
    <w:rsid w:val="0017044A"/>
    <w:rsid w:val="00173EF9"/>
    <w:rsid w:val="001745F3"/>
    <w:rsid w:val="001749CA"/>
    <w:rsid w:val="00182E5F"/>
    <w:rsid w:val="001874B9"/>
    <w:rsid w:val="001874E1"/>
    <w:rsid w:val="00194CC4"/>
    <w:rsid w:val="00197729"/>
    <w:rsid w:val="001A3AF5"/>
    <w:rsid w:val="001A4E3B"/>
    <w:rsid w:val="001B5322"/>
    <w:rsid w:val="001D227E"/>
    <w:rsid w:val="001D3204"/>
    <w:rsid w:val="001D5DE4"/>
    <w:rsid w:val="001E1AA0"/>
    <w:rsid w:val="001E4F20"/>
    <w:rsid w:val="001F3015"/>
    <w:rsid w:val="001F3ADE"/>
    <w:rsid w:val="001F509A"/>
    <w:rsid w:val="00202CCF"/>
    <w:rsid w:val="00203917"/>
    <w:rsid w:val="002059E5"/>
    <w:rsid w:val="00215CFE"/>
    <w:rsid w:val="00220BFA"/>
    <w:rsid w:val="00222418"/>
    <w:rsid w:val="00244B1E"/>
    <w:rsid w:val="00251DA9"/>
    <w:rsid w:val="00266D67"/>
    <w:rsid w:val="00280806"/>
    <w:rsid w:val="00283952"/>
    <w:rsid w:val="002853B8"/>
    <w:rsid w:val="00291932"/>
    <w:rsid w:val="00291AC7"/>
    <w:rsid w:val="002A52F4"/>
    <w:rsid w:val="002A766D"/>
    <w:rsid w:val="002A7DD7"/>
    <w:rsid w:val="002B0F5C"/>
    <w:rsid w:val="002B1FB5"/>
    <w:rsid w:val="002B5473"/>
    <w:rsid w:val="002C1559"/>
    <w:rsid w:val="002C73DF"/>
    <w:rsid w:val="002D15D6"/>
    <w:rsid w:val="002D68DB"/>
    <w:rsid w:val="002E14C8"/>
    <w:rsid w:val="002E16B4"/>
    <w:rsid w:val="002E27C8"/>
    <w:rsid w:val="002E3A77"/>
    <w:rsid w:val="002E685A"/>
    <w:rsid w:val="002F0084"/>
    <w:rsid w:val="002F74B1"/>
    <w:rsid w:val="0030166E"/>
    <w:rsid w:val="003036BD"/>
    <w:rsid w:val="00304A66"/>
    <w:rsid w:val="00306F95"/>
    <w:rsid w:val="00313364"/>
    <w:rsid w:val="00317038"/>
    <w:rsid w:val="00321DF8"/>
    <w:rsid w:val="00343211"/>
    <w:rsid w:val="00344415"/>
    <w:rsid w:val="003565A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C127A"/>
    <w:rsid w:val="003C7479"/>
    <w:rsid w:val="003D62DC"/>
    <w:rsid w:val="003D75D2"/>
    <w:rsid w:val="003D7F32"/>
    <w:rsid w:val="003E0585"/>
    <w:rsid w:val="003E484B"/>
    <w:rsid w:val="003E4A61"/>
    <w:rsid w:val="003F0348"/>
    <w:rsid w:val="003F1E0E"/>
    <w:rsid w:val="003F2220"/>
    <w:rsid w:val="003F6DC3"/>
    <w:rsid w:val="003F6ECE"/>
    <w:rsid w:val="0040241F"/>
    <w:rsid w:val="00407B22"/>
    <w:rsid w:val="00410AB6"/>
    <w:rsid w:val="00413761"/>
    <w:rsid w:val="00416C54"/>
    <w:rsid w:val="00417CCD"/>
    <w:rsid w:val="00421D8A"/>
    <w:rsid w:val="0042495F"/>
    <w:rsid w:val="004269E2"/>
    <w:rsid w:val="00427F92"/>
    <w:rsid w:val="00433754"/>
    <w:rsid w:val="004408DA"/>
    <w:rsid w:val="00451AAA"/>
    <w:rsid w:val="00463E24"/>
    <w:rsid w:val="00465733"/>
    <w:rsid w:val="00467350"/>
    <w:rsid w:val="00472936"/>
    <w:rsid w:val="00484AD7"/>
    <w:rsid w:val="00491A0F"/>
    <w:rsid w:val="00494A05"/>
    <w:rsid w:val="004B2994"/>
    <w:rsid w:val="004B3423"/>
    <w:rsid w:val="004B4351"/>
    <w:rsid w:val="004C4C4A"/>
    <w:rsid w:val="004C793A"/>
    <w:rsid w:val="004D2686"/>
    <w:rsid w:val="004D670C"/>
    <w:rsid w:val="004D7745"/>
    <w:rsid w:val="004E27C4"/>
    <w:rsid w:val="004E5381"/>
    <w:rsid w:val="004F072D"/>
    <w:rsid w:val="004F20DB"/>
    <w:rsid w:val="004F71F2"/>
    <w:rsid w:val="004F777D"/>
    <w:rsid w:val="00502E0B"/>
    <w:rsid w:val="00514AF5"/>
    <w:rsid w:val="00520ABC"/>
    <w:rsid w:val="00526500"/>
    <w:rsid w:val="00532A41"/>
    <w:rsid w:val="00540A58"/>
    <w:rsid w:val="00556CA6"/>
    <w:rsid w:val="00561B6E"/>
    <w:rsid w:val="00566C8E"/>
    <w:rsid w:val="00581005"/>
    <w:rsid w:val="00583578"/>
    <w:rsid w:val="005857E1"/>
    <w:rsid w:val="00586D9E"/>
    <w:rsid w:val="00587A08"/>
    <w:rsid w:val="005923F9"/>
    <w:rsid w:val="005A3694"/>
    <w:rsid w:val="005B41AE"/>
    <w:rsid w:val="005B42A0"/>
    <w:rsid w:val="005C0054"/>
    <w:rsid w:val="005D3FFE"/>
    <w:rsid w:val="005E1D0A"/>
    <w:rsid w:val="005E2CB3"/>
    <w:rsid w:val="005F44B0"/>
    <w:rsid w:val="005F4BCC"/>
    <w:rsid w:val="00601CFF"/>
    <w:rsid w:val="00601EBF"/>
    <w:rsid w:val="00617463"/>
    <w:rsid w:val="0062061F"/>
    <w:rsid w:val="006218FD"/>
    <w:rsid w:val="00631EC0"/>
    <w:rsid w:val="006326FA"/>
    <w:rsid w:val="006406BB"/>
    <w:rsid w:val="006408AC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C4E41"/>
    <w:rsid w:val="006D54C2"/>
    <w:rsid w:val="006D62BA"/>
    <w:rsid w:val="006E6E97"/>
    <w:rsid w:val="00702BA3"/>
    <w:rsid w:val="00705900"/>
    <w:rsid w:val="00706206"/>
    <w:rsid w:val="00715C2E"/>
    <w:rsid w:val="00717292"/>
    <w:rsid w:val="00722721"/>
    <w:rsid w:val="00724FD2"/>
    <w:rsid w:val="00725AB5"/>
    <w:rsid w:val="00735C06"/>
    <w:rsid w:val="00745B5B"/>
    <w:rsid w:val="007467AD"/>
    <w:rsid w:val="007528F5"/>
    <w:rsid w:val="0075367C"/>
    <w:rsid w:val="00756CA4"/>
    <w:rsid w:val="00762853"/>
    <w:rsid w:val="007677C6"/>
    <w:rsid w:val="00775D54"/>
    <w:rsid w:val="00775E7A"/>
    <w:rsid w:val="007923FE"/>
    <w:rsid w:val="007A17A3"/>
    <w:rsid w:val="007A4AC5"/>
    <w:rsid w:val="007B15E2"/>
    <w:rsid w:val="007B2875"/>
    <w:rsid w:val="007C3B04"/>
    <w:rsid w:val="007C449E"/>
    <w:rsid w:val="007C6239"/>
    <w:rsid w:val="007D7EAD"/>
    <w:rsid w:val="007E0686"/>
    <w:rsid w:val="00804429"/>
    <w:rsid w:val="00804544"/>
    <w:rsid w:val="00821AF1"/>
    <w:rsid w:val="00825937"/>
    <w:rsid w:val="00827A9C"/>
    <w:rsid w:val="0084005C"/>
    <w:rsid w:val="00840CA6"/>
    <w:rsid w:val="0084191F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A12E0"/>
    <w:rsid w:val="008A7F45"/>
    <w:rsid w:val="008B0A85"/>
    <w:rsid w:val="008B3675"/>
    <w:rsid w:val="008C1880"/>
    <w:rsid w:val="008D051E"/>
    <w:rsid w:val="008D7C92"/>
    <w:rsid w:val="008E36E9"/>
    <w:rsid w:val="008F5197"/>
    <w:rsid w:val="00900ADF"/>
    <w:rsid w:val="00901820"/>
    <w:rsid w:val="00906F7D"/>
    <w:rsid w:val="009124BA"/>
    <w:rsid w:val="009154F5"/>
    <w:rsid w:val="00915584"/>
    <w:rsid w:val="00927203"/>
    <w:rsid w:val="0093243E"/>
    <w:rsid w:val="0093352E"/>
    <w:rsid w:val="009358AD"/>
    <w:rsid w:val="00936CB7"/>
    <w:rsid w:val="009574FF"/>
    <w:rsid w:val="00963567"/>
    <w:rsid w:val="00964757"/>
    <w:rsid w:val="00976CC2"/>
    <w:rsid w:val="00980590"/>
    <w:rsid w:val="009A0DC4"/>
    <w:rsid w:val="009A700B"/>
    <w:rsid w:val="009A7D97"/>
    <w:rsid w:val="009C380F"/>
    <w:rsid w:val="009E486D"/>
    <w:rsid w:val="009E67D5"/>
    <w:rsid w:val="009E6EBE"/>
    <w:rsid w:val="009F222D"/>
    <w:rsid w:val="009F40C9"/>
    <w:rsid w:val="009F4825"/>
    <w:rsid w:val="00A01CD5"/>
    <w:rsid w:val="00A02622"/>
    <w:rsid w:val="00A100FF"/>
    <w:rsid w:val="00A10788"/>
    <w:rsid w:val="00A11F6D"/>
    <w:rsid w:val="00A14424"/>
    <w:rsid w:val="00A15BC5"/>
    <w:rsid w:val="00A2060D"/>
    <w:rsid w:val="00A216FD"/>
    <w:rsid w:val="00A22252"/>
    <w:rsid w:val="00A2389F"/>
    <w:rsid w:val="00A330AF"/>
    <w:rsid w:val="00A4388A"/>
    <w:rsid w:val="00A5105D"/>
    <w:rsid w:val="00A57DAE"/>
    <w:rsid w:val="00A71148"/>
    <w:rsid w:val="00A71338"/>
    <w:rsid w:val="00A73277"/>
    <w:rsid w:val="00A755AF"/>
    <w:rsid w:val="00A75BCD"/>
    <w:rsid w:val="00A855A8"/>
    <w:rsid w:val="00A92CCE"/>
    <w:rsid w:val="00AA1637"/>
    <w:rsid w:val="00AA4BB8"/>
    <w:rsid w:val="00AA7E7E"/>
    <w:rsid w:val="00AB4203"/>
    <w:rsid w:val="00AC6356"/>
    <w:rsid w:val="00AD0A27"/>
    <w:rsid w:val="00AD1257"/>
    <w:rsid w:val="00AD4CA4"/>
    <w:rsid w:val="00AE0389"/>
    <w:rsid w:val="00AE0AAE"/>
    <w:rsid w:val="00AE11B4"/>
    <w:rsid w:val="00AE73DB"/>
    <w:rsid w:val="00AF27BF"/>
    <w:rsid w:val="00AF58FD"/>
    <w:rsid w:val="00B01D48"/>
    <w:rsid w:val="00B1326F"/>
    <w:rsid w:val="00B2257B"/>
    <w:rsid w:val="00B34A25"/>
    <w:rsid w:val="00B42F54"/>
    <w:rsid w:val="00B43B5D"/>
    <w:rsid w:val="00B47AAF"/>
    <w:rsid w:val="00B5282B"/>
    <w:rsid w:val="00B66A52"/>
    <w:rsid w:val="00B852B7"/>
    <w:rsid w:val="00B96964"/>
    <w:rsid w:val="00BA0C12"/>
    <w:rsid w:val="00BA1190"/>
    <w:rsid w:val="00BB24B5"/>
    <w:rsid w:val="00BB4A05"/>
    <w:rsid w:val="00BC019F"/>
    <w:rsid w:val="00BD070D"/>
    <w:rsid w:val="00BD3270"/>
    <w:rsid w:val="00BD6977"/>
    <w:rsid w:val="00BE2B8F"/>
    <w:rsid w:val="00BE42DE"/>
    <w:rsid w:val="00BF41CC"/>
    <w:rsid w:val="00C0194F"/>
    <w:rsid w:val="00C05F77"/>
    <w:rsid w:val="00C21669"/>
    <w:rsid w:val="00C216E9"/>
    <w:rsid w:val="00C27976"/>
    <w:rsid w:val="00C30DEB"/>
    <w:rsid w:val="00C341F5"/>
    <w:rsid w:val="00C42179"/>
    <w:rsid w:val="00C47CCD"/>
    <w:rsid w:val="00C5564F"/>
    <w:rsid w:val="00C56159"/>
    <w:rsid w:val="00C71C46"/>
    <w:rsid w:val="00C765E5"/>
    <w:rsid w:val="00C772E4"/>
    <w:rsid w:val="00C85C1E"/>
    <w:rsid w:val="00C970F8"/>
    <w:rsid w:val="00CA1697"/>
    <w:rsid w:val="00CA4A1A"/>
    <w:rsid w:val="00CB1F3F"/>
    <w:rsid w:val="00CC1405"/>
    <w:rsid w:val="00CC3B2A"/>
    <w:rsid w:val="00CD464D"/>
    <w:rsid w:val="00CE04D3"/>
    <w:rsid w:val="00CE3790"/>
    <w:rsid w:val="00CE4ADA"/>
    <w:rsid w:val="00CE71A2"/>
    <w:rsid w:val="00D02372"/>
    <w:rsid w:val="00D05739"/>
    <w:rsid w:val="00D30228"/>
    <w:rsid w:val="00D3030B"/>
    <w:rsid w:val="00D31552"/>
    <w:rsid w:val="00D31F49"/>
    <w:rsid w:val="00D3573E"/>
    <w:rsid w:val="00D37D05"/>
    <w:rsid w:val="00D479C5"/>
    <w:rsid w:val="00D51BBC"/>
    <w:rsid w:val="00D535C2"/>
    <w:rsid w:val="00D54AF3"/>
    <w:rsid w:val="00D6027D"/>
    <w:rsid w:val="00D73258"/>
    <w:rsid w:val="00D73F11"/>
    <w:rsid w:val="00D77039"/>
    <w:rsid w:val="00D771F9"/>
    <w:rsid w:val="00D863C3"/>
    <w:rsid w:val="00D92ADF"/>
    <w:rsid w:val="00DA3214"/>
    <w:rsid w:val="00DA4158"/>
    <w:rsid w:val="00DA4AA7"/>
    <w:rsid w:val="00DA4DF6"/>
    <w:rsid w:val="00DA4E09"/>
    <w:rsid w:val="00DA4F44"/>
    <w:rsid w:val="00DB338B"/>
    <w:rsid w:val="00DC0F29"/>
    <w:rsid w:val="00DC1E3C"/>
    <w:rsid w:val="00DC40EC"/>
    <w:rsid w:val="00DD1133"/>
    <w:rsid w:val="00DD4E00"/>
    <w:rsid w:val="00DF2B3B"/>
    <w:rsid w:val="00E044C5"/>
    <w:rsid w:val="00E05762"/>
    <w:rsid w:val="00E064B2"/>
    <w:rsid w:val="00E26984"/>
    <w:rsid w:val="00E33250"/>
    <w:rsid w:val="00E41F31"/>
    <w:rsid w:val="00E429EF"/>
    <w:rsid w:val="00E6059F"/>
    <w:rsid w:val="00E624FA"/>
    <w:rsid w:val="00E63573"/>
    <w:rsid w:val="00E637DA"/>
    <w:rsid w:val="00E65A76"/>
    <w:rsid w:val="00E67D35"/>
    <w:rsid w:val="00E7003C"/>
    <w:rsid w:val="00E76909"/>
    <w:rsid w:val="00E81030"/>
    <w:rsid w:val="00E8561C"/>
    <w:rsid w:val="00E93586"/>
    <w:rsid w:val="00EA5B61"/>
    <w:rsid w:val="00EB613B"/>
    <w:rsid w:val="00EC0AD4"/>
    <w:rsid w:val="00EC1118"/>
    <w:rsid w:val="00EC3DF9"/>
    <w:rsid w:val="00EC705B"/>
    <w:rsid w:val="00EC790D"/>
    <w:rsid w:val="00EC7EB7"/>
    <w:rsid w:val="00EE2E6A"/>
    <w:rsid w:val="00EE3E76"/>
    <w:rsid w:val="00EE47EE"/>
    <w:rsid w:val="00EF6B61"/>
    <w:rsid w:val="00F06351"/>
    <w:rsid w:val="00F112DC"/>
    <w:rsid w:val="00F12CFD"/>
    <w:rsid w:val="00F27062"/>
    <w:rsid w:val="00F31998"/>
    <w:rsid w:val="00F32486"/>
    <w:rsid w:val="00F358DB"/>
    <w:rsid w:val="00F4008B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DBE"/>
    <w:rsid w:val="00F8697E"/>
    <w:rsid w:val="00F913E8"/>
    <w:rsid w:val="00F942A9"/>
    <w:rsid w:val="00F947D1"/>
    <w:rsid w:val="00F956C2"/>
    <w:rsid w:val="00FC3BD2"/>
    <w:rsid w:val="00FC5A89"/>
    <w:rsid w:val="00FE3BF5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E81030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E81030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99"/>
    <w:rsid w:val="009F40C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3C7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osu.cz/vz0000258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C54218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C54218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C54218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C54218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C54218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C54218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C54218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C54218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C54218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C54218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C54218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E4EBC579BC674E7CA37939A3D9AF3B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AB3068-EF72-4D4A-9040-E752F01EECD2}"/>
      </w:docPartPr>
      <w:docPartBody>
        <w:p w:rsidR="007C1487" w:rsidRDefault="003A17B5" w:rsidP="003A17B5">
          <w:pPr>
            <w:pStyle w:val="E4EBC579BC674E7CA37939A3D9AF3BFB"/>
          </w:pPr>
          <w:r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3253D399906540F080C8745E610B98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42952A-15DC-4B11-9310-49D8B09B74D6}"/>
      </w:docPartPr>
      <w:docPartBody>
        <w:p w:rsidR="007C1487" w:rsidRDefault="003A17B5" w:rsidP="003A17B5">
          <w:pPr>
            <w:pStyle w:val="3253D399906540F080C8745E610B988E"/>
          </w:pPr>
          <w:r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946890E96EC84C1F89CA83D27FDF0F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91BF76-9022-4FE6-96E9-062CCFCB0D65}"/>
      </w:docPartPr>
      <w:docPartBody>
        <w:p w:rsidR="007C1487" w:rsidRDefault="003A17B5" w:rsidP="003A17B5">
          <w:pPr>
            <w:pStyle w:val="946890E96EC84C1F89CA83D27FDF0FEB"/>
          </w:pPr>
          <w:r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60C2048324014F47A442C87E0BBA8B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AA21DB-4EBD-4440-BC4A-3F9C9C937B86}"/>
      </w:docPartPr>
      <w:docPartBody>
        <w:p w:rsidR="007C1487" w:rsidRDefault="003A17B5" w:rsidP="003A17B5">
          <w:pPr>
            <w:pStyle w:val="60C2048324014F47A442C87E0BBA8BED"/>
          </w:pPr>
          <w:r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E435E2593DD44F60A39F5540CE9AB4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3BB315-A34B-4EC9-B029-B653AEF996BB}"/>
      </w:docPartPr>
      <w:docPartBody>
        <w:p w:rsidR="007C1487" w:rsidRDefault="003A17B5" w:rsidP="003A17B5">
          <w:pPr>
            <w:pStyle w:val="E435E2593DD44F60A39F5540CE9AB4CC"/>
          </w:pPr>
          <w:r>
            <w:rPr>
              <w:rStyle w:val="Zstupntext"/>
              <w:rFonts w:eastAsia="Calibri"/>
              <w:b/>
            </w:rPr>
            <w:t>Zadavatel</w:t>
          </w:r>
          <w:r>
            <w:rPr>
              <w:rStyle w:val="Zstupntext"/>
              <w:rFonts w:eastAsia="Calibri"/>
            </w:rPr>
            <w:t xml:space="preserve"> popíše požadovaný počet, obsah a rozsah</w:t>
          </w:r>
        </w:p>
      </w:docPartBody>
    </w:docPart>
    <w:docPart>
      <w:docPartPr>
        <w:name w:val="16F57783DEF74E5EA206522D5AB477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DF11DB-BC2D-4353-B395-B85D53AED3FF}"/>
      </w:docPartPr>
      <w:docPartBody>
        <w:p w:rsidR="007C1487" w:rsidRDefault="003A17B5" w:rsidP="003A17B5">
          <w:pPr>
            <w:pStyle w:val="16F57783DEF74E5EA206522D5AB4778F"/>
          </w:pPr>
          <w:r>
            <w:rPr>
              <w:rStyle w:val="Zstupntext"/>
              <w:rFonts w:eastAsia="Calibri"/>
              <w:b/>
            </w:rPr>
            <w:t xml:space="preserve">Zadavatel </w:t>
          </w:r>
          <w:r>
            <w:rPr>
              <w:rStyle w:val="Zstupntext"/>
              <w:rFonts w:eastAsia="Calibri"/>
            </w:rPr>
            <w:t>popíše požadovaný počet, obsah a rozsah</w:t>
          </w:r>
        </w:p>
      </w:docPartBody>
    </w:docPart>
    <w:docPart>
      <w:docPartPr>
        <w:name w:val="AC17DBC2BB4E4267B63E37D3F99278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E567AA-B064-4F48-B1D8-D6E0A09C1702}"/>
      </w:docPartPr>
      <w:docPartBody>
        <w:p w:rsidR="007C1487" w:rsidRDefault="003A17B5" w:rsidP="003A17B5">
          <w:pPr>
            <w:pStyle w:val="AC17DBC2BB4E4267B63E37D3F99278D9"/>
          </w:pPr>
          <w:r>
            <w:rPr>
              <w:rStyle w:val="Zstupntext"/>
              <w:rFonts w:eastAsia="Calibri"/>
              <w:b/>
            </w:rPr>
            <w:t xml:space="preserve">zadavatel </w:t>
          </w:r>
          <w:r>
            <w:rPr>
              <w:rStyle w:val="Zstupntext"/>
              <w:rFonts w:eastAsia="Calibri"/>
            </w:rPr>
            <w:t>popíše období</w:t>
          </w:r>
        </w:p>
      </w:docPartBody>
    </w:docPart>
    <w:docPart>
      <w:docPartPr>
        <w:name w:val="CBE44D384A744D0E989A104A4289D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00AD5F-72FF-4542-8DAA-C9F517D9C3AE}"/>
      </w:docPartPr>
      <w:docPartBody>
        <w:p w:rsidR="007C1487" w:rsidRDefault="003A17B5" w:rsidP="003A17B5">
          <w:pPr>
            <w:pStyle w:val="CBE44D384A744D0E989A104A4289D0CD"/>
          </w:pPr>
          <w:r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EAA852ED61E943A5862E8D95DB3819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4B116B-BF4A-45A3-A743-554FA4DBD96C}"/>
      </w:docPartPr>
      <w:docPartBody>
        <w:p w:rsidR="007C1487" w:rsidRDefault="003A17B5" w:rsidP="003A17B5">
          <w:pPr>
            <w:pStyle w:val="EAA852ED61E943A5862E8D95DB381963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5B9B7F984A564A5D880FEB4424F82D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96F241-9239-41C5-BEB6-E30A1B3358A8}"/>
      </w:docPartPr>
      <w:docPartBody>
        <w:p w:rsidR="007C1487" w:rsidRDefault="003A17B5" w:rsidP="003A17B5">
          <w:pPr>
            <w:pStyle w:val="5B9B7F984A564A5D880FEB4424F82D16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86C1201EB2CD4B8EA99FCB8E440688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E8ADAE-02A4-4D11-A4DB-66E443340A30}"/>
      </w:docPartPr>
      <w:docPartBody>
        <w:p w:rsidR="007C1487" w:rsidRDefault="003A17B5" w:rsidP="003A17B5">
          <w:pPr>
            <w:pStyle w:val="86C1201EB2CD4B8EA99FCB8E44068843"/>
          </w:pPr>
          <w:r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46AF3F2E8D61409D972475AC899438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1C267B-DC6A-4366-8643-603F4658B4FD}"/>
      </w:docPartPr>
      <w:docPartBody>
        <w:p w:rsidR="007C1487" w:rsidRDefault="003A17B5" w:rsidP="003A17B5">
          <w:pPr>
            <w:pStyle w:val="46AF3F2E8D61409D972475AC89943839"/>
          </w:pPr>
          <w:r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18A89CE532F54E3790709C581BDC25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A7B2B2-830D-48A1-8891-6A93306FBC8A}"/>
      </w:docPartPr>
      <w:docPartBody>
        <w:p w:rsidR="0095463A" w:rsidRDefault="005D6BD9" w:rsidP="005D6BD9">
          <w:pPr>
            <w:pStyle w:val="18A89CE532F54E3790709C581BDC255E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2AD404DD7C644743B4A6A3EFB8EFFD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C1BB5E-22B0-42B2-B572-5FC2FA46257E}"/>
      </w:docPartPr>
      <w:docPartBody>
        <w:p w:rsidR="0095463A" w:rsidRDefault="005D6BD9" w:rsidP="005D6BD9">
          <w:pPr>
            <w:pStyle w:val="2AD404DD7C644743B4A6A3EFB8EFFD67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C329BC95F56A4E8A8EC2DD66DDB89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D9C7F8-15DF-46B6-8121-8C3237F48B7A}"/>
      </w:docPartPr>
      <w:docPartBody>
        <w:p w:rsidR="0095463A" w:rsidRDefault="005D6BD9" w:rsidP="005D6BD9">
          <w:pPr>
            <w:pStyle w:val="C329BC95F56A4E8A8EC2DD66DDB89A63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0C0C1E1BF315451990D5544BE0885C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3674D4-98D9-4101-92D7-F52774B19AA0}"/>
      </w:docPartPr>
      <w:docPartBody>
        <w:p w:rsidR="0095463A" w:rsidRDefault="005D6BD9" w:rsidP="005D6BD9">
          <w:pPr>
            <w:pStyle w:val="0C0C1E1BF315451990D5544BE0885C51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D7B4D57C4FF04A129A1AB4FA69A76D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152187-02C2-4404-A9E3-28690E889236}"/>
      </w:docPartPr>
      <w:docPartBody>
        <w:p w:rsidR="005C2622" w:rsidRDefault="005F3220" w:rsidP="005F3220">
          <w:pPr>
            <w:pStyle w:val="D7B4D57C4FF04A129A1AB4FA69A76D4D"/>
          </w:pPr>
          <w:r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A2269FB78E140FEAC05891DEEA943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39916B-B3EE-4EEA-A44C-2FF24FFA3D3F}"/>
      </w:docPartPr>
      <w:docPartBody>
        <w:p w:rsidR="005C2622" w:rsidRDefault="005F3220" w:rsidP="005F3220">
          <w:pPr>
            <w:pStyle w:val="BA2269FB78E140FEAC05891DEEA94393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4E8F266093524435985D86CAA564C5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16B97-1376-4795-8B81-F082DBF7F5E4}"/>
      </w:docPartPr>
      <w:docPartBody>
        <w:p w:rsidR="005C2622" w:rsidRDefault="005F3220" w:rsidP="005F3220">
          <w:pPr>
            <w:pStyle w:val="4E8F266093524435985D86CAA564C52C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45BAB95657A44D44AEB2ED3BE7BAB9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BEC06-81FA-4AF4-95C0-ED982DAE6B8F}"/>
      </w:docPartPr>
      <w:docPartBody>
        <w:p w:rsidR="005C2622" w:rsidRDefault="005F3220" w:rsidP="005F3220">
          <w:pPr>
            <w:pStyle w:val="45BAB95657A44D44AEB2ED3BE7BAB952"/>
          </w:pPr>
          <w:r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36D8A15C1E1844B8AFA08F267B2FE8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758EB-9FF4-4131-BF6A-7ED57953D13F}"/>
      </w:docPartPr>
      <w:docPartBody>
        <w:p w:rsidR="005C2622" w:rsidRDefault="005F3220" w:rsidP="005F3220">
          <w:pPr>
            <w:pStyle w:val="36D8A15C1E1844B8AFA08F267B2FE883"/>
          </w:pPr>
          <w:r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34C2495B506848D5A55828E1FA0859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21FAA8-D942-4F99-8326-F519DDA1FE38}"/>
      </w:docPartPr>
      <w:docPartBody>
        <w:p w:rsidR="005C2622" w:rsidRDefault="005F3220" w:rsidP="005F3220">
          <w:pPr>
            <w:pStyle w:val="34C2495B506848D5A55828E1FA08596B"/>
          </w:pPr>
          <w:r>
            <w:rPr>
              <w:rStyle w:val="Zstupntext"/>
              <w:rFonts w:eastAsia="Calibri"/>
              <w:b/>
            </w:rPr>
            <w:t>Zadavatel</w:t>
          </w:r>
          <w:r>
            <w:rPr>
              <w:rStyle w:val="Zstupntext"/>
              <w:rFonts w:eastAsia="Calibri"/>
            </w:rPr>
            <w:t xml:space="preserve"> popíše požadovaný počet, obsah a rozsah</w:t>
          </w:r>
        </w:p>
      </w:docPartBody>
    </w:docPart>
    <w:docPart>
      <w:docPartPr>
        <w:name w:val="EA66A161DA0D4BCABACED57605F7D8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36818C-0052-42E0-BCC2-E80428C193D1}"/>
      </w:docPartPr>
      <w:docPartBody>
        <w:p w:rsidR="005C2622" w:rsidRDefault="005F3220" w:rsidP="005F3220">
          <w:pPr>
            <w:pStyle w:val="EA66A161DA0D4BCABACED57605F7D886"/>
          </w:pPr>
          <w:r>
            <w:rPr>
              <w:rStyle w:val="Zstupntext"/>
              <w:rFonts w:eastAsia="Calibri"/>
              <w:b/>
            </w:rPr>
            <w:t xml:space="preserve">Zadavatel </w:t>
          </w:r>
          <w:r>
            <w:rPr>
              <w:rStyle w:val="Zstupntext"/>
              <w:rFonts w:eastAsia="Calibri"/>
            </w:rPr>
            <w:t>popíše požadovaný počet, obsah a rozsah</w:t>
          </w:r>
        </w:p>
      </w:docPartBody>
    </w:docPart>
    <w:docPart>
      <w:docPartPr>
        <w:name w:val="306ADE55FE484001B1E85D35B9C43A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C57CA7-B66F-4ABF-8970-E87625DA9601}"/>
      </w:docPartPr>
      <w:docPartBody>
        <w:p w:rsidR="005C2622" w:rsidRDefault="005F3220" w:rsidP="005F3220">
          <w:pPr>
            <w:pStyle w:val="306ADE55FE484001B1E85D35B9C43A62"/>
          </w:pPr>
          <w:r>
            <w:rPr>
              <w:rStyle w:val="Zstupntext"/>
              <w:rFonts w:eastAsia="Calibri"/>
              <w:b/>
            </w:rPr>
            <w:t xml:space="preserve">zadavatel </w:t>
          </w:r>
          <w:r>
            <w:rPr>
              <w:rStyle w:val="Zstupntext"/>
              <w:rFonts w:eastAsia="Calibri"/>
            </w:rPr>
            <w:t>popíše období</w:t>
          </w:r>
        </w:p>
      </w:docPartBody>
    </w:docPart>
    <w:docPart>
      <w:docPartPr>
        <w:name w:val="BB46ECC42D274E59B65A3ED662E94E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9CE772-70B8-40AE-80C0-134737D09D8F}"/>
      </w:docPartPr>
      <w:docPartBody>
        <w:p w:rsidR="005C2622" w:rsidRDefault="005F3220" w:rsidP="005F3220">
          <w:pPr>
            <w:pStyle w:val="BB46ECC42D274E59B65A3ED662E94E99"/>
          </w:pPr>
          <w:r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7291A0BA46A544FBA18F282173EFF0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15F4BF-D076-44A0-8C7A-1BB9C6C3A268}"/>
      </w:docPartPr>
      <w:docPartBody>
        <w:p w:rsidR="005C2622" w:rsidRDefault="005F3220" w:rsidP="005F3220">
          <w:pPr>
            <w:pStyle w:val="7291A0BA46A544FBA18F282173EFF0EF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96F428C4BFE54357BEDBD934596E3E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CBDE72-59A6-47BF-B214-B7AF73CB92CA}"/>
      </w:docPartPr>
      <w:docPartBody>
        <w:p w:rsidR="005C2622" w:rsidRDefault="005F3220" w:rsidP="005F3220">
          <w:pPr>
            <w:pStyle w:val="96F428C4BFE54357BEDBD934596E3EF8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9206535ADB1045C691A5BEA18FEC74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8A7976-9015-4DBE-92C4-E9C31E1C156B}"/>
      </w:docPartPr>
      <w:docPartBody>
        <w:p w:rsidR="005C2622" w:rsidRDefault="005F3220" w:rsidP="005F3220">
          <w:pPr>
            <w:pStyle w:val="9206535ADB1045C691A5BEA18FEC7416"/>
          </w:pPr>
          <w:r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1D28472294A54EE4AA93CF4EC9DA9A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A95A0F-0275-46A2-8EA3-D655D1B8F9D3}"/>
      </w:docPartPr>
      <w:docPartBody>
        <w:p w:rsidR="005C2622" w:rsidRDefault="005F3220" w:rsidP="005F3220">
          <w:pPr>
            <w:pStyle w:val="1D28472294A54EE4AA93CF4EC9DA9A58"/>
          </w:pPr>
          <w:r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18B399EBD7AB4135B10E386346E5B3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6B5CEF-1908-4861-8DA0-BF07B17839A4}"/>
      </w:docPartPr>
      <w:docPartBody>
        <w:p w:rsidR="005C2622" w:rsidRDefault="005F3220" w:rsidP="005F3220">
          <w:pPr>
            <w:pStyle w:val="18B399EBD7AB4135B10E386346E5B349"/>
          </w:pPr>
          <w:r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7F4BFC21E4744CE385D5FADC36DCA0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B97764-BE50-49AA-A4FD-227F99E9CE6F}"/>
      </w:docPartPr>
      <w:docPartBody>
        <w:p w:rsidR="005C2622" w:rsidRDefault="005F3220" w:rsidP="005F3220">
          <w:pPr>
            <w:pStyle w:val="7F4BFC21E4744CE385D5FADC36DCA088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317D9263DB4844F886DD76A3D19F29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A0B809-6F34-440B-A793-6C060BF364F1}"/>
      </w:docPartPr>
      <w:docPartBody>
        <w:p w:rsidR="005C2622" w:rsidRDefault="005F3220" w:rsidP="005F3220">
          <w:pPr>
            <w:pStyle w:val="317D9263DB4844F886DD76A3D19F2935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E71140C09B694F2BA9973220D5B3F7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CDDACE-38D4-4B53-90E3-A41179CC92EF}"/>
      </w:docPartPr>
      <w:docPartBody>
        <w:p w:rsidR="005C2622" w:rsidRDefault="005F3220" w:rsidP="005F3220">
          <w:pPr>
            <w:pStyle w:val="E71140C09B694F2BA9973220D5B3F7B8"/>
          </w:pPr>
          <w:r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366CFC9809A24FD4A91D1C9C600D83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9978DE-640C-4C17-8361-19E0EDDC7804}"/>
      </w:docPartPr>
      <w:docPartBody>
        <w:p w:rsidR="005C2622" w:rsidRDefault="005F3220" w:rsidP="005F3220">
          <w:pPr>
            <w:pStyle w:val="366CFC9809A24FD4A91D1C9C600D83E3"/>
          </w:pPr>
          <w:r>
            <w:rPr>
              <w:rStyle w:val="Zstupntext"/>
              <w:shd w:val="clear" w:color="auto" w:fill="FFFF00"/>
            </w:rPr>
            <w:t>vepište částku a měnu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32EEA"/>
    <w:rsid w:val="0005342F"/>
    <w:rsid w:val="0009005A"/>
    <w:rsid w:val="000903B4"/>
    <w:rsid w:val="000B165C"/>
    <w:rsid w:val="001179C0"/>
    <w:rsid w:val="00120221"/>
    <w:rsid w:val="00121D3A"/>
    <w:rsid w:val="00137BCD"/>
    <w:rsid w:val="00144AC5"/>
    <w:rsid w:val="001749CA"/>
    <w:rsid w:val="001B555A"/>
    <w:rsid w:val="001F1984"/>
    <w:rsid w:val="00202B8F"/>
    <w:rsid w:val="00210FC9"/>
    <w:rsid w:val="002173C6"/>
    <w:rsid w:val="00221561"/>
    <w:rsid w:val="0029187A"/>
    <w:rsid w:val="002A2AB9"/>
    <w:rsid w:val="002C76A7"/>
    <w:rsid w:val="002E1AA2"/>
    <w:rsid w:val="002E7785"/>
    <w:rsid w:val="00335412"/>
    <w:rsid w:val="0034394B"/>
    <w:rsid w:val="00367955"/>
    <w:rsid w:val="00370508"/>
    <w:rsid w:val="00395722"/>
    <w:rsid w:val="00395CC4"/>
    <w:rsid w:val="003A17B5"/>
    <w:rsid w:val="003C1948"/>
    <w:rsid w:val="003C67B9"/>
    <w:rsid w:val="003D09EE"/>
    <w:rsid w:val="003E4EB5"/>
    <w:rsid w:val="00407225"/>
    <w:rsid w:val="0040728A"/>
    <w:rsid w:val="00494B54"/>
    <w:rsid w:val="00520ABC"/>
    <w:rsid w:val="00535F6F"/>
    <w:rsid w:val="005C2622"/>
    <w:rsid w:val="005D11A4"/>
    <w:rsid w:val="005D6BD9"/>
    <w:rsid w:val="005F3220"/>
    <w:rsid w:val="0066019E"/>
    <w:rsid w:val="00660648"/>
    <w:rsid w:val="00672601"/>
    <w:rsid w:val="006B68F9"/>
    <w:rsid w:val="006F2FCB"/>
    <w:rsid w:val="00706206"/>
    <w:rsid w:val="00736FE9"/>
    <w:rsid w:val="00762250"/>
    <w:rsid w:val="00772228"/>
    <w:rsid w:val="007863FF"/>
    <w:rsid w:val="007C1487"/>
    <w:rsid w:val="00825937"/>
    <w:rsid w:val="00835A03"/>
    <w:rsid w:val="0084295A"/>
    <w:rsid w:val="008561AF"/>
    <w:rsid w:val="008B4BE6"/>
    <w:rsid w:val="008D66D2"/>
    <w:rsid w:val="008E6699"/>
    <w:rsid w:val="00914C31"/>
    <w:rsid w:val="0094256B"/>
    <w:rsid w:val="0095463A"/>
    <w:rsid w:val="0099618F"/>
    <w:rsid w:val="00997FDF"/>
    <w:rsid w:val="009E050C"/>
    <w:rsid w:val="00A411BF"/>
    <w:rsid w:val="00A71338"/>
    <w:rsid w:val="00A76259"/>
    <w:rsid w:val="00AB13C3"/>
    <w:rsid w:val="00AE65B1"/>
    <w:rsid w:val="00B20D62"/>
    <w:rsid w:val="00B22DD2"/>
    <w:rsid w:val="00B255F4"/>
    <w:rsid w:val="00B409BD"/>
    <w:rsid w:val="00B44110"/>
    <w:rsid w:val="00B47C89"/>
    <w:rsid w:val="00B52083"/>
    <w:rsid w:val="00B772B4"/>
    <w:rsid w:val="00B92C0F"/>
    <w:rsid w:val="00BF0BB4"/>
    <w:rsid w:val="00C106CF"/>
    <w:rsid w:val="00C46E07"/>
    <w:rsid w:val="00C54218"/>
    <w:rsid w:val="00C82FC4"/>
    <w:rsid w:val="00C85ABD"/>
    <w:rsid w:val="00CA2DF5"/>
    <w:rsid w:val="00CB169D"/>
    <w:rsid w:val="00CF06BB"/>
    <w:rsid w:val="00CF272B"/>
    <w:rsid w:val="00D25621"/>
    <w:rsid w:val="00D2624C"/>
    <w:rsid w:val="00D307EB"/>
    <w:rsid w:val="00D450BD"/>
    <w:rsid w:val="00D479C5"/>
    <w:rsid w:val="00D547C7"/>
    <w:rsid w:val="00D64AD9"/>
    <w:rsid w:val="00D86735"/>
    <w:rsid w:val="00DB03B4"/>
    <w:rsid w:val="00E031F2"/>
    <w:rsid w:val="00E563C4"/>
    <w:rsid w:val="00F319EB"/>
    <w:rsid w:val="00F5370E"/>
    <w:rsid w:val="00F61D75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F3220"/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B5AFB3DE7682477B8BBB71B4363C9CD2">
    <w:name w:val="B5AFB3DE7682477B8BBB71B4363C9CD2"/>
    <w:rsid w:val="003C67B9"/>
  </w:style>
  <w:style w:type="paragraph" w:customStyle="1" w:styleId="4C8570FBE2724CBAB93506DD198C917B">
    <w:name w:val="4C8570FBE2724CBAB93506DD198C917B"/>
    <w:rsid w:val="007863FF"/>
  </w:style>
  <w:style w:type="paragraph" w:customStyle="1" w:styleId="9876AE41A4CE476A9DDE92DE668127BA">
    <w:name w:val="9876AE41A4CE476A9DDE92DE668127BA"/>
    <w:rsid w:val="007863FF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  <w:style w:type="paragraph" w:customStyle="1" w:styleId="E4EBC579BC674E7CA37939A3D9AF3BFB">
    <w:name w:val="E4EBC579BC674E7CA37939A3D9AF3BFB"/>
    <w:rsid w:val="003A17B5"/>
  </w:style>
  <w:style w:type="paragraph" w:customStyle="1" w:styleId="3253D399906540F080C8745E610B988E">
    <w:name w:val="3253D399906540F080C8745E610B988E"/>
    <w:rsid w:val="003A17B5"/>
  </w:style>
  <w:style w:type="paragraph" w:customStyle="1" w:styleId="946890E96EC84C1F89CA83D27FDF0FEB">
    <w:name w:val="946890E96EC84C1F89CA83D27FDF0FEB"/>
    <w:rsid w:val="003A17B5"/>
  </w:style>
  <w:style w:type="paragraph" w:customStyle="1" w:styleId="60C2048324014F47A442C87E0BBA8BED">
    <w:name w:val="60C2048324014F47A442C87E0BBA8BED"/>
    <w:rsid w:val="003A17B5"/>
  </w:style>
  <w:style w:type="paragraph" w:customStyle="1" w:styleId="E435E2593DD44F60A39F5540CE9AB4CC">
    <w:name w:val="E435E2593DD44F60A39F5540CE9AB4CC"/>
    <w:rsid w:val="003A17B5"/>
  </w:style>
  <w:style w:type="paragraph" w:customStyle="1" w:styleId="16F57783DEF74E5EA206522D5AB4778F">
    <w:name w:val="16F57783DEF74E5EA206522D5AB4778F"/>
    <w:rsid w:val="003A17B5"/>
  </w:style>
  <w:style w:type="paragraph" w:customStyle="1" w:styleId="AC17DBC2BB4E4267B63E37D3F99278D9">
    <w:name w:val="AC17DBC2BB4E4267B63E37D3F99278D9"/>
    <w:rsid w:val="003A17B5"/>
  </w:style>
  <w:style w:type="paragraph" w:customStyle="1" w:styleId="CBE44D384A744D0E989A104A4289D0CD">
    <w:name w:val="CBE44D384A744D0E989A104A4289D0CD"/>
    <w:rsid w:val="003A17B5"/>
  </w:style>
  <w:style w:type="paragraph" w:customStyle="1" w:styleId="EAA852ED61E943A5862E8D95DB381963">
    <w:name w:val="EAA852ED61E943A5862E8D95DB381963"/>
    <w:rsid w:val="003A17B5"/>
  </w:style>
  <w:style w:type="paragraph" w:customStyle="1" w:styleId="5B9B7F984A564A5D880FEB4424F82D16">
    <w:name w:val="5B9B7F984A564A5D880FEB4424F82D16"/>
    <w:rsid w:val="003A17B5"/>
  </w:style>
  <w:style w:type="paragraph" w:customStyle="1" w:styleId="86C1201EB2CD4B8EA99FCB8E44068843">
    <w:name w:val="86C1201EB2CD4B8EA99FCB8E44068843"/>
    <w:rsid w:val="003A17B5"/>
  </w:style>
  <w:style w:type="paragraph" w:customStyle="1" w:styleId="46AF3F2E8D61409D972475AC89943839">
    <w:name w:val="46AF3F2E8D61409D972475AC89943839"/>
    <w:rsid w:val="003A17B5"/>
  </w:style>
  <w:style w:type="paragraph" w:customStyle="1" w:styleId="D139138C06344300829B5C698DA6E35E">
    <w:name w:val="D139138C06344300829B5C698DA6E35E"/>
    <w:rsid w:val="005D6BD9"/>
  </w:style>
  <w:style w:type="paragraph" w:customStyle="1" w:styleId="3C6F53E13E0D41FB84B78E622814218C">
    <w:name w:val="3C6F53E13E0D41FB84B78E622814218C"/>
    <w:rsid w:val="005D6BD9"/>
  </w:style>
  <w:style w:type="paragraph" w:customStyle="1" w:styleId="4939E2C6B4634149BB95157F6B47AAEC">
    <w:name w:val="4939E2C6B4634149BB95157F6B47AAEC"/>
    <w:rsid w:val="005D6BD9"/>
  </w:style>
  <w:style w:type="paragraph" w:customStyle="1" w:styleId="A3A3C612392D42C985D9AE2FA2941FFE">
    <w:name w:val="A3A3C612392D42C985D9AE2FA2941FFE"/>
    <w:rsid w:val="005D6BD9"/>
  </w:style>
  <w:style w:type="paragraph" w:customStyle="1" w:styleId="18A89CE532F54E3790709C581BDC255E">
    <w:name w:val="18A89CE532F54E3790709C581BDC255E"/>
    <w:rsid w:val="005D6BD9"/>
  </w:style>
  <w:style w:type="paragraph" w:customStyle="1" w:styleId="2AD404DD7C644743B4A6A3EFB8EFFD67">
    <w:name w:val="2AD404DD7C644743B4A6A3EFB8EFFD67"/>
    <w:rsid w:val="005D6BD9"/>
  </w:style>
  <w:style w:type="paragraph" w:customStyle="1" w:styleId="28D0CB56343C4CD9BB6856C4FB1FA0CE">
    <w:name w:val="28D0CB56343C4CD9BB6856C4FB1FA0CE"/>
    <w:rsid w:val="005D6BD9"/>
  </w:style>
  <w:style w:type="paragraph" w:customStyle="1" w:styleId="5272B55046754E47BCBD68EE7E0788AB">
    <w:name w:val="5272B55046754E47BCBD68EE7E0788AB"/>
    <w:rsid w:val="005D6BD9"/>
  </w:style>
  <w:style w:type="paragraph" w:customStyle="1" w:styleId="E0D016699E3E4F9B809367ACE93FD889">
    <w:name w:val="E0D016699E3E4F9B809367ACE93FD889"/>
    <w:rsid w:val="005D6BD9"/>
  </w:style>
  <w:style w:type="paragraph" w:customStyle="1" w:styleId="4DD279660B984371B1C1C6E822A43D2F">
    <w:name w:val="4DD279660B984371B1C1C6E822A43D2F"/>
    <w:rsid w:val="005D6BD9"/>
  </w:style>
  <w:style w:type="paragraph" w:customStyle="1" w:styleId="C329BC95F56A4E8A8EC2DD66DDB89A63">
    <w:name w:val="C329BC95F56A4E8A8EC2DD66DDB89A63"/>
    <w:rsid w:val="005D6BD9"/>
  </w:style>
  <w:style w:type="paragraph" w:customStyle="1" w:styleId="0C0C1E1BF315451990D5544BE0885C51">
    <w:name w:val="0C0C1E1BF315451990D5544BE0885C51"/>
    <w:rsid w:val="005D6BD9"/>
  </w:style>
  <w:style w:type="paragraph" w:customStyle="1" w:styleId="E18EABCC1E0F43E9958A4CD6CDE89F96">
    <w:name w:val="E18EABCC1E0F43E9958A4CD6CDE89F96"/>
    <w:rsid w:val="005D6BD9"/>
  </w:style>
  <w:style w:type="paragraph" w:customStyle="1" w:styleId="413907EC5A3D4E4C913DD7917195BA16">
    <w:name w:val="413907EC5A3D4E4C913DD7917195BA16"/>
    <w:rsid w:val="005D6BD9"/>
  </w:style>
  <w:style w:type="paragraph" w:customStyle="1" w:styleId="831511C854D44F73ACFE3481E166D2CE">
    <w:name w:val="831511C854D44F73ACFE3481E166D2CE"/>
    <w:rsid w:val="005D6BD9"/>
  </w:style>
  <w:style w:type="paragraph" w:customStyle="1" w:styleId="0B8A28F04CF14A38B8B70205D6945355">
    <w:name w:val="0B8A28F04CF14A38B8B70205D6945355"/>
    <w:rsid w:val="005D6BD9"/>
  </w:style>
  <w:style w:type="paragraph" w:customStyle="1" w:styleId="32AC5997ADA446599B04DA25FCD2A636">
    <w:name w:val="32AC5997ADA446599B04DA25FCD2A636"/>
    <w:rsid w:val="005D6BD9"/>
  </w:style>
  <w:style w:type="paragraph" w:customStyle="1" w:styleId="0F4AFFEE165E4E9F978F399E9B5D0F25">
    <w:name w:val="0F4AFFEE165E4E9F978F399E9B5D0F25"/>
    <w:rsid w:val="005D6BD9"/>
  </w:style>
  <w:style w:type="paragraph" w:customStyle="1" w:styleId="F39994D3F992463F864D6D51BCB0BC27">
    <w:name w:val="F39994D3F992463F864D6D51BCB0BC27"/>
    <w:rsid w:val="005D6BD9"/>
  </w:style>
  <w:style w:type="paragraph" w:customStyle="1" w:styleId="287E70115F874E089A647E662077CE0A">
    <w:name w:val="287E70115F874E089A647E662077CE0A"/>
    <w:rsid w:val="005D6BD9"/>
  </w:style>
  <w:style w:type="paragraph" w:customStyle="1" w:styleId="7B4C07C8E78B42EBA157822F6EB9B546">
    <w:name w:val="7B4C07C8E78B42EBA157822F6EB9B546"/>
    <w:rsid w:val="00B44110"/>
  </w:style>
  <w:style w:type="paragraph" w:customStyle="1" w:styleId="F76710CD119D4F779BF6301CCC429AC8">
    <w:name w:val="F76710CD119D4F779BF6301CCC429AC8"/>
    <w:rsid w:val="00B44110"/>
  </w:style>
  <w:style w:type="paragraph" w:customStyle="1" w:styleId="3FC295F461ED4BBFAD8000C43C5F4F1E">
    <w:name w:val="3FC295F461ED4BBFAD8000C43C5F4F1E"/>
    <w:rsid w:val="005F3220"/>
  </w:style>
  <w:style w:type="paragraph" w:customStyle="1" w:styleId="C061B53A5E2641D88CD8273B688DABE3">
    <w:name w:val="C061B53A5E2641D88CD8273B688DABE3"/>
    <w:rsid w:val="005F3220"/>
  </w:style>
  <w:style w:type="paragraph" w:customStyle="1" w:styleId="608EFFC473114134A27D92AEC0BE08D4">
    <w:name w:val="608EFFC473114134A27D92AEC0BE08D4"/>
    <w:rsid w:val="005F3220"/>
  </w:style>
  <w:style w:type="paragraph" w:customStyle="1" w:styleId="D7B4D57C4FF04A129A1AB4FA69A76D4D">
    <w:name w:val="D7B4D57C4FF04A129A1AB4FA69A76D4D"/>
    <w:rsid w:val="005F3220"/>
  </w:style>
  <w:style w:type="paragraph" w:customStyle="1" w:styleId="BA2269FB78E140FEAC05891DEEA94393">
    <w:name w:val="BA2269FB78E140FEAC05891DEEA94393"/>
    <w:rsid w:val="005F3220"/>
  </w:style>
  <w:style w:type="paragraph" w:customStyle="1" w:styleId="4E8F266093524435985D86CAA564C52C">
    <w:name w:val="4E8F266093524435985D86CAA564C52C"/>
    <w:rsid w:val="005F3220"/>
  </w:style>
  <w:style w:type="paragraph" w:customStyle="1" w:styleId="45BAB95657A44D44AEB2ED3BE7BAB952">
    <w:name w:val="45BAB95657A44D44AEB2ED3BE7BAB952"/>
    <w:rsid w:val="005F3220"/>
  </w:style>
  <w:style w:type="paragraph" w:customStyle="1" w:styleId="36D8A15C1E1844B8AFA08F267B2FE883">
    <w:name w:val="36D8A15C1E1844B8AFA08F267B2FE883"/>
    <w:rsid w:val="005F3220"/>
  </w:style>
  <w:style w:type="paragraph" w:customStyle="1" w:styleId="34C2495B506848D5A55828E1FA08596B">
    <w:name w:val="34C2495B506848D5A55828E1FA08596B"/>
    <w:rsid w:val="005F3220"/>
  </w:style>
  <w:style w:type="paragraph" w:customStyle="1" w:styleId="EA66A161DA0D4BCABACED57605F7D886">
    <w:name w:val="EA66A161DA0D4BCABACED57605F7D886"/>
    <w:rsid w:val="005F3220"/>
  </w:style>
  <w:style w:type="paragraph" w:customStyle="1" w:styleId="306ADE55FE484001B1E85D35B9C43A62">
    <w:name w:val="306ADE55FE484001B1E85D35B9C43A62"/>
    <w:rsid w:val="005F3220"/>
  </w:style>
  <w:style w:type="paragraph" w:customStyle="1" w:styleId="BB46ECC42D274E59B65A3ED662E94E99">
    <w:name w:val="BB46ECC42D274E59B65A3ED662E94E99"/>
    <w:rsid w:val="005F3220"/>
  </w:style>
  <w:style w:type="paragraph" w:customStyle="1" w:styleId="7291A0BA46A544FBA18F282173EFF0EF">
    <w:name w:val="7291A0BA46A544FBA18F282173EFF0EF"/>
    <w:rsid w:val="005F3220"/>
  </w:style>
  <w:style w:type="paragraph" w:customStyle="1" w:styleId="96F428C4BFE54357BEDBD934596E3EF8">
    <w:name w:val="96F428C4BFE54357BEDBD934596E3EF8"/>
    <w:rsid w:val="005F3220"/>
  </w:style>
  <w:style w:type="paragraph" w:customStyle="1" w:styleId="9206535ADB1045C691A5BEA18FEC7416">
    <w:name w:val="9206535ADB1045C691A5BEA18FEC7416"/>
    <w:rsid w:val="005F3220"/>
  </w:style>
  <w:style w:type="paragraph" w:customStyle="1" w:styleId="1D28472294A54EE4AA93CF4EC9DA9A58">
    <w:name w:val="1D28472294A54EE4AA93CF4EC9DA9A58"/>
    <w:rsid w:val="005F3220"/>
  </w:style>
  <w:style w:type="paragraph" w:customStyle="1" w:styleId="AF3DD30CF4344D3CAB3F4A6F55065F4D">
    <w:name w:val="AF3DD30CF4344D3CAB3F4A6F55065F4D"/>
    <w:rsid w:val="005F3220"/>
  </w:style>
  <w:style w:type="paragraph" w:customStyle="1" w:styleId="A862EFDFB55F4195AA0DD6CD304412BD">
    <w:name w:val="A862EFDFB55F4195AA0DD6CD304412BD"/>
    <w:rsid w:val="005F3220"/>
  </w:style>
  <w:style w:type="paragraph" w:customStyle="1" w:styleId="EAA011DB4D6C4DC7B1DE2A3A2943CA01">
    <w:name w:val="EAA011DB4D6C4DC7B1DE2A3A2943CA01"/>
    <w:rsid w:val="005F3220"/>
  </w:style>
  <w:style w:type="paragraph" w:customStyle="1" w:styleId="18B399EBD7AB4135B10E386346E5B349">
    <w:name w:val="18B399EBD7AB4135B10E386346E5B349"/>
    <w:rsid w:val="005F3220"/>
  </w:style>
  <w:style w:type="paragraph" w:customStyle="1" w:styleId="7F4BFC21E4744CE385D5FADC36DCA088">
    <w:name w:val="7F4BFC21E4744CE385D5FADC36DCA088"/>
    <w:rsid w:val="005F3220"/>
  </w:style>
  <w:style w:type="paragraph" w:customStyle="1" w:styleId="317D9263DB4844F886DD76A3D19F2935">
    <w:name w:val="317D9263DB4844F886DD76A3D19F2935"/>
    <w:rsid w:val="005F3220"/>
  </w:style>
  <w:style w:type="paragraph" w:customStyle="1" w:styleId="E71140C09B694F2BA9973220D5B3F7B8">
    <w:name w:val="E71140C09B694F2BA9973220D5B3F7B8"/>
    <w:rsid w:val="005F3220"/>
  </w:style>
  <w:style w:type="paragraph" w:customStyle="1" w:styleId="366CFC9809A24FD4A91D1C9C600D83E3">
    <w:name w:val="366CFC9809A24FD4A91D1C9C600D83E3"/>
    <w:rsid w:val="005F32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3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A6C7B3-297F-41A8-BD74-208B5802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1004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Fešárová Tereza</cp:lastModifiedBy>
  <cp:revision>35</cp:revision>
  <dcterms:created xsi:type="dcterms:W3CDTF">2023-08-30T11:05:00Z</dcterms:created>
  <dcterms:modified xsi:type="dcterms:W3CDTF">2025-05-26T11:17:00Z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