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85DF5" w14:textId="77777777" w:rsidR="00E85EFB" w:rsidRDefault="00AC6E68">
      <w:pPr>
        <w:pStyle w:val="Bezmezer"/>
        <w:rPr>
          <w:rFonts w:ascii="Arial Narrow" w:hAnsi="Arial Narrow" w:cs="Liberation Sans;Arial"/>
          <w:b/>
          <w:bCs/>
          <w:sz w:val="28"/>
          <w:szCs w:val="28"/>
        </w:rPr>
      </w:pPr>
      <w:r>
        <w:rPr>
          <w:rFonts w:ascii="Arial Narrow" w:hAnsi="Arial Narrow" w:cs="Liberation Sans;Arial"/>
          <w:b/>
          <w:bCs/>
          <w:sz w:val="28"/>
          <w:szCs w:val="28"/>
        </w:rPr>
        <w:t>Technická specifikace předmětu veřejné zakázky</w:t>
      </w:r>
    </w:p>
    <w:p w14:paraId="04F96443" w14:textId="77777777" w:rsidR="00E85EFB" w:rsidRDefault="00E85EFB">
      <w:pPr>
        <w:pStyle w:val="Bezmezer"/>
        <w:rPr>
          <w:rFonts w:ascii="Arial Narrow" w:hAnsi="Arial Narrow" w:cs="Liberation Sans;Arial"/>
          <w:b/>
          <w:bCs/>
          <w:sz w:val="28"/>
          <w:szCs w:val="28"/>
        </w:rPr>
      </w:pPr>
    </w:p>
    <w:p w14:paraId="6E881329" w14:textId="77777777" w:rsidR="00B30421" w:rsidRPr="006E6DF3" w:rsidRDefault="006E6DF3">
      <w:pPr>
        <w:pStyle w:val="Bezmezer"/>
        <w:rPr>
          <w:rFonts w:ascii="Arial Narrow" w:hAnsi="Arial Narrow" w:cs="Liberation Sans;Arial"/>
          <w:b/>
          <w:bCs/>
          <w:sz w:val="28"/>
          <w:szCs w:val="28"/>
        </w:rPr>
      </w:pPr>
      <w:r>
        <w:rPr>
          <w:rFonts w:ascii="Arial Narrow" w:hAnsi="Arial Narrow" w:cs="Liberation Sans;Arial"/>
          <w:b/>
          <w:bCs/>
          <w:sz w:val="28"/>
          <w:szCs w:val="28"/>
        </w:rPr>
        <w:t xml:space="preserve">Položka č.1:  </w:t>
      </w:r>
      <w:r w:rsidR="00BC0500" w:rsidRPr="006E6DF3">
        <w:rPr>
          <w:rFonts w:ascii="Arial Narrow" w:hAnsi="Arial Narrow" w:cs="Liberation Sans;Arial"/>
          <w:b/>
          <w:bCs/>
          <w:sz w:val="28"/>
          <w:szCs w:val="28"/>
        </w:rPr>
        <w:t xml:space="preserve">Switch L2 12x 10/100/1000Mbit/s RJ-45, 2x SFP, </w:t>
      </w:r>
      <w:proofErr w:type="spellStart"/>
      <w:r w:rsidR="00BC0500" w:rsidRPr="006E6DF3">
        <w:rPr>
          <w:rFonts w:ascii="Arial Narrow" w:hAnsi="Arial Narrow" w:cs="Liberation Sans;Arial"/>
          <w:b/>
          <w:bCs/>
          <w:sz w:val="28"/>
          <w:szCs w:val="28"/>
        </w:rPr>
        <w:t>PoE</w:t>
      </w:r>
      <w:proofErr w:type="spellEnd"/>
      <w:r w:rsidR="00BC0500" w:rsidRPr="006E6DF3">
        <w:rPr>
          <w:rFonts w:ascii="Arial Narrow" w:hAnsi="Arial Narrow" w:cs="Liberation Sans;Arial"/>
          <w:b/>
          <w:bCs/>
          <w:sz w:val="28"/>
          <w:szCs w:val="28"/>
        </w:rPr>
        <w:t xml:space="preserve">+ </w:t>
      </w:r>
      <w:proofErr w:type="gramStart"/>
      <w:r w:rsidR="00BC0500" w:rsidRPr="006E6DF3">
        <w:rPr>
          <w:rFonts w:ascii="Arial Narrow" w:hAnsi="Arial Narrow" w:cs="Liberation Sans;Arial"/>
          <w:b/>
          <w:bCs/>
          <w:sz w:val="28"/>
          <w:szCs w:val="28"/>
        </w:rPr>
        <w:t>139W</w:t>
      </w:r>
      <w:proofErr w:type="gramEnd"/>
    </w:p>
    <w:p w14:paraId="75540E44" w14:textId="77777777" w:rsidR="006E6DF3" w:rsidRDefault="00D64678">
      <w:pPr>
        <w:pStyle w:val="Bezmezer"/>
        <w:rPr>
          <w:rFonts w:ascii="Arial Narrow" w:hAnsi="Arial Narrow" w:cs="Liberation Sans;Arial"/>
          <w:b/>
          <w:bCs/>
          <w:sz w:val="28"/>
          <w:szCs w:val="28"/>
        </w:rPr>
      </w:pPr>
      <w:r w:rsidRPr="00D64678">
        <w:rPr>
          <w:rFonts w:ascii="Arial Narrow" w:hAnsi="Arial Narrow" w:cs="Liberation Sans;Arial"/>
          <w:b/>
          <w:bCs/>
          <w:sz w:val="28"/>
          <w:szCs w:val="28"/>
        </w:rPr>
        <w:t>Počet ks: 3</w:t>
      </w:r>
    </w:p>
    <w:tbl>
      <w:tblPr>
        <w:tblW w:w="5000" w:type="pct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3402"/>
        <w:gridCol w:w="4530"/>
      </w:tblGrid>
      <w:tr w:rsidR="006C244F" w:rsidRPr="00610281" w14:paraId="50EF0DB3" w14:textId="77777777" w:rsidTr="006C244F">
        <w:trPr>
          <w:cantSplit/>
          <w:trHeight w:val="20"/>
          <w:jc w:val="center"/>
        </w:trPr>
        <w:tc>
          <w:tcPr>
            <w:tcW w:w="169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14:paraId="34B44901" w14:textId="77777777" w:rsidR="006C244F" w:rsidRPr="00610281" w:rsidRDefault="006C244F" w:rsidP="00E85EFB">
            <w:pPr>
              <w:suppressAutoHyphens w:val="0"/>
              <w:contextualSpacing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Nabízené zboží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70" w:type="dxa"/>
            </w:tcMar>
            <w:vAlign w:val="center"/>
          </w:tcPr>
          <w:p w14:paraId="03618069" w14:textId="77777777" w:rsidR="006C244F" w:rsidRPr="00610281" w:rsidRDefault="006C244F" w:rsidP="00E85EFB">
            <w:pPr>
              <w:suppressAutoHyphens w:val="0"/>
              <w:contextualSpacing/>
              <w:rPr>
                <w:rFonts w:ascii="Arial Narrow" w:hAnsi="Arial Narrow" w:cs="Arial"/>
                <w:color w:val="000000"/>
                <w:lang w:eastAsia="en-GB"/>
              </w:rPr>
            </w:pPr>
            <w:r w:rsidRPr="00610281">
              <w:rPr>
                <w:rFonts w:ascii="Arial Narrow" w:hAnsi="Arial Narrow" w:cs="Arial"/>
                <w:b/>
              </w:rPr>
              <w:t>Model – typové/výrobní označení:</w:t>
            </w:r>
          </w:p>
        </w:tc>
        <w:tc>
          <w:tcPr>
            <w:tcW w:w="4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  <w:vAlign w:val="center"/>
          </w:tcPr>
          <w:p w14:paraId="4E87F5D7" w14:textId="77777777" w:rsidR="006C244F" w:rsidRPr="00610281" w:rsidRDefault="006C244F" w:rsidP="00E85EFB">
            <w:pPr>
              <w:rPr>
                <w:rFonts w:ascii="Arial Narrow" w:hAnsi="Arial Narrow" w:cs="Arial"/>
                <w:color w:val="000000"/>
              </w:rPr>
            </w:pPr>
          </w:p>
        </w:tc>
      </w:tr>
      <w:tr w:rsidR="006C244F" w:rsidRPr="00610281" w14:paraId="1B6A2050" w14:textId="77777777" w:rsidTr="006C244F">
        <w:trPr>
          <w:cantSplit/>
          <w:trHeight w:val="20"/>
          <w:jc w:val="center"/>
        </w:trPr>
        <w:tc>
          <w:tcPr>
            <w:tcW w:w="16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14:paraId="7DED68A3" w14:textId="77777777" w:rsidR="006C244F" w:rsidRPr="00610281" w:rsidRDefault="006C244F" w:rsidP="00E85EFB">
            <w:pPr>
              <w:suppressAutoHyphens w:val="0"/>
              <w:contextualSpacing/>
              <w:rPr>
                <w:rFonts w:ascii="Arial Narrow" w:hAnsi="Arial Narrow" w:cs="Arial"/>
                <w:b/>
                <w:color w:val="000000"/>
                <w:lang w:eastAsia="en-GB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70" w:type="dxa"/>
            </w:tcMar>
            <w:vAlign w:val="center"/>
          </w:tcPr>
          <w:p w14:paraId="17D4228A" w14:textId="77777777" w:rsidR="006C244F" w:rsidRPr="00610281" w:rsidRDefault="006C244F" w:rsidP="00E85EFB">
            <w:pPr>
              <w:suppressAutoHyphens w:val="0"/>
              <w:contextualSpacing/>
              <w:rPr>
                <w:rFonts w:ascii="Arial Narrow" w:hAnsi="Arial Narrow" w:cs="Arial"/>
                <w:color w:val="000000"/>
                <w:lang w:eastAsia="en-GB"/>
              </w:rPr>
            </w:pPr>
            <w:r w:rsidRPr="00610281">
              <w:rPr>
                <w:rFonts w:ascii="Arial Narrow" w:hAnsi="Arial Narrow" w:cs="Arial"/>
                <w:b/>
                <w:color w:val="000000"/>
                <w:lang w:eastAsia="en-GB"/>
              </w:rPr>
              <w:t>Výrobce:</w:t>
            </w:r>
          </w:p>
        </w:tc>
        <w:tc>
          <w:tcPr>
            <w:tcW w:w="4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  <w:vAlign w:val="center"/>
          </w:tcPr>
          <w:p w14:paraId="403DBC35" w14:textId="77777777" w:rsidR="006C244F" w:rsidRPr="00610281" w:rsidRDefault="006C244F" w:rsidP="00E85EFB">
            <w:pPr>
              <w:rPr>
                <w:rFonts w:ascii="Arial Narrow" w:hAnsi="Arial Narrow" w:cs="Arial"/>
                <w:color w:val="000000"/>
              </w:rPr>
            </w:pPr>
          </w:p>
        </w:tc>
      </w:tr>
    </w:tbl>
    <w:p w14:paraId="5166557C" w14:textId="77777777" w:rsidR="006C244F" w:rsidRDefault="006C244F">
      <w:pPr>
        <w:pStyle w:val="Bezmezer"/>
        <w:rPr>
          <w:rFonts w:ascii="Arial Narrow" w:hAnsi="Arial Narrow" w:cs="Liberation Sans;Arial"/>
          <w:b/>
          <w:bCs/>
          <w:sz w:val="28"/>
          <w:szCs w:val="28"/>
        </w:rPr>
      </w:pPr>
    </w:p>
    <w:tbl>
      <w:tblPr>
        <w:tblW w:w="5000" w:type="pct"/>
        <w:jc w:val="center"/>
        <w:tblLayout w:type="fixed"/>
        <w:tblCellMar>
          <w:left w:w="75" w:type="dxa"/>
          <w:right w:w="70" w:type="dxa"/>
        </w:tblCellMar>
        <w:tblLook w:val="04A0" w:firstRow="1" w:lastRow="0" w:firstColumn="1" w:lastColumn="0" w:noHBand="0" w:noVBand="1"/>
      </w:tblPr>
      <w:tblGrid>
        <w:gridCol w:w="6941"/>
        <w:gridCol w:w="992"/>
        <w:gridCol w:w="1695"/>
      </w:tblGrid>
      <w:tr w:rsidR="00B30421" w:rsidRPr="006741C3" w14:paraId="3AFB1BDE" w14:textId="77777777" w:rsidTr="00C3610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DEA4745" w14:textId="77777777" w:rsidR="00B30421" w:rsidRPr="006741C3" w:rsidRDefault="00BC0500">
            <w:pPr>
              <w:widowControl w:val="0"/>
              <w:jc w:val="center"/>
              <w:rPr>
                <w:rFonts w:ascii="Arial Narrow" w:eastAsia="Times New Roman" w:hAnsi="Arial Narrow" w:cs="Liberation Sans;Arial"/>
                <w:b/>
                <w:bCs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b/>
                <w:bCs/>
                <w:color w:val="000000"/>
                <w:lang w:eastAsia="cs-CZ"/>
              </w:rPr>
              <w:t>Požadavek na funkcionalitu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FBCF801" w14:textId="77777777" w:rsidR="00B30421" w:rsidRPr="006741C3" w:rsidRDefault="00BC0500">
            <w:pPr>
              <w:widowControl w:val="0"/>
              <w:jc w:val="center"/>
              <w:rPr>
                <w:rFonts w:ascii="Arial Narrow" w:eastAsia="Times New Roman" w:hAnsi="Arial Narrow" w:cs="Liberation Sans;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b/>
                <w:bCs/>
                <w:color w:val="000000"/>
                <w:sz w:val="20"/>
                <w:szCs w:val="20"/>
                <w:lang w:eastAsia="cs-CZ"/>
              </w:rPr>
              <w:t>Minimální požadavky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F834BAE" w14:textId="77777777" w:rsidR="00B30421" w:rsidRPr="006741C3" w:rsidRDefault="006741C3" w:rsidP="006741C3">
            <w:pPr>
              <w:widowControl w:val="0"/>
              <w:rPr>
                <w:rFonts w:ascii="Arial Narrow" w:eastAsia="Times New Roman" w:hAnsi="Arial Narrow" w:cs="Liberation Sans;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741C3">
              <w:rPr>
                <w:rFonts w:ascii="Arial Narrow" w:eastAsia="Calibri" w:hAnsi="Arial Narrow" w:cs="Times New Roman"/>
                <w:b/>
                <w:sz w:val="16"/>
                <w:szCs w:val="16"/>
                <w:lang w:eastAsia="ar-SA"/>
              </w:rPr>
              <w:t xml:space="preserve">Potvrďte, že nabízený produkt splňuje uvedené </w:t>
            </w:r>
            <w:r>
              <w:rPr>
                <w:rFonts w:ascii="Arial Narrow" w:eastAsia="Calibri" w:hAnsi="Arial Narrow" w:cs="Times New Roman"/>
                <w:b/>
                <w:sz w:val="16"/>
                <w:szCs w:val="16"/>
                <w:lang w:eastAsia="ar-SA"/>
              </w:rPr>
              <w:t>minimální požadavky</w:t>
            </w:r>
          </w:p>
        </w:tc>
      </w:tr>
      <w:tr w:rsidR="00B30421" w:rsidRPr="006741C3" w14:paraId="7E86C89B" w14:textId="77777777" w:rsidTr="00C3610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8DC54" w14:textId="77777777" w:rsidR="00B30421" w:rsidRPr="006741C3" w:rsidRDefault="00BC0500">
            <w:pPr>
              <w:widowControl w:val="0"/>
              <w:rPr>
                <w:rFonts w:ascii="Arial Narrow" w:eastAsia="Times New Roman" w:hAnsi="Arial Narrow" w:cs="Liberation Sans;Arial"/>
                <w:b/>
                <w:bCs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b/>
                <w:bCs/>
                <w:color w:val="000000"/>
                <w:lang w:eastAsia="cs-CZ"/>
              </w:rPr>
              <w:t>Základní vlastnosti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963B3" w14:textId="77777777" w:rsidR="00B30421" w:rsidRPr="006741C3" w:rsidRDefault="00BC0500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 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2940E" w14:textId="77777777" w:rsidR="00B30421" w:rsidRPr="006741C3" w:rsidRDefault="00BC0500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 </w:t>
            </w:r>
          </w:p>
        </w:tc>
      </w:tr>
      <w:tr w:rsidR="00B30421" w:rsidRPr="006741C3" w14:paraId="24DC600D" w14:textId="77777777" w:rsidTr="00C3610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AD540" w14:textId="77777777" w:rsidR="00B30421" w:rsidRPr="006741C3" w:rsidRDefault="00BC0500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Typ zařízení: L2 switch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3C44D" w14:textId="77777777" w:rsidR="00B30421" w:rsidRPr="006741C3" w:rsidRDefault="00BC0500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EA5D2" w14:textId="77777777" w:rsidR="00B30421" w:rsidRPr="006741C3" w:rsidRDefault="00BC0500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 </w:t>
            </w:r>
          </w:p>
        </w:tc>
      </w:tr>
      <w:tr w:rsidR="00B30421" w:rsidRPr="006741C3" w14:paraId="659A7046" w14:textId="77777777" w:rsidTr="00C3610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DA8D1" w14:textId="77777777" w:rsidR="00B30421" w:rsidRPr="006741C3" w:rsidRDefault="00BC0500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Formát zařízení do racku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22873" w14:textId="77777777" w:rsidR="00B30421" w:rsidRPr="006741C3" w:rsidRDefault="00BC0500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6AB67" w14:textId="77777777" w:rsidR="00B30421" w:rsidRPr="006741C3" w:rsidRDefault="00BC0500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 </w:t>
            </w:r>
          </w:p>
        </w:tc>
      </w:tr>
      <w:tr w:rsidR="00B30421" w:rsidRPr="006741C3" w14:paraId="51CFFF10" w14:textId="77777777" w:rsidTr="00C3610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20FCF" w14:textId="77777777" w:rsidR="00B30421" w:rsidRPr="006741C3" w:rsidRDefault="00BC0500">
            <w:pPr>
              <w:widowControl w:val="0"/>
              <w:rPr>
                <w:rFonts w:ascii="Arial Narrow" w:hAnsi="Arial Narrow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Maximální velikost zařízení</w:t>
            </w:r>
            <w:r w:rsidRPr="006741C3">
              <w:rPr>
                <w:rFonts w:ascii="Arial Narrow" w:eastAsia="Times New Roman" w:hAnsi="Arial Narrow" w:cs="Liberation Sans;Arial"/>
                <w:color w:val="000000"/>
                <w:lang w:val="en-US" w:eastAsia="cs-CZ"/>
              </w:rPr>
              <w:t>:</w:t>
            </w: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 xml:space="preserve"> 1U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564FF" w14:textId="77777777" w:rsidR="00B30421" w:rsidRPr="006741C3" w:rsidRDefault="00BC0500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05A95" w14:textId="77777777" w:rsidR="00B30421" w:rsidRPr="006741C3" w:rsidRDefault="00B30421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</w:p>
        </w:tc>
      </w:tr>
      <w:tr w:rsidR="00B30421" w:rsidRPr="006741C3" w14:paraId="07E4124E" w14:textId="77777777" w:rsidTr="00C3610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8E919" w14:textId="77777777" w:rsidR="00B30421" w:rsidRPr="006741C3" w:rsidRDefault="00BC0500">
            <w:pPr>
              <w:widowControl w:val="0"/>
              <w:rPr>
                <w:rFonts w:ascii="Arial Narrow" w:hAnsi="Arial Narrow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 xml:space="preserve">Počet </w:t>
            </w:r>
            <w:r w:rsidRPr="006741C3">
              <w:rPr>
                <w:rFonts w:ascii="Arial Narrow" w:eastAsia="Times New Roman" w:hAnsi="Arial Narrow" w:cs="Liberation Sans;Arial"/>
                <w:color w:val="000000"/>
                <w:lang w:val="en-US" w:eastAsia="cs-CZ"/>
              </w:rPr>
              <w:t xml:space="preserve">1Gbit/s </w:t>
            </w: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metalických portů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32738" w14:textId="77777777" w:rsidR="00B30421" w:rsidRPr="006741C3" w:rsidRDefault="00BC0500">
            <w:pPr>
              <w:widowControl w:val="0"/>
              <w:jc w:val="center"/>
              <w:rPr>
                <w:rFonts w:ascii="Arial Narrow" w:hAnsi="Arial Narrow"/>
              </w:rPr>
            </w:pPr>
            <w:r w:rsidRPr="006741C3">
              <w:rPr>
                <w:rFonts w:ascii="Arial Narrow" w:eastAsia="Times New Roman" w:hAnsi="Arial Narrow" w:cs="Liberation Sans;Arial"/>
                <w:bCs/>
                <w:color w:val="000000"/>
                <w:lang w:eastAsia="cs-CZ"/>
              </w:rPr>
              <w:t>14</w:t>
            </w: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× RJ45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45F97" w14:textId="77777777" w:rsidR="00B30421" w:rsidRPr="006741C3" w:rsidRDefault="00BC0500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 </w:t>
            </w:r>
          </w:p>
        </w:tc>
      </w:tr>
      <w:tr w:rsidR="00B30421" w:rsidRPr="006741C3" w14:paraId="2A90657E" w14:textId="77777777" w:rsidTr="00C3610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EE3C5" w14:textId="77777777" w:rsidR="00B30421" w:rsidRPr="006741C3" w:rsidRDefault="00BC0500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Počet 1Gbit/s SFP nezávislých optických portů s volitelným fyzickým rozhraním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4E791" w14:textId="77777777" w:rsidR="00B30421" w:rsidRPr="006741C3" w:rsidRDefault="00BC0500">
            <w:pPr>
              <w:widowControl w:val="0"/>
              <w:jc w:val="center"/>
              <w:rPr>
                <w:rFonts w:ascii="Arial Narrow" w:hAnsi="Arial Narrow"/>
              </w:rPr>
            </w:pPr>
            <w:r w:rsidRPr="006741C3">
              <w:rPr>
                <w:rFonts w:ascii="Arial Narrow" w:eastAsia="Times New Roman" w:hAnsi="Arial Narrow" w:cs="Liberation Sans;Arial"/>
                <w:bCs/>
                <w:color w:val="000000"/>
                <w:lang w:eastAsia="cs-CZ"/>
              </w:rPr>
              <w:t>2</w:t>
            </w: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×</w:t>
            </w:r>
            <w:r w:rsidRPr="006741C3">
              <w:rPr>
                <w:rFonts w:ascii="Arial Narrow" w:eastAsia="Times New Roman" w:hAnsi="Arial Narrow" w:cs="Liberation Sans;Arial"/>
                <w:bCs/>
                <w:color w:val="000000"/>
                <w:lang w:eastAsia="cs-CZ"/>
              </w:rPr>
              <w:t>SFP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467D7" w14:textId="77777777" w:rsidR="00B30421" w:rsidRPr="006741C3" w:rsidRDefault="00BC0500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 </w:t>
            </w:r>
          </w:p>
        </w:tc>
      </w:tr>
      <w:tr w:rsidR="00B30421" w:rsidRPr="006741C3" w14:paraId="2F286746" w14:textId="77777777" w:rsidTr="00C3610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26A12" w14:textId="77777777" w:rsidR="00B30421" w:rsidRPr="006741C3" w:rsidRDefault="00BC0500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Všechny ethernet porty jsou dostupné zepředu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BD91C" w14:textId="77777777" w:rsidR="00B30421" w:rsidRPr="006741C3" w:rsidRDefault="00BC0500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4ACDC" w14:textId="77777777" w:rsidR="00B30421" w:rsidRPr="006741C3" w:rsidRDefault="00B30421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</w:p>
        </w:tc>
      </w:tr>
      <w:tr w:rsidR="00B30421" w:rsidRPr="006741C3" w14:paraId="48AD8CF0" w14:textId="77777777" w:rsidTr="00C3610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EC770" w14:textId="77777777" w:rsidR="00B30421" w:rsidRPr="006741C3" w:rsidRDefault="00BC0500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Interní napájecí zdroj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5F9D1" w14:textId="77777777" w:rsidR="00B30421" w:rsidRPr="006741C3" w:rsidRDefault="00BC0500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D9081" w14:textId="77777777" w:rsidR="00B30421" w:rsidRPr="006741C3" w:rsidRDefault="00B30421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</w:p>
        </w:tc>
      </w:tr>
      <w:tr w:rsidR="00B30421" w:rsidRPr="006741C3" w14:paraId="3FD303C3" w14:textId="77777777" w:rsidTr="00C3610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4B87E" w14:textId="77777777" w:rsidR="00B30421" w:rsidRPr="006741C3" w:rsidRDefault="00BC0500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 xml:space="preserve">Podpora </w:t>
            </w:r>
            <w:proofErr w:type="spellStart"/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PoE</w:t>
            </w:r>
            <w:proofErr w:type="spellEnd"/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+ dle standardu 802.3at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6836D" w14:textId="77777777" w:rsidR="00B30421" w:rsidRPr="006741C3" w:rsidRDefault="00BC0500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CDBA5" w14:textId="77777777" w:rsidR="00B30421" w:rsidRPr="006741C3" w:rsidRDefault="00B30421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</w:p>
        </w:tc>
      </w:tr>
      <w:tr w:rsidR="00B30421" w:rsidRPr="006741C3" w14:paraId="7395E136" w14:textId="77777777" w:rsidTr="00C3610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419DF" w14:textId="77777777" w:rsidR="00B30421" w:rsidRPr="006741C3" w:rsidRDefault="00BC0500">
            <w:pPr>
              <w:widowControl w:val="0"/>
              <w:rPr>
                <w:rFonts w:ascii="Arial Narrow" w:hAnsi="Arial Narrow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 xml:space="preserve">Dostupný výkon pro </w:t>
            </w:r>
            <w:proofErr w:type="spellStart"/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PoE</w:t>
            </w:r>
            <w:proofErr w:type="spellEnd"/>
            <w:r w:rsidRPr="006741C3">
              <w:rPr>
                <w:rFonts w:ascii="Arial Narrow" w:eastAsia="Times New Roman" w:hAnsi="Arial Narrow" w:cs="Liberation Sans;Arial"/>
                <w:color w:val="000000"/>
                <w:lang w:val="en-US" w:eastAsia="cs-CZ"/>
              </w:rPr>
              <w:t>+</w:t>
            </w: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 xml:space="preserve"> napájení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1452B" w14:textId="77777777" w:rsidR="00B30421" w:rsidRPr="006741C3" w:rsidRDefault="00BC0500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proofErr w:type="gramStart"/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139W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77590" w14:textId="77777777" w:rsidR="00B30421" w:rsidRPr="006741C3" w:rsidRDefault="00B30421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</w:p>
        </w:tc>
      </w:tr>
      <w:tr w:rsidR="00B30421" w:rsidRPr="006741C3" w14:paraId="2078C3E8" w14:textId="77777777" w:rsidTr="00C3610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DD4E5" w14:textId="77777777" w:rsidR="00B30421" w:rsidRPr="006741C3" w:rsidRDefault="00BC0500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 xml:space="preserve">Podpora </w:t>
            </w:r>
            <w:proofErr w:type="spellStart"/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Energy</w:t>
            </w:r>
            <w:proofErr w:type="spellEnd"/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 xml:space="preserve"> </w:t>
            </w:r>
            <w:proofErr w:type="spellStart"/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Efficient</w:t>
            </w:r>
            <w:proofErr w:type="spellEnd"/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 xml:space="preserve"> Ethernet (802.3az)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D2DD5" w14:textId="77777777" w:rsidR="00B30421" w:rsidRPr="006741C3" w:rsidRDefault="00BC0500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419A6" w14:textId="77777777" w:rsidR="00B30421" w:rsidRPr="006741C3" w:rsidRDefault="00B30421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</w:p>
        </w:tc>
      </w:tr>
      <w:tr w:rsidR="00B30421" w:rsidRPr="006741C3" w14:paraId="4B2F1D8E" w14:textId="77777777" w:rsidTr="00C3610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06383" w14:textId="77777777" w:rsidR="00B30421" w:rsidRPr="006741C3" w:rsidRDefault="00BC0500">
            <w:pPr>
              <w:widowControl w:val="0"/>
              <w:rPr>
                <w:rFonts w:ascii="Arial Narrow" w:hAnsi="Arial Narrow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en-GB"/>
              </w:rPr>
              <w:t>Minimální přepínací výkon</w:t>
            </w:r>
            <w:r w:rsidRPr="006741C3">
              <w:rPr>
                <w:rFonts w:ascii="Arial Narrow" w:eastAsia="Times New Roman" w:hAnsi="Arial Narrow" w:cs="Liberation Sans;Arial"/>
                <w:color w:val="000000"/>
                <w:lang w:val="en-US" w:eastAsia="en-GB"/>
              </w:rPr>
              <w:t>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67654" w14:textId="77777777" w:rsidR="00B30421" w:rsidRPr="006741C3" w:rsidRDefault="00BC0500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 xml:space="preserve">32 </w:t>
            </w:r>
            <w:proofErr w:type="spellStart"/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Gb</w:t>
            </w:r>
            <w:proofErr w:type="spellEnd"/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/s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630E8" w14:textId="77777777" w:rsidR="00B30421" w:rsidRPr="006741C3" w:rsidRDefault="00BC0500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 </w:t>
            </w:r>
          </w:p>
        </w:tc>
      </w:tr>
      <w:tr w:rsidR="00B30421" w:rsidRPr="006741C3" w14:paraId="013A9D2C" w14:textId="77777777" w:rsidTr="00C3610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DB24A" w14:textId="77777777" w:rsidR="00B30421" w:rsidRPr="006741C3" w:rsidRDefault="00BC0500">
            <w:pPr>
              <w:widowControl w:val="0"/>
              <w:rPr>
                <w:rFonts w:ascii="Arial Narrow" w:hAnsi="Arial Narrow"/>
              </w:rPr>
            </w:pPr>
            <w:r w:rsidRPr="006741C3">
              <w:rPr>
                <w:rFonts w:ascii="Arial Narrow" w:eastAsia="Times New Roman" w:hAnsi="Arial Narrow" w:cs="Liberation Sans;Arial"/>
                <w:lang w:eastAsia="cs-CZ"/>
              </w:rPr>
              <w:t>Minimální paketový výkon</w:t>
            </w:r>
            <w:r w:rsidRPr="006741C3">
              <w:rPr>
                <w:rFonts w:ascii="Arial Narrow" w:eastAsia="Times New Roman" w:hAnsi="Arial Narrow" w:cs="Liberation Sans;Arial"/>
                <w:lang w:val="en-US" w:eastAsia="cs-CZ"/>
              </w:rPr>
              <w:t>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DBBB0" w14:textId="77777777" w:rsidR="00B30421" w:rsidRPr="006741C3" w:rsidRDefault="00BC0500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 xml:space="preserve">23 </w:t>
            </w:r>
            <w:proofErr w:type="spellStart"/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Mpps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643FA" w14:textId="77777777" w:rsidR="00B30421" w:rsidRPr="006741C3" w:rsidRDefault="00BC0500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 </w:t>
            </w:r>
          </w:p>
        </w:tc>
      </w:tr>
      <w:tr w:rsidR="00B30421" w:rsidRPr="006741C3" w14:paraId="3E0E333A" w14:textId="77777777" w:rsidTr="00C3610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C622C" w14:textId="77777777" w:rsidR="00B30421" w:rsidRPr="006741C3" w:rsidRDefault="00BC0500">
            <w:pPr>
              <w:widowControl w:val="0"/>
              <w:rPr>
                <w:rFonts w:ascii="Arial Narrow" w:hAnsi="Arial Narrow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en-GB"/>
              </w:rPr>
              <w:t xml:space="preserve">Minimální paketový buffer: </w:t>
            </w:r>
            <w:proofErr w:type="gramStart"/>
            <w:r w:rsidRPr="006741C3">
              <w:rPr>
                <w:rFonts w:ascii="Arial Narrow" w:eastAsia="Times New Roman" w:hAnsi="Arial Narrow" w:cs="Liberation Sans;Arial"/>
                <w:color w:val="000000"/>
                <w:lang w:val="en-US" w:eastAsia="en-GB"/>
              </w:rPr>
              <w:t>12</w:t>
            </w:r>
            <w:r w:rsidRPr="006741C3">
              <w:rPr>
                <w:rFonts w:ascii="Arial Narrow" w:eastAsia="Times New Roman" w:hAnsi="Arial Narrow" w:cs="Liberation Sans;Arial"/>
                <w:color w:val="000000"/>
                <w:lang w:eastAsia="en-GB"/>
              </w:rPr>
              <w:t>MB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F0CE0" w14:textId="77777777" w:rsidR="00B30421" w:rsidRPr="006741C3" w:rsidRDefault="00BC0500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DB8F9" w14:textId="77777777" w:rsidR="00B30421" w:rsidRPr="006741C3" w:rsidRDefault="00B30421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</w:p>
        </w:tc>
      </w:tr>
      <w:tr w:rsidR="00B30421" w:rsidRPr="006741C3" w14:paraId="64761EB2" w14:textId="77777777" w:rsidTr="00C3610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FFAD5" w14:textId="77777777" w:rsidR="00B30421" w:rsidRPr="006741C3" w:rsidRDefault="00BC0500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Bez ventilátoru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69126" w14:textId="77777777" w:rsidR="00B30421" w:rsidRPr="006741C3" w:rsidRDefault="00BC0500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B3B7D" w14:textId="77777777" w:rsidR="00B30421" w:rsidRPr="006741C3" w:rsidRDefault="00B30421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</w:p>
        </w:tc>
      </w:tr>
      <w:tr w:rsidR="00B30421" w:rsidRPr="006741C3" w14:paraId="6C2C8033" w14:textId="77777777" w:rsidTr="00C3610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48F46" w14:textId="77777777" w:rsidR="00B30421" w:rsidRPr="006741C3" w:rsidRDefault="00BC0500">
            <w:pPr>
              <w:widowControl w:val="0"/>
              <w:rPr>
                <w:rFonts w:ascii="Arial Narrow" w:eastAsia="Times New Roman" w:hAnsi="Arial Narrow" w:cs="Liberation Sans;Arial"/>
                <w:b/>
                <w:bCs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b/>
                <w:bCs/>
                <w:color w:val="000000"/>
                <w:lang w:eastAsia="cs-CZ"/>
              </w:rPr>
              <w:t>Základní funkce a protokoly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92687" w14:textId="77777777" w:rsidR="00B30421" w:rsidRPr="006741C3" w:rsidRDefault="00BC0500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 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7E86E" w14:textId="77777777" w:rsidR="00B30421" w:rsidRPr="006741C3" w:rsidRDefault="00BC0500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 </w:t>
            </w:r>
          </w:p>
        </w:tc>
      </w:tr>
      <w:tr w:rsidR="00B30421" w:rsidRPr="006741C3" w14:paraId="7078D033" w14:textId="77777777" w:rsidTr="00C3610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F263B" w14:textId="77777777" w:rsidR="00B30421" w:rsidRPr="006741C3" w:rsidRDefault="00BC0500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Podpora "jumbo rámců" včetně velikosti 9198 Byte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A6918" w14:textId="77777777" w:rsidR="00B30421" w:rsidRPr="006741C3" w:rsidRDefault="00BC0500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E9862" w14:textId="77777777" w:rsidR="00B30421" w:rsidRPr="006741C3" w:rsidRDefault="00BC0500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 </w:t>
            </w:r>
          </w:p>
        </w:tc>
      </w:tr>
      <w:tr w:rsidR="00B30421" w:rsidRPr="006741C3" w14:paraId="0F6AD88A" w14:textId="77777777" w:rsidTr="00C3610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8243E" w14:textId="77777777" w:rsidR="00B30421" w:rsidRPr="006741C3" w:rsidRDefault="00BC0500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 xml:space="preserve">Podpora linkové agregace IEEE 802.3ad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35822" w14:textId="77777777" w:rsidR="00B30421" w:rsidRPr="006741C3" w:rsidRDefault="00BC0500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8E2A0" w14:textId="77777777" w:rsidR="00B30421" w:rsidRPr="006741C3" w:rsidRDefault="00BC0500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 </w:t>
            </w:r>
          </w:p>
        </w:tc>
      </w:tr>
      <w:tr w:rsidR="00B30421" w:rsidRPr="006741C3" w14:paraId="370E5AD1" w14:textId="77777777" w:rsidTr="00C3610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1D365" w14:textId="77777777" w:rsidR="00B30421" w:rsidRPr="006741C3" w:rsidRDefault="00BC0500">
            <w:pPr>
              <w:widowControl w:val="0"/>
              <w:rPr>
                <w:rFonts w:ascii="Arial Narrow" w:eastAsia="Times New Roman" w:hAnsi="Arial Narrow" w:cs="Liberation Sans;Arial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lang w:eastAsia="cs-CZ"/>
              </w:rPr>
              <w:t>Konfigurovatelné rozkládání LACP zátěže podle L2, L3 a L4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77215" w14:textId="77777777" w:rsidR="00B30421" w:rsidRPr="006741C3" w:rsidRDefault="00BC0500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03F6F" w14:textId="77777777" w:rsidR="00B30421" w:rsidRPr="006741C3" w:rsidRDefault="00B30421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</w:p>
        </w:tc>
      </w:tr>
      <w:tr w:rsidR="00B30421" w:rsidRPr="006741C3" w14:paraId="45291A96" w14:textId="77777777" w:rsidTr="00C3610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EE76E" w14:textId="77777777" w:rsidR="00B30421" w:rsidRPr="006741C3" w:rsidRDefault="00BC0500">
            <w:pPr>
              <w:widowControl w:val="0"/>
              <w:rPr>
                <w:rFonts w:ascii="Arial Narrow" w:hAnsi="Arial Narrow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Minimální počet LACP skupin</w:t>
            </w:r>
            <w:r w:rsidRPr="00F80C81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/linek ve skupin</w:t>
            </w: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ě</w:t>
            </w:r>
            <w:r w:rsidRPr="00F80C81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 xml:space="preserve">: </w:t>
            </w: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8</w:t>
            </w:r>
            <w:r w:rsidRPr="00F80C81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/8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14932" w14:textId="77777777" w:rsidR="00B30421" w:rsidRPr="006741C3" w:rsidRDefault="00BC0500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1BBA9" w14:textId="77777777" w:rsidR="00B30421" w:rsidRPr="006741C3" w:rsidRDefault="00B30421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</w:p>
        </w:tc>
      </w:tr>
      <w:tr w:rsidR="00B30421" w:rsidRPr="006741C3" w14:paraId="49722BD0" w14:textId="77777777" w:rsidTr="00C3610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DD551" w14:textId="77777777" w:rsidR="00B30421" w:rsidRPr="006741C3" w:rsidRDefault="00BC0500">
            <w:pPr>
              <w:widowControl w:val="0"/>
              <w:rPr>
                <w:rFonts w:ascii="Arial Narrow" w:hAnsi="Arial Narrow" w:cs="Liberation Sans;Arial"/>
              </w:rPr>
            </w:pPr>
            <w:r w:rsidRPr="006741C3">
              <w:rPr>
                <w:rFonts w:ascii="Arial Narrow" w:hAnsi="Arial Narrow" w:cs="Liberation Sans;Arial"/>
              </w:rPr>
              <w:t>Protokol pro definici šířených VLAN: MVRP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D62B0" w14:textId="77777777" w:rsidR="00B30421" w:rsidRPr="006741C3" w:rsidRDefault="00BC0500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FC0BE" w14:textId="77777777" w:rsidR="00B30421" w:rsidRPr="006741C3" w:rsidRDefault="00B30421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</w:p>
        </w:tc>
      </w:tr>
      <w:tr w:rsidR="00B30421" w:rsidRPr="006741C3" w14:paraId="1D64C600" w14:textId="77777777" w:rsidTr="00C3610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7AEE4" w14:textId="77777777" w:rsidR="00B30421" w:rsidRPr="006741C3" w:rsidRDefault="00BC0500">
            <w:pPr>
              <w:widowControl w:val="0"/>
              <w:rPr>
                <w:rFonts w:ascii="Arial Narrow" w:hAnsi="Arial Narrow" w:cs="Liberation Sans;Arial"/>
              </w:rPr>
            </w:pPr>
            <w:r w:rsidRPr="006741C3">
              <w:rPr>
                <w:rFonts w:ascii="Arial Narrow" w:hAnsi="Arial Narrow" w:cs="Liberation Sans;Arial"/>
              </w:rPr>
              <w:t>Minimálně 512 aktivních VLAN podle IEEE 802.1Q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D42FD" w14:textId="77777777" w:rsidR="00B30421" w:rsidRPr="006741C3" w:rsidRDefault="00BC0500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F9571" w14:textId="77777777" w:rsidR="00B30421" w:rsidRPr="006741C3" w:rsidRDefault="00BC0500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 </w:t>
            </w:r>
          </w:p>
        </w:tc>
      </w:tr>
      <w:tr w:rsidR="00B30421" w:rsidRPr="006741C3" w14:paraId="615F0416" w14:textId="77777777" w:rsidTr="00C3610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CBF73" w14:textId="77777777" w:rsidR="00B30421" w:rsidRPr="006741C3" w:rsidRDefault="00BC0500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IEEE 802.</w:t>
            </w:r>
            <w:proofErr w:type="gramStart"/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 xml:space="preserve">1s - </w:t>
            </w:r>
            <w:proofErr w:type="spellStart"/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Multiple</w:t>
            </w:r>
            <w:proofErr w:type="spellEnd"/>
            <w:proofErr w:type="gramEnd"/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 xml:space="preserve"> </w:t>
            </w:r>
            <w:proofErr w:type="spellStart"/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Spanning</w:t>
            </w:r>
            <w:proofErr w:type="spellEnd"/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 xml:space="preserve"> </w:t>
            </w:r>
            <w:proofErr w:type="spellStart"/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Tree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96344" w14:textId="77777777" w:rsidR="00B30421" w:rsidRPr="006741C3" w:rsidRDefault="00BC0500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1DBEF" w14:textId="77777777" w:rsidR="00B30421" w:rsidRPr="006741C3" w:rsidRDefault="00BC0500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 </w:t>
            </w:r>
          </w:p>
        </w:tc>
      </w:tr>
      <w:tr w:rsidR="00B30421" w:rsidRPr="006741C3" w14:paraId="664C43BA" w14:textId="77777777" w:rsidTr="00C3610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CBCE7" w14:textId="77777777" w:rsidR="00B30421" w:rsidRPr="006741C3" w:rsidRDefault="00BC0500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 xml:space="preserve">STP instance per VLAN s 802.1Q </w:t>
            </w:r>
            <w:proofErr w:type="spellStart"/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tagováním</w:t>
            </w:r>
            <w:proofErr w:type="spellEnd"/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 xml:space="preserve"> BPDU (např. PVST+)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79586" w14:textId="77777777" w:rsidR="00B30421" w:rsidRPr="006741C3" w:rsidRDefault="00BC0500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02AF1" w14:textId="77777777" w:rsidR="00B30421" w:rsidRPr="006741C3" w:rsidRDefault="00B30421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</w:p>
        </w:tc>
      </w:tr>
      <w:tr w:rsidR="00B30421" w:rsidRPr="006741C3" w14:paraId="2426CE77" w14:textId="77777777" w:rsidTr="00C3610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F313B" w14:textId="77777777" w:rsidR="00B30421" w:rsidRPr="006741C3" w:rsidRDefault="00BC0500">
            <w:pPr>
              <w:widowControl w:val="0"/>
              <w:rPr>
                <w:rFonts w:ascii="Arial Narrow" w:hAnsi="Arial Narrow" w:cs="Liberation Sans;Arial"/>
              </w:rPr>
            </w:pPr>
            <w:r w:rsidRPr="006741C3">
              <w:rPr>
                <w:rFonts w:ascii="Arial Narrow" w:hAnsi="Arial Narrow" w:cs="Liberation Sans;Arial"/>
              </w:rPr>
              <w:t>Detekce protilehlého zařízení pomocí LLDP a rozšíření LLDP-MED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0652C" w14:textId="77777777" w:rsidR="00B30421" w:rsidRPr="006741C3" w:rsidRDefault="00BC0500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6206E" w14:textId="77777777" w:rsidR="00B30421" w:rsidRPr="006741C3" w:rsidRDefault="00B30421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</w:p>
        </w:tc>
      </w:tr>
      <w:tr w:rsidR="00B30421" w:rsidRPr="006741C3" w14:paraId="114EC957" w14:textId="77777777" w:rsidTr="00C3610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B6F09" w14:textId="77777777" w:rsidR="00B30421" w:rsidRPr="006741C3" w:rsidRDefault="00BC0500">
            <w:pPr>
              <w:widowControl w:val="0"/>
              <w:rPr>
                <w:rFonts w:ascii="Arial Narrow" w:hAnsi="Arial Narrow"/>
              </w:rPr>
            </w:pPr>
            <w:r w:rsidRPr="006741C3">
              <w:rPr>
                <w:rFonts w:ascii="Arial Narrow" w:hAnsi="Arial Narrow" w:cs="Liberation Sans;Arial"/>
              </w:rPr>
              <w:t>Detekce jednosměrnosti optické linky (např. UDLD</w:t>
            </w:r>
            <w:r w:rsidRPr="006741C3">
              <w:rPr>
                <w:rFonts w:ascii="Arial Narrow" w:hAnsi="Arial Narrow" w:cs="Liberation Sans;Arial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FBB3C" w14:textId="77777777" w:rsidR="00B30421" w:rsidRPr="006741C3" w:rsidRDefault="00BC0500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EB626" w14:textId="77777777" w:rsidR="00B30421" w:rsidRPr="006741C3" w:rsidRDefault="00B30421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</w:p>
        </w:tc>
      </w:tr>
      <w:tr w:rsidR="00B30421" w:rsidRPr="006741C3" w14:paraId="614AAEE5" w14:textId="77777777" w:rsidTr="00C3610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EDA10" w14:textId="77777777" w:rsidR="00B30421" w:rsidRPr="006741C3" w:rsidRDefault="00BC0500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NTP pro IPv4 a IPv6 včetně MD5 autentizace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047EC" w14:textId="77777777" w:rsidR="00B30421" w:rsidRPr="006741C3" w:rsidRDefault="00BC0500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3CD5F" w14:textId="77777777" w:rsidR="00B30421" w:rsidRPr="006741C3" w:rsidRDefault="00B30421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</w:p>
        </w:tc>
      </w:tr>
      <w:tr w:rsidR="00B30421" w:rsidRPr="006741C3" w14:paraId="788AFABF" w14:textId="77777777" w:rsidTr="00C3610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47677" w14:textId="77777777" w:rsidR="00B30421" w:rsidRPr="006741C3" w:rsidRDefault="00BC0500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Statické směrování IPv4 a IPv6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15C97" w14:textId="77777777" w:rsidR="00B30421" w:rsidRPr="006741C3" w:rsidRDefault="00BC0500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9F0E3" w14:textId="77777777" w:rsidR="00B30421" w:rsidRPr="006741C3" w:rsidRDefault="00BC0500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 </w:t>
            </w:r>
          </w:p>
        </w:tc>
      </w:tr>
      <w:tr w:rsidR="00B30421" w:rsidRPr="006741C3" w14:paraId="69A734F5" w14:textId="77777777" w:rsidTr="00C3610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259C4" w14:textId="77777777" w:rsidR="00B30421" w:rsidRPr="006741C3" w:rsidRDefault="00BC0500">
            <w:pPr>
              <w:widowControl w:val="0"/>
              <w:rPr>
                <w:rFonts w:ascii="Arial Narrow" w:eastAsia="Times New Roman" w:hAnsi="Arial Narrow" w:cs="Liberation Sans;Arial"/>
                <w:bCs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bCs/>
                <w:color w:val="000000"/>
                <w:lang w:eastAsia="cs-CZ"/>
              </w:rPr>
              <w:t>IGMP v2 a v3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A68BA" w14:textId="77777777" w:rsidR="00B30421" w:rsidRPr="006741C3" w:rsidRDefault="00BC0500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08E12" w14:textId="77777777" w:rsidR="00B30421" w:rsidRPr="006741C3" w:rsidRDefault="00B30421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</w:p>
        </w:tc>
      </w:tr>
      <w:tr w:rsidR="00B30421" w:rsidRPr="006741C3" w14:paraId="210D0A67" w14:textId="77777777" w:rsidTr="00C3610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794D6" w14:textId="77777777" w:rsidR="00B30421" w:rsidRPr="006741C3" w:rsidRDefault="00BC0500">
            <w:pPr>
              <w:widowControl w:val="0"/>
              <w:rPr>
                <w:rFonts w:ascii="Arial Narrow" w:eastAsia="Times New Roman" w:hAnsi="Arial Narrow" w:cs="Liberation Sans;Arial"/>
                <w:bCs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bCs/>
                <w:color w:val="000000"/>
                <w:lang w:eastAsia="cs-CZ"/>
              </w:rPr>
              <w:t>MLD v1 a v2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5BCEC" w14:textId="77777777" w:rsidR="00B30421" w:rsidRPr="006741C3" w:rsidRDefault="00BC0500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D61C9" w14:textId="77777777" w:rsidR="00B30421" w:rsidRPr="006741C3" w:rsidRDefault="00B30421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</w:p>
        </w:tc>
      </w:tr>
      <w:tr w:rsidR="00B30421" w:rsidRPr="006741C3" w14:paraId="31E0D94A" w14:textId="77777777" w:rsidTr="00C3610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4D59B" w14:textId="77777777" w:rsidR="00B30421" w:rsidRPr="006741C3" w:rsidRDefault="00BC0500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Hardware podpora IPv4 a IPv6 ACL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35A06" w14:textId="77777777" w:rsidR="00B30421" w:rsidRPr="006741C3" w:rsidRDefault="00BC0500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1734C" w14:textId="77777777" w:rsidR="00B30421" w:rsidRPr="006741C3" w:rsidRDefault="00B30421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</w:p>
        </w:tc>
      </w:tr>
      <w:tr w:rsidR="00B30421" w:rsidRPr="006741C3" w14:paraId="07CEA10C" w14:textId="77777777" w:rsidTr="00C3610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CCBF2" w14:textId="77777777" w:rsidR="00B30421" w:rsidRPr="006741C3" w:rsidRDefault="00BC0500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ACL definice na základě skupiny fyzických portů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8B126" w14:textId="77777777" w:rsidR="00B30421" w:rsidRPr="006741C3" w:rsidRDefault="00BC0500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0B50E" w14:textId="77777777" w:rsidR="00B30421" w:rsidRPr="006741C3" w:rsidRDefault="00B30421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</w:p>
        </w:tc>
      </w:tr>
      <w:tr w:rsidR="00B30421" w:rsidRPr="006741C3" w14:paraId="50458D33" w14:textId="77777777" w:rsidTr="00C3610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4FD5D" w14:textId="77777777" w:rsidR="00B30421" w:rsidRPr="006741C3" w:rsidRDefault="00BC0500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ACL aplikovatelný na rozhraní IN včetně virtuálních VLAN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88E82" w14:textId="77777777" w:rsidR="00B30421" w:rsidRPr="006741C3" w:rsidRDefault="00BC0500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FF422" w14:textId="77777777" w:rsidR="00B30421" w:rsidRPr="006741C3" w:rsidRDefault="00B30421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</w:p>
        </w:tc>
      </w:tr>
      <w:tr w:rsidR="00B30421" w:rsidRPr="006741C3" w14:paraId="03CCAF6D" w14:textId="77777777" w:rsidTr="00C3610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6B6FF" w14:textId="77777777" w:rsidR="00B30421" w:rsidRPr="006741C3" w:rsidRDefault="00BC0500">
            <w:pPr>
              <w:widowControl w:val="0"/>
              <w:rPr>
                <w:rFonts w:ascii="Arial Narrow" w:eastAsia="Times New Roman" w:hAnsi="Arial Narrow" w:cs="Liberation Sans;Arial"/>
                <w:bCs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bCs/>
                <w:color w:val="000000"/>
                <w:lang w:eastAsia="cs-CZ"/>
              </w:rPr>
              <w:t xml:space="preserve">BPDU </w:t>
            </w:r>
            <w:proofErr w:type="spellStart"/>
            <w:r w:rsidRPr="006741C3">
              <w:rPr>
                <w:rFonts w:ascii="Arial Narrow" w:eastAsia="Times New Roman" w:hAnsi="Arial Narrow" w:cs="Liberation Sans;Arial"/>
                <w:bCs/>
                <w:color w:val="000000"/>
                <w:lang w:eastAsia="cs-CZ"/>
              </w:rPr>
              <w:t>guard</w:t>
            </w:r>
            <w:proofErr w:type="spellEnd"/>
            <w:r w:rsidRPr="006741C3">
              <w:rPr>
                <w:rFonts w:ascii="Arial Narrow" w:eastAsia="Times New Roman" w:hAnsi="Arial Narrow" w:cs="Liberation Sans;Arial"/>
                <w:bCs/>
                <w:color w:val="000000"/>
                <w:lang w:eastAsia="cs-CZ"/>
              </w:rPr>
              <w:t xml:space="preserve"> a </w:t>
            </w:r>
            <w:proofErr w:type="spellStart"/>
            <w:r w:rsidRPr="006741C3">
              <w:rPr>
                <w:rFonts w:ascii="Arial Narrow" w:eastAsia="Times New Roman" w:hAnsi="Arial Narrow" w:cs="Liberation Sans;Arial"/>
                <w:bCs/>
                <w:color w:val="000000"/>
                <w:lang w:eastAsia="cs-CZ"/>
              </w:rPr>
              <w:t>Root</w:t>
            </w:r>
            <w:proofErr w:type="spellEnd"/>
            <w:r w:rsidRPr="006741C3">
              <w:rPr>
                <w:rFonts w:ascii="Arial Narrow" w:eastAsia="Times New Roman" w:hAnsi="Arial Narrow" w:cs="Liberation Sans;Arial"/>
                <w:bCs/>
                <w:color w:val="000000"/>
                <w:lang w:eastAsia="cs-CZ"/>
              </w:rPr>
              <w:t xml:space="preserve"> </w:t>
            </w:r>
            <w:proofErr w:type="spellStart"/>
            <w:r w:rsidRPr="006741C3">
              <w:rPr>
                <w:rFonts w:ascii="Arial Narrow" w:eastAsia="Times New Roman" w:hAnsi="Arial Narrow" w:cs="Liberation Sans;Arial"/>
                <w:bCs/>
                <w:color w:val="000000"/>
                <w:lang w:eastAsia="cs-CZ"/>
              </w:rPr>
              <w:t>guard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70378" w14:textId="77777777" w:rsidR="00B30421" w:rsidRPr="006741C3" w:rsidRDefault="00BC0500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CDA39" w14:textId="77777777" w:rsidR="00B30421" w:rsidRPr="006741C3" w:rsidRDefault="00B30421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</w:p>
        </w:tc>
      </w:tr>
      <w:tr w:rsidR="00B30421" w:rsidRPr="006741C3" w14:paraId="5B04D980" w14:textId="77777777" w:rsidTr="00C3610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29F98" w14:textId="77777777" w:rsidR="00B30421" w:rsidRPr="006741C3" w:rsidRDefault="00BC0500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lang w:eastAsia="en-GB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en-GB"/>
              </w:rPr>
              <w:t xml:space="preserve">DHCP </w:t>
            </w:r>
            <w:proofErr w:type="spellStart"/>
            <w:r w:rsidRPr="006741C3">
              <w:rPr>
                <w:rFonts w:ascii="Arial Narrow" w:eastAsia="Times New Roman" w:hAnsi="Arial Narrow" w:cs="Liberation Sans;Arial"/>
                <w:color w:val="000000"/>
                <w:lang w:eastAsia="en-GB"/>
              </w:rPr>
              <w:t>snooping</w:t>
            </w:r>
            <w:proofErr w:type="spellEnd"/>
            <w:r w:rsidRPr="006741C3">
              <w:rPr>
                <w:rFonts w:ascii="Arial Narrow" w:eastAsia="Times New Roman" w:hAnsi="Arial Narrow" w:cs="Liberation Sans;Arial"/>
                <w:color w:val="000000"/>
                <w:lang w:eastAsia="en-GB"/>
              </w:rPr>
              <w:t xml:space="preserve"> pro IPv4 a IPv6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1707E" w14:textId="77777777" w:rsidR="00B30421" w:rsidRPr="006741C3" w:rsidRDefault="00BC0500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58FA8" w14:textId="77777777" w:rsidR="00B30421" w:rsidRPr="006741C3" w:rsidRDefault="00B30421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</w:p>
        </w:tc>
      </w:tr>
      <w:tr w:rsidR="00B30421" w:rsidRPr="006741C3" w14:paraId="53E19759" w14:textId="77777777" w:rsidTr="00C3610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8E98D" w14:textId="77777777" w:rsidR="00B30421" w:rsidRPr="006741C3" w:rsidRDefault="00BC0500">
            <w:pPr>
              <w:widowControl w:val="0"/>
              <w:rPr>
                <w:rFonts w:ascii="Arial Narrow" w:eastAsia="Times New Roman" w:hAnsi="Arial Narrow" w:cs="Liberation Sans;Arial"/>
                <w:bCs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bCs/>
                <w:color w:val="000000"/>
                <w:lang w:eastAsia="cs-CZ"/>
              </w:rPr>
              <w:t>HW ochrana proti zahlcení (</w:t>
            </w:r>
            <w:proofErr w:type="spellStart"/>
            <w:r w:rsidRPr="006741C3">
              <w:rPr>
                <w:rFonts w:ascii="Arial Narrow" w:eastAsia="Times New Roman" w:hAnsi="Arial Narrow" w:cs="Liberation Sans;Arial"/>
                <w:bCs/>
                <w:color w:val="000000"/>
                <w:lang w:eastAsia="cs-CZ"/>
              </w:rPr>
              <w:t>broadcast</w:t>
            </w:r>
            <w:proofErr w:type="spellEnd"/>
            <w:r w:rsidRPr="006741C3">
              <w:rPr>
                <w:rFonts w:ascii="Arial Narrow" w:eastAsia="Times New Roman" w:hAnsi="Arial Narrow" w:cs="Liberation Sans;Arial"/>
                <w:bCs/>
                <w:color w:val="000000"/>
                <w:lang w:eastAsia="cs-CZ"/>
              </w:rPr>
              <w:t>/</w:t>
            </w:r>
            <w:proofErr w:type="spellStart"/>
            <w:r w:rsidRPr="006741C3">
              <w:rPr>
                <w:rFonts w:ascii="Arial Narrow" w:eastAsia="Times New Roman" w:hAnsi="Arial Narrow" w:cs="Liberation Sans;Arial"/>
                <w:bCs/>
                <w:color w:val="000000"/>
                <w:lang w:eastAsia="cs-CZ"/>
              </w:rPr>
              <w:t>multicast</w:t>
            </w:r>
            <w:proofErr w:type="spellEnd"/>
            <w:r w:rsidRPr="006741C3">
              <w:rPr>
                <w:rFonts w:ascii="Arial Narrow" w:eastAsia="Times New Roman" w:hAnsi="Arial Narrow" w:cs="Liberation Sans;Arial"/>
                <w:bCs/>
                <w:color w:val="000000"/>
                <w:lang w:eastAsia="cs-CZ"/>
              </w:rPr>
              <w:t>/</w:t>
            </w:r>
            <w:proofErr w:type="spellStart"/>
            <w:r w:rsidRPr="006741C3">
              <w:rPr>
                <w:rFonts w:ascii="Arial Narrow" w:eastAsia="Times New Roman" w:hAnsi="Arial Narrow" w:cs="Liberation Sans;Arial"/>
                <w:bCs/>
                <w:color w:val="000000"/>
                <w:lang w:eastAsia="cs-CZ"/>
              </w:rPr>
              <w:t>unicast</w:t>
            </w:r>
            <w:proofErr w:type="spellEnd"/>
            <w:r w:rsidRPr="006741C3">
              <w:rPr>
                <w:rFonts w:ascii="Arial Narrow" w:eastAsia="Times New Roman" w:hAnsi="Arial Narrow" w:cs="Liberation Sans;Arial"/>
                <w:bCs/>
                <w:color w:val="000000"/>
                <w:lang w:eastAsia="cs-CZ"/>
              </w:rPr>
              <w:t xml:space="preserve"> </w:t>
            </w:r>
            <w:proofErr w:type="spellStart"/>
            <w:r w:rsidRPr="006741C3">
              <w:rPr>
                <w:rFonts w:ascii="Arial Narrow" w:eastAsia="Times New Roman" w:hAnsi="Arial Narrow" w:cs="Liberation Sans;Arial"/>
                <w:bCs/>
                <w:color w:val="000000"/>
                <w:lang w:eastAsia="cs-CZ"/>
              </w:rPr>
              <w:t>storm</w:t>
            </w:r>
            <w:proofErr w:type="spellEnd"/>
            <w:r w:rsidRPr="006741C3">
              <w:rPr>
                <w:rFonts w:ascii="Arial Narrow" w:eastAsia="Times New Roman" w:hAnsi="Arial Narrow" w:cs="Liberation Sans;Arial"/>
                <w:bCs/>
                <w:color w:val="000000"/>
                <w:lang w:eastAsia="cs-CZ"/>
              </w:rPr>
              <w:t xml:space="preserve">) nastavitelná na </w:t>
            </w:r>
            <w:proofErr w:type="spellStart"/>
            <w:r w:rsidRPr="006741C3">
              <w:rPr>
                <w:rFonts w:ascii="Arial Narrow" w:eastAsia="Times New Roman" w:hAnsi="Arial Narrow" w:cs="Liberation Sans;Arial"/>
                <w:bCs/>
                <w:color w:val="000000"/>
                <w:lang w:eastAsia="cs-CZ"/>
              </w:rPr>
              <w:t>kbps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4AF33" w14:textId="77777777" w:rsidR="00B30421" w:rsidRPr="006741C3" w:rsidRDefault="00BC0500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1FD5C" w14:textId="77777777" w:rsidR="00B30421" w:rsidRPr="006741C3" w:rsidRDefault="00B30421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</w:p>
        </w:tc>
      </w:tr>
      <w:tr w:rsidR="00B30421" w:rsidRPr="006741C3" w14:paraId="21C34903" w14:textId="77777777" w:rsidTr="00C3610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824E0" w14:textId="77777777" w:rsidR="00B30421" w:rsidRPr="006741C3" w:rsidRDefault="00BC0500">
            <w:pPr>
              <w:widowControl w:val="0"/>
              <w:rPr>
                <w:rFonts w:ascii="Arial Narrow" w:eastAsia="Times New Roman" w:hAnsi="Arial Narrow" w:cs="Liberation Sans;Arial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lang w:eastAsia="cs-CZ"/>
              </w:rPr>
              <w:lastRenderedPageBreak/>
              <w:t xml:space="preserve">ICMPv4 a ICMPv6 </w:t>
            </w:r>
            <w:proofErr w:type="spellStart"/>
            <w:r w:rsidRPr="006741C3">
              <w:rPr>
                <w:rFonts w:ascii="Arial Narrow" w:eastAsia="Times New Roman" w:hAnsi="Arial Narrow" w:cs="Liberation Sans;Arial"/>
                <w:lang w:eastAsia="cs-CZ"/>
              </w:rPr>
              <w:t>rate-limiting</w:t>
            </w:r>
            <w:proofErr w:type="spellEnd"/>
            <w:r w:rsidRPr="006741C3">
              <w:rPr>
                <w:rFonts w:ascii="Arial Narrow" w:eastAsia="Times New Roman" w:hAnsi="Arial Narrow" w:cs="Liberation Sans;Arial"/>
                <w:lang w:eastAsia="cs-CZ"/>
              </w:rPr>
              <w:t xml:space="preserve"> per port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B5C4C" w14:textId="77777777" w:rsidR="00B30421" w:rsidRPr="006741C3" w:rsidRDefault="00BC0500">
            <w:pPr>
              <w:widowControl w:val="0"/>
              <w:jc w:val="center"/>
              <w:rPr>
                <w:rFonts w:ascii="Arial Narrow" w:eastAsia="Times New Roman" w:hAnsi="Arial Narrow" w:cs="Liberation Sans;Arial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0AEEB" w14:textId="77777777" w:rsidR="00B30421" w:rsidRPr="006741C3" w:rsidRDefault="00B30421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</w:p>
        </w:tc>
      </w:tr>
      <w:tr w:rsidR="00B30421" w:rsidRPr="006741C3" w14:paraId="733C5CA3" w14:textId="77777777" w:rsidTr="00C3610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4B12F" w14:textId="77777777" w:rsidR="00B30421" w:rsidRPr="006741C3" w:rsidRDefault="00BC0500">
            <w:pPr>
              <w:widowControl w:val="0"/>
              <w:rPr>
                <w:rFonts w:ascii="Arial Narrow" w:hAnsi="Arial Narrow"/>
              </w:rPr>
            </w:pPr>
            <w:r w:rsidRPr="006741C3">
              <w:rPr>
                <w:rFonts w:ascii="Arial Narrow" w:eastAsia="Times New Roman" w:hAnsi="Arial Narrow" w:cs="Liberation Sans;Arial"/>
                <w:bCs/>
                <w:color w:val="000000"/>
                <w:lang w:eastAsia="cs-CZ"/>
              </w:rPr>
              <w:t xml:space="preserve">Ověřování 802.1X včetně více uživatelů na port, minimálně </w:t>
            </w: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32 uživatelů/port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E41A7" w14:textId="77777777" w:rsidR="00B30421" w:rsidRPr="006741C3" w:rsidRDefault="00BC0500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95486" w14:textId="77777777" w:rsidR="00B30421" w:rsidRPr="006741C3" w:rsidRDefault="00B30421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</w:p>
        </w:tc>
      </w:tr>
      <w:tr w:rsidR="00B30421" w:rsidRPr="006741C3" w14:paraId="5EFB5C2F" w14:textId="77777777" w:rsidTr="00C3610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ACFC0" w14:textId="77777777" w:rsidR="00B30421" w:rsidRPr="006741C3" w:rsidRDefault="00BC0500">
            <w:pPr>
              <w:widowControl w:val="0"/>
              <w:rPr>
                <w:rFonts w:ascii="Arial Narrow" w:eastAsia="Times New Roman" w:hAnsi="Arial Narrow" w:cs="Liberation Sans;Arial"/>
                <w:bCs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bCs/>
                <w:color w:val="000000"/>
                <w:lang w:eastAsia="cs-CZ"/>
              </w:rPr>
              <w:t>Konfigurovatelná kombinace pořadí postupného ověřování na portu (IEEE 802.1x, MAC adresou)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0E061" w14:textId="77777777" w:rsidR="00B30421" w:rsidRPr="006741C3" w:rsidRDefault="00BC0500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CA4CF" w14:textId="77777777" w:rsidR="00B30421" w:rsidRPr="006741C3" w:rsidRDefault="00B30421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</w:p>
        </w:tc>
      </w:tr>
      <w:tr w:rsidR="00B30421" w:rsidRPr="006741C3" w14:paraId="4785A851" w14:textId="77777777" w:rsidTr="00C3610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C5FBF" w14:textId="77777777" w:rsidR="00B30421" w:rsidRPr="006741C3" w:rsidRDefault="00BC0500">
            <w:pPr>
              <w:widowControl w:val="0"/>
              <w:rPr>
                <w:rFonts w:ascii="Arial Narrow" w:eastAsia="Times New Roman" w:hAnsi="Arial Narrow" w:cs="Liberation Sans;Arial"/>
                <w:bCs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bCs/>
                <w:color w:val="000000"/>
                <w:lang w:eastAsia="cs-CZ"/>
              </w:rPr>
              <w:t xml:space="preserve">802.1X s podporou odlišných </w:t>
            </w:r>
            <w:proofErr w:type="spellStart"/>
            <w:r w:rsidRPr="006741C3">
              <w:rPr>
                <w:rFonts w:ascii="Arial Narrow" w:eastAsia="Times New Roman" w:hAnsi="Arial Narrow" w:cs="Liberation Sans;Arial"/>
                <w:bCs/>
                <w:color w:val="000000"/>
                <w:lang w:eastAsia="cs-CZ"/>
              </w:rPr>
              <w:t>Preauth</w:t>
            </w:r>
            <w:proofErr w:type="spellEnd"/>
            <w:r w:rsidRPr="006741C3">
              <w:rPr>
                <w:rFonts w:ascii="Arial Narrow" w:eastAsia="Times New Roman" w:hAnsi="Arial Narrow" w:cs="Liberation Sans;Arial"/>
                <w:bCs/>
                <w:color w:val="000000"/>
                <w:lang w:eastAsia="cs-CZ"/>
              </w:rPr>
              <w:t xml:space="preserve"> VLAN, </w:t>
            </w:r>
            <w:proofErr w:type="spellStart"/>
            <w:r w:rsidRPr="006741C3">
              <w:rPr>
                <w:rFonts w:ascii="Arial Narrow" w:eastAsia="Times New Roman" w:hAnsi="Arial Narrow" w:cs="Liberation Sans;Arial"/>
                <w:bCs/>
                <w:color w:val="000000"/>
                <w:lang w:eastAsia="cs-CZ"/>
              </w:rPr>
              <w:t>Fail</w:t>
            </w:r>
            <w:proofErr w:type="spellEnd"/>
            <w:r w:rsidRPr="006741C3">
              <w:rPr>
                <w:rFonts w:ascii="Arial Narrow" w:eastAsia="Times New Roman" w:hAnsi="Arial Narrow" w:cs="Liberation Sans;Arial"/>
                <w:bCs/>
                <w:color w:val="000000"/>
                <w:lang w:eastAsia="cs-CZ"/>
              </w:rPr>
              <w:t xml:space="preserve"> VLAN a </w:t>
            </w:r>
            <w:proofErr w:type="spellStart"/>
            <w:r w:rsidRPr="006741C3">
              <w:rPr>
                <w:rFonts w:ascii="Arial Narrow" w:eastAsia="Times New Roman" w:hAnsi="Arial Narrow" w:cs="Liberation Sans;Arial"/>
                <w:bCs/>
                <w:color w:val="000000"/>
                <w:lang w:eastAsia="cs-CZ"/>
              </w:rPr>
              <w:t>Critical</w:t>
            </w:r>
            <w:proofErr w:type="spellEnd"/>
            <w:r w:rsidRPr="006741C3">
              <w:rPr>
                <w:rFonts w:ascii="Arial Narrow" w:eastAsia="Times New Roman" w:hAnsi="Arial Narrow" w:cs="Liberation Sans;Arial"/>
                <w:bCs/>
                <w:color w:val="000000"/>
                <w:lang w:eastAsia="cs-CZ"/>
              </w:rPr>
              <w:t xml:space="preserve"> VLAN a </w:t>
            </w:r>
            <w:proofErr w:type="spellStart"/>
            <w:r w:rsidRPr="006741C3">
              <w:rPr>
                <w:rFonts w:ascii="Arial Narrow" w:eastAsia="Times New Roman" w:hAnsi="Arial Narrow" w:cs="Liberation Sans;Arial"/>
                <w:bCs/>
                <w:color w:val="000000"/>
                <w:lang w:eastAsia="cs-CZ"/>
              </w:rPr>
              <w:t>Critical</w:t>
            </w:r>
            <w:proofErr w:type="spellEnd"/>
            <w:r w:rsidRPr="006741C3">
              <w:rPr>
                <w:rFonts w:ascii="Arial Narrow" w:eastAsia="Times New Roman" w:hAnsi="Arial Narrow" w:cs="Liberation Sans;Arial"/>
                <w:bCs/>
                <w:color w:val="000000"/>
                <w:lang w:eastAsia="cs-CZ"/>
              </w:rPr>
              <w:t xml:space="preserve"> </w:t>
            </w:r>
            <w:proofErr w:type="spellStart"/>
            <w:r w:rsidRPr="006741C3">
              <w:rPr>
                <w:rFonts w:ascii="Arial Narrow" w:eastAsia="Times New Roman" w:hAnsi="Arial Narrow" w:cs="Liberation Sans;Arial"/>
                <w:bCs/>
                <w:color w:val="000000"/>
                <w:lang w:eastAsia="cs-CZ"/>
              </w:rPr>
              <w:t>voice</w:t>
            </w:r>
            <w:proofErr w:type="spellEnd"/>
            <w:r w:rsidRPr="006741C3">
              <w:rPr>
                <w:rFonts w:ascii="Arial Narrow" w:eastAsia="Times New Roman" w:hAnsi="Arial Narrow" w:cs="Liberation Sans;Arial"/>
                <w:bCs/>
                <w:color w:val="000000"/>
                <w:lang w:eastAsia="cs-CZ"/>
              </w:rPr>
              <w:t xml:space="preserve"> VLAN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21913" w14:textId="77777777" w:rsidR="00B30421" w:rsidRPr="006741C3" w:rsidRDefault="00BC0500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8BCF3" w14:textId="77777777" w:rsidR="00B30421" w:rsidRPr="006741C3" w:rsidRDefault="00B30421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</w:p>
        </w:tc>
      </w:tr>
      <w:tr w:rsidR="00B30421" w:rsidRPr="006741C3" w14:paraId="07A92587" w14:textId="77777777" w:rsidTr="00C3610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716F2" w14:textId="77777777" w:rsidR="00B30421" w:rsidRPr="006741C3" w:rsidRDefault="00BC0500">
            <w:pPr>
              <w:widowControl w:val="0"/>
              <w:rPr>
                <w:rFonts w:ascii="Arial Narrow" w:eastAsia="Times New Roman" w:hAnsi="Arial Narrow" w:cs="Liberation Sans;Arial"/>
                <w:bCs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bCs/>
                <w:color w:val="000000"/>
                <w:lang w:eastAsia="cs-CZ"/>
              </w:rPr>
              <w:t>Dynamické zařazování do VLAN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834DA" w14:textId="77777777" w:rsidR="00B30421" w:rsidRPr="006741C3" w:rsidRDefault="00BC0500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0819C" w14:textId="77777777" w:rsidR="00B30421" w:rsidRPr="006741C3" w:rsidRDefault="00B30421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</w:p>
        </w:tc>
      </w:tr>
      <w:tr w:rsidR="00B30421" w:rsidRPr="006741C3" w14:paraId="3B3387A6" w14:textId="77777777" w:rsidTr="00C3610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15613" w14:textId="77777777" w:rsidR="00B30421" w:rsidRPr="006741C3" w:rsidRDefault="00BC0500">
            <w:pPr>
              <w:widowControl w:val="0"/>
              <w:rPr>
                <w:rFonts w:ascii="Arial Narrow" w:eastAsia="Times New Roman" w:hAnsi="Arial Narrow" w:cs="Liberation Sans;Arial"/>
                <w:bCs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bCs/>
                <w:color w:val="000000"/>
                <w:lang w:eastAsia="cs-CZ"/>
              </w:rPr>
              <w:t>802.1x volitelně bez omezování přístupu (pro monitoring a snadné nasazení)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01348" w14:textId="77777777" w:rsidR="00B30421" w:rsidRPr="006741C3" w:rsidRDefault="00BC0500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09F14" w14:textId="77777777" w:rsidR="00B30421" w:rsidRPr="006741C3" w:rsidRDefault="00B30421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</w:p>
        </w:tc>
      </w:tr>
      <w:tr w:rsidR="00B30421" w:rsidRPr="006741C3" w14:paraId="409FF201" w14:textId="77777777" w:rsidTr="00C3610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7CCC9" w14:textId="77777777" w:rsidR="00B30421" w:rsidRPr="006741C3" w:rsidRDefault="00BC0500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lang w:eastAsia="en-GB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en-GB"/>
              </w:rPr>
              <w:t>Ochrana ARP protokolu (</w:t>
            </w:r>
            <w:proofErr w:type="spellStart"/>
            <w:r w:rsidRPr="006741C3">
              <w:rPr>
                <w:rFonts w:ascii="Arial Narrow" w:eastAsia="Times New Roman" w:hAnsi="Arial Narrow" w:cs="Liberation Sans;Arial"/>
                <w:color w:val="000000"/>
                <w:lang w:eastAsia="en-GB"/>
              </w:rPr>
              <w:t>Dynamic</w:t>
            </w:r>
            <w:proofErr w:type="spellEnd"/>
            <w:r w:rsidRPr="006741C3">
              <w:rPr>
                <w:rFonts w:ascii="Arial Narrow" w:eastAsia="Times New Roman" w:hAnsi="Arial Narrow" w:cs="Liberation Sans;Arial"/>
                <w:color w:val="000000"/>
                <w:lang w:eastAsia="en-GB"/>
              </w:rPr>
              <w:t xml:space="preserve"> ARP </w:t>
            </w:r>
            <w:proofErr w:type="spellStart"/>
            <w:r w:rsidRPr="006741C3">
              <w:rPr>
                <w:rFonts w:ascii="Arial Narrow" w:eastAsia="Times New Roman" w:hAnsi="Arial Narrow" w:cs="Liberation Sans;Arial"/>
                <w:color w:val="000000"/>
                <w:lang w:eastAsia="en-GB"/>
              </w:rPr>
              <w:t>protection</w:t>
            </w:r>
            <w:proofErr w:type="spellEnd"/>
            <w:r w:rsidRPr="006741C3">
              <w:rPr>
                <w:rFonts w:ascii="Arial Narrow" w:eastAsia="Times New Roman" w:hAnsi="Arial Narrow" w:cs="Liberation Sans;Arial"/>
                <w:color w:val="000000"/>
                <w:lang w:eastAsia="en-GB"/>
              </w:rPr>
              <w:t xml:space="preserve"> nebo funkčně ekvivalentní)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820EC" w14:textId="77777777" w:rsidR="00B30421" w:rsidRPr="006741C3" w:rsidRDefault="00BC0500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3D8C6" w14:textId="77777777" w:rsidR="00B30421" w:rsidRPr="006741C3" w:rsidRDefault="00B30421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</w:p>
        </w:tc>
      </w:tr>
      <w:tr w:rsidR="00B30421" w:rsidRPr="006741C3" w14:paraId="4488AA99" w14:textId="77777777" w:rsidTr="00C3610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3F48B" w14:textId="77777777" w:rsidR="00B30421" w:rsidRPr="006741C3" w:rsidRDefault="00BC0500">
            <w:pPr>
              <w:widowControl w:val="0"/>
              <w:rPr>
                <w:rFonts w:ascii="Arial Narrow" w:eastAsia="Times New Roman" w:hAnsi="Arial Narrow" w:cs="Liberation Sans;Arial"/>
                <w:bCs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bCs/>
                <w:color w:val="000000"/>
                <w:lang w:eastAsia="cs-CZ"/>
              </w:rPr>
              <w:t xml:space="preserve">Port </w:t>
            </w:r>
            <w:proofErr w:type="spellStart"/>
            <w:proofErr w:type="gramStart"/>
            <w:r w:rsidRPr="006741C3">
              <w:rPr>
                <w:rFonts w:ascii="Arial Narrow" w:eastAsia="Times New Roman" w:hAnsi="Arial Narrow" w:cs="Liberation Sans;Arial"/>
                <w:bCs/>
                <w:color w:val="000000"/>
                <w:lang w:eastAsia="cs-CZ"/>
              </w:rPr>
              <w:t>security</w:t>
            </w:r>
            <w:proofErr w:type="spellEnd"/>
            <w:r w:rsidRPr="006741C3">
              <w:rPr>
                <w:rFonts w:ascii="Arial Narrow" w:eastAsia="Times New Roman" w:hAnsi="Arial Narrow" w:cs="Liberation Sans;Arial"/>
                <w:bCs/>
                <w:color w:val="000000"/>
                <w:lang w:eastAsia="cs-CZ"/>
              </w:rPr>
              <w:t xml:space="preserve"> - omezení</w:t>
            </w:r>
            <w:proofErr w:type="gramEnd"/>
            <w:r w:rsidRPr="006741C3">
              <w:rPr>
                <w:rFonts w:ascii="Arial Narrow" w:eastAsia="Times New Roman" w:hAnsi="Arial Narrow" w:cs="Liberation Sans;Arial"/>
                <w:bCs/>
                <w:color w:val="000000"/>
                <w:lang w:eastAsia="cs-CZ"/>
              </w:rPr>
              <w:t xml:space="preserve"> počtu MAC adres na port, statické MAC, </w:t>
            </w:r>
            <w:proofErr w:type="spellStart"/>
            <w:r w:rsidRPr="006741C3">
              <w:rPr>
                <w:rFonts w:ascii="Arial Narrow" w:eastAsia="Times New Roman" w:hAnsi="Arial Narrow" w:cs="Liberation Sans;Arial"/>
                <w:bCs/>
                <w:color w:val="000000"/>
                <w:lang w:eastAsia="cs-CZ"/>
              </w:rPr>
              <w:t>sticky</w:t>
            </w:r>
            <w:proofErr w:type="spellEnd"/>
            <w:r w:rsidRPr="006741C3">
              <w:rPr>
                <w:rFonts w:ascii="Arial Narrow" w:eastAsia="Times New Roman" w:hAnsi="Arial Narrow" w:cs="Liberation Sans;Arial"/>
                <w:bCs/>
                <w:color w:val="000000"/>
                <w:lang w:eastAsia="cs-CZ"/>
              </w:rPr>
              <w:t xml:space="preserve"> MAC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94CB7" w14:textId="77777777" w:rsidR="00B30421" w:rsidRPr="006741C3" w:rsidRDefault="00BC0500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0E89C" w14:textId="77777777" w:rsidR="00B30421" w:rsidRPr="006741C3" w:rsidRDefault="00B30421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</w:p>
        </w:tc>
      </w:tr>
      <w:tr w:rsidR="00B30421" w:rsidRPr="006741C3" w14:paraId="3AE44777" w14:textId="77777777" w:rsidTr="00C3610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58839" w14:textId="77777777" w:rsidR="00B30421" w:rsidRPr="006741C3" w:rsidRDefault="00BC0500">
            <w:pPr>
              <w:widowControl w:val="0"/>
              <w:rPr>
                <w:rFonts w:ascii="Arial Narrow" w:eastAsia="Times New Roman" w:hAnsi="Arial Narrow" w:cs="Liberation Sans;Arial"/>
                <w:bCs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bCs/>
                <w:color w:val="000000"/>
                <w:lang w:eastAsia="cs-CZ"/>
              </w:rPr>
              <w:t xml:space="preserve">Ochrana proti </w:t>
            </w:r>
            <w:proofErr w:type="spellStart"/>
            <w:r w:rsidRPr="006741C3">
              <w:rPr>
                <w:rFonts w:ascii="Arial Narrow" w:eastAsia="Times New Roman" w:hAnsi="Arial Narrow" w:cs="Liberation Sans;Arial"/>
                <w:bCs/>
                <w:color w:val="000000"/>
                <w:lang w:eastAsia="cs-CZ"/>
              </w:rPr>
              <w:t>flapování</w:t>
            </w:r>
            <w:proofErr w:type="spellEnd"/>
            <w:r w:rsidRPr="006741C3">
              <w:rPr>
                <w:rFonts w:ascii="Arial Narrow" w:eastAsia="Times New Roman" w:hAnsi="Arial Narrow" w:cs="Liberation Sans;Arial"/>
                <w:bCs/>
                <w:color w:val="000000"/>
                <w:lang w:eastAsia="cs-CZ"/>
              </w:rPr>
              <w:t xml:space="preserve"> linek s možností konfigurace citlivosti a akce při překročení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7C7FA" w14:textId="77777777" w:rsidR="00B30421" w:rsidRPr="006741C3" w:rsidRDefault="00BC0500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F906B" w14:textId="77777777" w:rsidR="00B30421" w:rsidRPr="006741C3" w:rsidRDefault="00B30421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</w:p>
        </w:tc>
      </w:tr>
      <w:tr w:rsidR="00B30421" w:rsidRPr="006741C3" w14:paraId="72D1F87E" w14:textId="77777777" w:rsidTr="00C3610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67DF7" w14:textId="77777777" w:rsidR="00B30421" w:rsidRPr="006741C3" w:rsidRDefault="00BC0500">
            <w:pPr>
              <w:widowControl w:val="0"/>
              <w:rPr>
                <w:rFonts w:ascii="Arial Narrow" w:eastAsia="Times New Roman" w:hAnsi="Arial Narrow" w:cs="Liberation Sans;Arial"/>
                <w:bCs/>
                <w:color w:val="000000"/>
                <w:lang w:eastAsia="cs-CZ"/>
              </w:rPr>
            </w:pPr>
            <w:proofErr w:type="spellStart"/>
            <w:r w:rsidRPr="006741C3">
              <w:rPr>
                <w:rFonts w:ascii="Arial Narrow" w:eastAsia="Times New Roman" w:hAnsi="Arial Narrow" w:cs="Liberation Sans;Arial"/>
                <w:bCs/>
                <w:color w:val="000000"/>
                <w:lang w:eastAsia="cs-CZ"/>
              </w:rPr>
              <w:t>Uplink</w:t>
            </w:r>
            <w:proofErr w:type="spellEnd"/>
            <w:r w:rsidRPr="006741C3">
              <w:rPr>
                <w:rFonts w:ascii="Arial Narrow" w:eastAsia="Times New Roman" w:hAnsi="Arial Narrow" w:cs="Liberation Sans;Arial"/>
                <w:bCs/>
                <w:color w:val="000000"/>
                <w:lang w:eastAsia="cs-CZ"/>
              </w:rPr>
              <w:t xml:space="preserve"> </w:t>
            </w:r>
            <w:proofErr w:type="spellStart"/>
            <w:r w:rsidRPr="006741C3">
              <w:rPr>
                <w:rFonts w:ascii="Arial Narrow" w:eastAsia="Times New Roman" w:hAnsi="Arial Narrow" w:cs="Liberation Sans;Arial"/>
                <w:bCs/>
                <w:color w:val="000000"/>
                <w:lang w:eastAsia="cs-CZ"/>
              </w:rPr>
              <w:t>failure</w:t>
            </w:r>
            <w:proofErr w:type="spellEnd"/>
            <w:r w:rsidRPr="006741C3">
              <w:rPr>
                <w:rFonts w:ascii="Arial Narrow" w:eastAsia="Times New Roman" w:hAnsi="Arial Narrow" w:cs="Liberation Sans;Arial"/>
                <w:bCs/>
                <w:color w:val="000000"/>
                <w:lang w:eastAsia="cs-CZ"/>
              </w:rPr>
              <w:t xml:space="preserve"> </w:t>
            </w:r>
            <w:proofErr w:type="spellStart"/>
            <w:r w:rsidRPr="006741C3">
              <w:rPr>
                <w:rFonts w:ascii="Arial Narrow" w:eastAsia="Times New Roman" w:hAnsi="Arial Narrow" w:cs="Liberation Sans;Arial"/>
                <w:bCs/>
                <w:color w:val="000000"/>
                <w:lang w:eastAsia="cs-CZ"/>
              </w:rPr>
              <w:t>detection</w:t>
            </w:r>
            <w:proofErr w:type="spellEnd"/>
            <w:r w:rsidRPr="006741C3">
              <w:rPr>
                <w:rFonts w:ascii="Arial Narrow" w:eastAsia="Times New Roman" w:hAnsi="Arial Narrow" w:cs="Liberation Sans;Arial"/>
                <w:bCs/>
                <w:color w:val="000000"/>
                <w:lang w:eastAsia="cs-CZ"/>
              </w:rPr>
              <w:t xml:space="preserve"> – detekce výpadku </w:t>
            </w:r>
            <w:proofErr w:type="spellStart"/>
            <w:r w:rsidRPr="006741C3">
              <w:rPr>
                <w:rFonts w:ascii="Arial Narrow" w:eastAsia="Times New Roman" w:hAnsi="Arial Narrow" w:cs="Liberation Sans;Arial"/>
                <w:bCs/>
                <w:color w:val="000000"/>
                <w:lang w:eastAsia="cs-CZ"/>
              </w:rPr>
              <w:t>uplink</w:t>
            </w:r>
            <w:proofErr w:type="spellEnd"/>
            <w:r w:rsidRPr="006741C3">
              <w:rPr>
                <w:rFonts w:ascii="Arial Narrow" w:eastAsia="Times New Roman" w:hAnsi="Arial Narrow" w:cs="Liberation Sans;Arial"/>
                <w:bCs/>
                <w:color w:val="000000"/>
                <w:lang w:eastAsia="cs-CZ"/>
              </w:rPr>
              <w:t xml:space="preserve"> a automatický </w:t>
            </w:r>
            <w:proofErr w:type="spellStart"/>
            <w:r w:rsidRPr="006741C3">
              <w:rPr>
                <w:rFonts w:ascii="Arial Narrow" w:eastAsia="Times New Roman" w:hAnsi="Arial Narrow" w:cs="Liberation Sans;Arial"/>
                <w:bCs/>
                <w:color w:val="000000"/>
                <w:lang w:eastAsia="cs-CZ"/>
              </w:rPr>
              <w:t>shutdown</w:t>
            </w:r>
            <w:proofErr w:type="spellEnd"/>
            <w:r w:rsidRPr="006741C3">
              <w:rPr>
                <w:rFonts w:ascii="Arial Narrow" w:eastAsia="Times New Roman" w:hAnsi="Arial Narrow" w:cs="Liberation Sans;Arial"/>
                <w:bCs/>
                <w:color w:val="000000"/>
                <w:lang w:eastAsia="cs-CZ"/>
              </w:rPr>
              <w:t xml:space="preserve"> navázaných </w:t>
            </w:r>
            <w:proofErr w:type="spellStart"/>
            <w:r w:rsidRPr="006741C3">
              <w:rPr>
                <w:rFonts w:ascii="Arial Narrow" w:eastAsia="Times New Roman" w:hAnsi="Arial Narrow" w:cs="Liberation Sans;Arial"/>
                <w:bCs/>
                <w:color w:val="000000"/>
                <w:lang w:eastAsia="cs-CZ"/>
              </w:rPr>
              <w:t>downlink</w:t>
            </w:r>
            <w:proofErr w:type="spellEnd"/>
            <w:r w:rsidRPr="006741C3">
              <w:rPr>
                <w:rFonts w:ascii="Arial Narrow" w:eastAsia="Times New Roman" w:hAnsi="Arial Narrow" w:cs="Liberation Sans;Arial"/>
                <w:bCs/>
                <w:color w:val="000000"/>
                <w:lang w:eastAsia="cs-CZ"/>
              </w:rPr>
              <w:t xml:space="preserve"> portů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B4F7C" w14:textId="77777777" w:rsidR="00B30421" w:rsidRPr="006741C3" w:rsidRDefault="00BC0500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53153" w14:textId="77777777" w:rsidR="00B30421" w:rsidRPr="006741C3" w:rsidRDefault="00B30421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</w:p>
        </w:tc>
      </w:tr>
      <w:tr w:rsidR="00B30421" w:rsidRPr="006741C3" w14:paraId="786C28A4" w14:textId="77777777" w:rsidTr="00C3610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6F494" w14:textId="77777777" w:rsidR="00B30421" w:rsidRPr="006741C3" w:rsidRDefault="00BC0500">
            <w:pPr>
              <w:widowControl w:val="0"/>
              <w:rPr>
                <w:rFonts w:ascii="Arial Narrow" w:eastAsia="Times New Roman" w:hAnsi="Arial Narrow" w:cs="Liberation Sans;Arial"/>
                <w:bCs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bCs/>
                <w:color w:val="000000"/>
                <w:lang w:eastAsia="cs-CZ"/>
              </w:rPr>
              <w:t xml:space="preserve">Konfigurovatelná ochrana </w:t>
            </w:r>
            <w:proofErr w:type="spellStart"/>
            <w:r w:rsidRPr="006741C3">
              <w:rPr>
                <w:rFonts w:ascii="Arial Narrow" w:eastAsia="Times New Roman" w:hAnsi="Arial Narrow" w:cs="Liberation Sans;Arial"/>
                <w:bCs/>
                <w:color w:val="000000"/>
                <w:lang w:eastAsia="cs-CZ"/>
              </w:rPr>
              <w:t>control</w:t>
            </w:r>
            <w:proofErr w:type="spellEnd"/>
            <w:r w:rsidRPr="006741C3">
              <w:rPr>
                <w:rFonts w:ascii="Arial Narrow" w:eastAsia="Times New Roman" w:hAnsi="Arial Narrow" w:cs="Liberation Sans;Arial"/>
                <w:bCs/>
                <w:color w:val="000000"/>
                <w:lang w:eastAsia="cs-CZ"/>
              </w:rPr>
              <w:t xml:space="preserve"> plane (</w:t>
            </w:r>
            <w:proofErr w:type="spellStart"/>
            <w:r w:rsidRPr="006741C3">
              <w:rPr>
                <w:rFonts w:ascii="Arial Narrow" w:eastAsia="Times New Roman" w:hAnsi="Arial Narrow" w:cs="Liberation Sans;Arial"/>
                <w:bCs/>
                <w:color w:val="000000"/>
                <w:lang w:eastAsia="cs-CZ"/>
              </w:rPr>
              <w:t>CoPP</w:t>
            </w:r>
            <w:proofErr w:type="spellEnd"/>
            <w:r w:rsidRPr="006741C3">
              <w:rPr>
                <w:rFonts w:ascii="Arial Narrow" w:eastAsia="Times New Roman" w:hAnsi="Arial Narrow" w:cs="Liberation Sans;Arial"/>
                <w:bCs/>
                <w:color w:val="000000"/>
                <w:lang w:eastAsia="cs-CZ"/>
              </w:rPr>
              <w:t xml:space="preserve">) před </w:t>
            </w:r>
            <w:proofErr w:type="spellStart"/>
            <w:r w:rsidRPr="006741C3">
              <w:rPr>
                <w:rFonts w:ascii="Arial Narrow" w:eastAsia="Times New Roman" w:hAnsi="Arial Narrow" w:cs="Liberation Sans;Arial"/>
                <w:bCs/>
                <w:color w:val="000000"/>
                <w:lang w:eastAsia="cs-CZ"/>
              </w:rPr>
              <w:t>DoS</w:t>
            </w:r>
            <w:proofErr w:type="spellEnd"/>
            <w:r w:rsidRPr="006741C3">
              <w:rPr>
                <w:rFonts w:ascii="Arial Narrow" w:eastAsia="Times New Roman" w:hAnsi="Arial Narrow" w:cs="Liberation Sans;Arial"/>
                <w:bCs/>
                <w:color w:val="000000"/>
                <w:lang w:eastAsia="cs-CZ"/>
              </w:rPr>
              <w:t xml:space="preserve"> útoky na CPU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1C6E0" w14:textId="77777777" w:rsidR="00B30421" w:rsidRPr="006741C3" w:rsidRDefault="00BC0500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77BFB" w14:textId="77777777" w:rsidR="00B30421" w:rsidRPr="006741C3" w:rsidRDefault="00B30421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</w:p>
        </w:tc>
      </w:tr>
      <w:tr w:rsidR="00B30421" w:rsidRPr="006741C3" w14:paraId="1DEF9F67" w14:textId="77777777" w:rsidTr="00C3610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02153" w14:textId="77777777" w:rsidR="00B30421" w:rsidRPr="006741C3" w:rsidRDefault="00BC0500">
            <w:pPr>
              <w:widowControl w:val="0"/>
              <w:rPr>
                <w:rFonts w:ascii="Arial Narrow" w:hAnsi="Arial Narrow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 xml:space="preserve">Podpora instalace vlastního certifikátu včetně </w:t>
            </w:r>
            <w:r w:rsidRPr="006741C3">
              <w:rPr>
                <w:rFonts w:ascii="Arial Narrow" w:eastAsia="Times New Roman" w:hAnsi="Arial Narrow" w:cs="Liberation Sans;Arial"/>
                <w:color w:val="000000"/>
                <w:lang w:val="en-US" w:eastAsia="cs-CZ"/>
              </w:rPr>
              <w:t>Enrollment over Secure Transport (EST)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B4FD5" w14:textId="77777777" w:rsidR="00B30421" w:rsidRPr="006741C3" w:rsidRDefault="00BC0500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280AF" w14:textId="77777777" w:rsidR="00B30421" w:rsidRPr="006741C3" w:rsidRDefault="00B30421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</w:p>
        </w:tc>
      </w:tr>
      <w:tr w:rsidR="00B30421" w:rsidRPr="006741C3" w14:paraId="2C01E947" w14:textId="77777777" w:rsidTr="00C3610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3067E" w14:textId="77777777" w:rsidR="00B30421" w:rsidRPr="006741C3" w:rsidRDefault="00BC0500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 xml:space="preserve">Podpora IPv4 a IPv6 </w:t>
            </w:r>
            <w:proofErr w:type="spellStart"/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QoS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CBB9C" w14:textId="77777777" w:rsidR="00B30421" w:rsidRPr="006741C3" w:rsidRDefault="00BC0500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60D1E" w14:textId="77777777" w:rsidR="00B30421" w:rsidRPr="006741C3" w:rsidRDefault="00B30421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</w:p>
        </w:tc>
      </w:tr>
      <w:tr w:rsidR="00B30421" w:rsidRPr="006741C3" w14:paraId="360189BE" w14:textId="77777777" w:rsidTr="00C3610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F172B" w14:textId="77777777" w:rsidR="00B30421" w:rsidRPr="006741C3" w:rsidRDefault="00BC0500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Minimálně 8 front pro IEEE 802.</w:t>
            </w:r>
            <w:proofErr w:type="gramStart"/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1p</w:t>
            </w:r>
            <w:proofErr w:type="gramEnd"/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8A650" w14:textId="77777777" w:rsidR="00B30421" w:rsidRPr="006741C3" w:rsidRDefault="00BC0500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10ECC" w14:textId="77777777" w:rsidR="00B30421" w:rsidRPr="006741C3" w:rsidRDefault="00B30421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</w:p>
        </w:tc>
      </w:tr>
      <w:tr w:rsidR="00B30421" w:rsidRPr="006741C3" w14:paraId="04128956" w14:textId="77777777" w:rsidTr="00C3610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E0B7F" w14:textId="77777777" w:rsidR="00B30421" w:rsidRPr="006741C3" w:rsidRDefault="00BC0500">
            <w:pPr>
              <w:widowControl w:val="0"/>
              <w:rPr>
                <w:rFonts w:ascii="Arial Narrow" w:eastAsia="Times New Roman" w:hAnsi="Arial Narrow" w:cs="Liberation Sans;Arial"/>
                <w:bCs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bCs/>
                <w:color w:val="000000"/>
                <w:lang w:eastAsia="cs-CZ"/>
              </w:rPr>
              <w:t>802.1x autentizace přepínače vůči nadřazenému přepínači s podporou EAP-TLS a EAP-MD5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C004B" w14:textId="77777777" w:rsidR="00B30421" w:rsidRPr="006741C3" w:rsidRDefault="00BC0500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43282" w14:textId="77777777" w:rsidR="00B30421" w:rsidRPr="006741C3" w:rsidRDefault="00B30421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</w:p>
        </w:tc>
      </w:tr>
      <w:tr w:rsidR="00B30421" w:rsidRPr="006741C3" w14:paraId="73412420" w14:textId="77777777" w:rsidTr="00C3610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B4F21" w14:textId="77777777" w:rsidR="00B30421" w:rsidRPr="006741C3" w:rsidRDefault="00BC0500">
            <w:pPr>
              <w:widowControl w:val="0"/>
              <w:rPr>
                <w:rFonts w:ascii="Arial Narrow" w:eastAsia="Times New Roman" w:hAnsi="Arial Narrow" w:cs="Liberation Sans;Arial"/>
                <w:b/>
                <w:bCs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b/>
                <w:bCs/>
                <w:color w:val="000000"/>
                <w:lang w:eastAsia="cs-CZ"/>
              </w:rPr>
              <w:t>Management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7893E" w14:textId="77777777" w:rsidR="00B30421" w:rsidRPr="006741C3" w:rsidRDefault="00B30421">
            <w:pPr>
              <w:widowControl w:val="0"/>
              <w:snapToGrid w:val="0"/>
              <w:jc w:val="center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8EAB7" w14:textId="77777777" w:rsidR="00B30421" w:rsidRPr="006741C3" w:rsidRDefault="00B30421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</w:p>
        </w:tc>
      </w:tr>
      <w:tr w:rsidR="00B30421" w:rsidRPr="006741C3" w14:paraId="4CC96A4F" w14:textId="77777777" w:rsidTr="00C3610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3E1ED" w14:textId="77777777" w:rsidR="00B30421" w:rsidRPr="006741C3" w:rsidRDefault="00BC0500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 xml:space="preserve">CLI formou 1x USB-C </w:t>
            </w:r>
            <w:proofErr w:type="spellStart"/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console</w:t>
            </w:r>
            <w:proofErr w:type="spellEnd"/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 xml:space="preserve"> port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F1625" w14:textId="77777777" w:rsidR="00B30421" w:rsidRPr="006741C3" w:rsidRDefault="00BC0500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14323" w14:textId="77777777" w:rsidR="00B30421" w:rsidRPr="006741C3" w:rsidRDefault="00B30421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</w:p>
        </w:tc>
      </w:tr>
      <w:tr w:rsidR="00B30421" w:rsidRPr="006741C3" w14:paraId="156F9FCD" w14:textId="77777777" w:rsidTr="00C3610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0354F" w14:textId="77777777" w:rsidR="00B30421" w:rsidRPr="006741C3" w:rsidRDefault="00BC0500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Konfigurace zařízení v člověku čitelné textové formě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A0505" w14:textId="77777777" w:rsidR="00B30421" w:rsidRPr="006741C3" w:rsidRDefault="00BC0500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F6B2E" w14:textId="77777777" w:rsidR="00B30421" w:rsidRPr="006741C3" w:rsidRDefault="00B30421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</w:p>
        </w:tc>
      </w:tr>
      <w:tr w:rsidR="00B30421" w:rsidRPr="006741C3" w14:paraId="7FD3C6C0" w14:textId="77777777" w:rsidTr="00C3610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23803" w14:textId="77777777" w:rsidR="00B30421" w:rsidRPr="006741C3" w:rsidRDefault="00BC0500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USB port pro diagnostiku, přenos konfigurace a firmware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BC24D" w14:textId="77777777" w:rsidR="00B30421" w:rsidRPr="006741C3" w:rsidRDefault="00BC0500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9DD83" w14:textId="77777777" w:rsidR="00B30421" w:rsidRPr="006741C3" w:rsidRDefault="00B30421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</w:p>
        </w:tc>
      </w:tr>
      <w:tr w:rsidR="00B30421" w:rsidRPr="006741C3" w14:paraId="00C34CB5" w14:textId="77777777" w:rsidTr="00C3610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C9D9F" w14:textId="77777777" w:rsidR="00B30421" w:rsidRPr="006741C3" w:rsidRDefault="00BC0500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Podpora managementu přes IPv4 i IPv6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7CFEE" w14:textId="77777777" w:rsidR="00B30421" w:rsidRPr="006741C3" w:rsidRDefault="00BC0500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097FB" w14:textId="77777777" w:rsidR="00B30421" w:rsidRPr="006741C3" w:rsidRDefault="00B30421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</w:p>
        </w:tc>
      </w:tr>
      <w:tr w:rsidR="00B30421" w:rsidRPr="006741C3" w14:paraId="54A6C09C" w14:textId="77777777" w:rsidTr="00C3610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26B08" w14:textId="77777777" w:rsidR="00B30421" w:rsidRPr="006741C3" w:rsidRDefault="00BC0500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Podpora SSHv2 server, HTTPS server, SFTP a SCP klient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10359" w14:textId="77777777" w:rsidR="00B30421" w:rsidRPr="006741C3" w:rsidRDefault="00BC0500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A52C8" w14:textId="77777777" w:rsidR="00B30421" w:rsidRPr="006741C3" w:rsidRDefault="00B30421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</w:p>
        </w:tc>
      </w:tr>
      <w:tr w:rsidR="00B30421" w:rsidRPr="006741C3" w14:paraId="7AD2FB70" w14:textId="77777777" w:rsidTr="00C3610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8078D" w14:textId="77777777" w:rsidR="00B30421" w:rsidRPr="006741C3" w:rsidRDefault="00BC0500">
            <w:pPr>
              <w:widowControl w:val="0"/>
              <w:rPr>
                <w:rFonts w:ascii="Arial Narrow" w:hAnsi="Arial Narrow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Kryptografické SSH algoritmy</w:t>
            </w:r>
            <w:r w:rsidRPr="00F80C81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: AES</w:t>
            </w: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 xml:space="preserve">256, HMAC-SHA2-256, </w:t>
            </w:r>
            <w:r w:rsidRPr="00F80C81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DHG15</w:t>
            </w: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 xml:space="preserve"> nebo vyšší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66EC3" w14:textId="77777777" w:rsidR="00B30421" w:rsidRPr="006741C3" w:rsidRDefault="00BC0500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3EDB5" w14:textId="77777777" w:rsidR="00B30421" w:rsidRPr="006741C3" w:rsidRDefault="00B30421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</w:p>
        </w:tc>
      </w:tr>
      <w:tr w:rsidR="00B30421" w:rsidRPr="006741C3" w14:paraId="204419AA" w14:textId="77777777" w:rsidTr="00C3610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4EADB" w14:textId="77777777" w:rsidR="00B30421" w:rsidRPr="006741C3" w:rsidRDefault="00BC0500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Podpora SNMPv2c a SNMPv3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28E14" w14:textId="77777777" w:rsidR="00B30421" w:rsidRPr="006741C3" w:rsidRDefault="00BC0500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169CA" w14:textId="77777777" w:rsidR="00B30421" w:rsidRPr="006741C3" w:rsidRDefault="00B30421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</w:p>
        </w:tc>
      </w:tr>
      <w:tr w:rsidR="00B30421" w:rsidRPr="006741C3" w14:paraId="3647F684" w14:textId="77777777" w:rsidTr="00C3610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959D5" w14:textId="77777777" w:rsidR="00B30421" w:rsidRPr="006741C3" w:rsidRDefault="00BC0500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RMON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840BB" w14:textId="77777777" w:rsidR="00B30421" w:rsidRPr="006741C3" w:rsidRDefault="00BC0500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8259E" w14:textId="77777777" w:rsidR="00B30421" w:rsidRPr="006741C3" w:rsidRDefault="00B30421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</w:p>
        </w:tc>
      </w:tr>
      <w:tr w:rsidR="00B30421" w:rsidRPr="006741C3" w14:paraId="2BA34104" w14:textId="77777777" w:rsidTr="00C3610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8F0D0" w14:textId="77777777" w:rsidR="00B30421" w:rsidRPr="006741C3" w:rsidRDefault="00BC0500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Možnost omezení přístupu k managementu (SSH, SNMP) pomocí ACL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AFA49" w14:textId="77777777" w:rsidR="00B30421" w:rsidRPr="006741C3" w:rsidRDefault="00BC0500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08821" w14:textId="77777777" w:rsidR="00B30421" w:rsidRPr="006741C3" w:rsidRDefault="00B30421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</w:p>
        </w:tc>
      </w:tr>
      <w:tr w:rsidR="00B30421" w:rsidRPr="006741C3" w14:paraId="3D7FFBB8" w14:textId="77777777" w:rsidTr="00C3610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206ED" w14:textId="77777777" w:rsidR="00B30421" w:rsidRPr="006741C3" w:rsidRDefault="00BC0500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Lokálně vynucené RBAC na úrovni přepínače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08F16" w14:textId="77777777" w:rsidR="00B30421" w:rsidRPr="006741C3" w:rsidRDefault="00BC0500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E026E" w14:textId="77777777" w:rsidR="00B30421" w:rsidRPr="006741C3" w:rsidRDefault="00B30421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</w:p>
        </w:tc>
      </w:tr>
      <w:tr w:rsidR="00B30421" w:rsidRPr="006741C3" w14:paraId="03FE190C" w14:textId="77777777" w:rsidTr="00C3610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89FCD" w14:textId="77777777" w:rsidR="00B30421" w:rsidRPr="006741C3" w:rsidRDefault="00BC0500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proofErr w:type="spellStart"/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Dualní</w:t>
            </w:r>
            <w:proofErr w:type="spellEnd"/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 xml:space="preserve"> </w:t>
            </w:r>
            <w:proofErr w:type="spellStart"/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flash</w:t>
            </w:r>
            <w:proofErr w:type="spellEnd"/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 xml:space="preserve"> </w:t>
            </w:r>
            <w:proofErr w:type="gramStart"/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image - podpora</w:t>
            </w:r>
            <w:proofErr w:type="gramEnd"/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 xml:space="preserve"> dvou nezávislých verzí operačního systému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77323" w14:textId="77777777" w:rsidR="00B30421" w:rsidRPr="006741C3" w:rsidRDefault="00BC0500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8BC56" w14:textId="77777777" w:rsidR="00B30421" w:rsidRPr="006741C3" w:rsidRDefault="00B30421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</w:p>
        </w:tc>
      </w:tr>
      <w:tr w:rsidR="00B30421" w:rsidRPr="006741C3" w14:paraId="41545D83" w14:textId="77777777" w:rsidTr="00C3610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380C1" w14:textId="77777777" w:rsidR="00B30421" w:rsidRPr="006741C3" w:rsidRDefault="00BC0500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TCP a UDP SYSLOG pro IPv4 a IPv6 s možností logování na více serverů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F4A12" w14:textId="77777777" w:rsidR="00B30421" w:rsidRPr="006741C3" w:rsidRDefault="00BC0500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98C34" w14:textId="77777777" w:rsidR="00B30421" w:rsidRPr="006741C3" w:rsidRDefault="00B30421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</w:p>
        </w:tc>
      </w:tr>
      <w:tr w:rsidR="00B30421" w:rsidRPr="006741C3" w14:paraId="47B13CF0" w14:textId="77777777" w:rsidTr="00C3610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45463" w14:textId="77777777" w:rsidR="00B30421" w:rsidRPr="006741C3" w:rsidRDefault="00BC0500">
            <w:pPr>
              <w:widowControl w:val="0"/>
              <w:rPr>
                <w:rFonts w:ascii="Arial Narrow" w:hAnsi="Arial Narrow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 xml:space="preserve">Podpora </w:t>
            </w:r>
            <w:r w:rsidRPr="006741C3">
              <w:rPr>
                <w:rFonts w:ascii="Arial Narrow" w:hAnsi="Arial Narrow" w:cs="Liberation Sans;Arial"/>
              </w:rPr>
              <w:t xml:space="preserve">SYSLOG </w:t>
            </w:r>
            <w:proofErr w:type="spellStart"/>
            <w:r w:rsidRPr="006741C3">
              <w:rPr>
                <w:rFonts w:ascii="Arial Narrow" w:hAnsi="Arial Narrow" w:cs="Liberation Sans;Arial"/>
              </w:rPr>
              <w:t>over</w:t>
            </w:r>
            <w:proofErr w:type="spellEnd"/>
            <w:r w:rsidRPr="006741C3">
              <w:rPr>
                <w:rFonts w:ascii="Arial Narrow" w:hAnsi="Arial Narrow" w:cs="Liberation Sans;Arial"/>
              </w:rPr>
              <w:t xml:space="preserve"> TLS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64616" w14:textId="77777777" w:rsidR="00B30421" w:rsidRPr="006741C3" w:rsidRDefault="00BC0500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B97F3" w14:textId="77777777" w:rsidR="00B30421" w:rsidRPr="006741C3" w:rsidRDefault="00B30421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</w:p>
        </w:tc>
      </w:tr>
      <w:tr w:rsidR="00B30421" w:rsidRPr="006741C3" w14:paraId="7F8EED40" w14:textId="77777777" w:rsidTr="00C3610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BA02C" w14:textId="77777777" w:rsidR="00B30421" w:rsidRPr="006741C3" w:rsidRDefault="00BC0500">
            <w:pPr>
              <w:widowControl w:val="0"/>
              <w:rPr>
                <w:rFonts w:ascii="Arial Narrow" w:hAnsi="Arial Narrow" w:cs="Liberation Sans;Arial"/>
              </w:rPr>
            </w:pPr>
            <w:r w:rsidRPr="006741C3">
              <w:rPr>
                <w:rFonts w:ascii="Arial Narrow" w:hAnsi="Arial Narrow" w:cs="Liberation Sans;Arial"/>
              </w:rPr>
              <w:t>Měření zakončení a délky metalického kabelu (např. TDR nebo ekvivalentní)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CA1C9" w14:textId="77777777" w:rsidR="00B30421" w:rsidRPr="006741C3" w:rsidRDefault="00BC0500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761C7" w14:textId="77777777" w:rsidR="00B30421" w:rsidRPr="006741C3" w:rsidRDefault="00B30421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</w:p>
        </w:tc>
      </w:tr>
      <w:tr w:rsidR="00B30421" w:rsidRPr="006741C3" w14:paraId="03E200A5" w14:textId="77777777" w:rsidTr="00C3610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0A7EA" w14:textId="77777777" w:rsidR="00B30421" w:rsidRPr="006741C3" w:rsidRDefault="00BC0500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 xml:space="preserve">Podpora automatických i manuálních </w:t>
            </w:r>
            <w:proofErr w:type="spellStart"/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snapshotů</w:t>
            </w:r>
            <w:proofErr w:type="spellEnd"/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 xml:space="preserve"> systému a možnost automatického obnovení předchozí konfigurace v případě konfigurační chyby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672A1" w14:textId="77777777" w:rsidR="00B30421" w:rsidRPr="006741C3" w:rsidRDefault="00BC0500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87449" w14:textId="77777777" w:rsidR="00B30421" w:rsidRPr="006741C3" w:rsidRDefault="00B30421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</w:p>
        </w:tc>
      </w:tr>
      <w:tr w:rsidR="00B30421" w:rsidRPr="006741C3" w14:paraId="20C8821F" w14:textId="77777777" w:rsidTr="00C3610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F719E" w14:textId="77777777" w:rsidR="00B30421" w:rsidRPr="006741C3" w:rsidRDefault="00BC0500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 xml:space="preserve">Podpora standardního Linux </w:t>
            </w:r>
            <w:proofErr w:type="spellStart"/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Shellu</w:t>
            </w:r>
            <w:proofErr w:type="spellEnd"/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 xml:space="preserve"> (BASH) pro debugging a skriptování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66C4C" w14:textId="77777777" w:rsidR="00B30421" w:rsidRPr="006741C3" w:rsidRDefault="00BC0500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59EC3" w14:textId="77777777" w:rsidR="00B30421" w:rsidRPr="006741C3" w:rsidRDefault="00B30421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</w:p>
        </w:tc>
      </w:tr>
      <w:tr w:rsidR="00B30421" w:rsidRPr="006741C3" w14:paraId="0C76D740" w14:textId="77777777" w:rsidTr="00C3610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4AC96" w14:textId="77777777" w:rsidR="00B30421" w:rsidRPr="006741C3" w:rsidRDefault="00BC0500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 xml:space="preserve">Podpora RADIUS, RADIUS </w:t>
            </w:r>
            <w:proofErr w:type="spellStart"/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CoA</w:t>
            </w:r>
            <w:proofErr w:type="spellEnd"/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 xml:space="preserve"> (RFC3576), RADIUS </w:t>
            </w:r>
            <w:proofErr w:type="spellStart"/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IPSec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DE1B7" w14:textId="77777777" w:rsidR="00B30421" w:rsidRPr="006741C3" w:rsidRDefault="00BC0500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9008C" w14:textId="77777777" w:rsidR="00B30421" w:rsidRPr="006741C3" w:rsidRDefault="00B30421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</w:p>
        </w:tc>
      </w:tr>
      <w:tr w:rsidR="00B30421" w:rsidRPr="006741C3" w14:paraId="36289462" w14:textId="77777777" w:rsidTr="00C3610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C644D" w14:textId="77777777" w:rsidR="00B30421" w:rsidRPr="006741C3" w:rsidRDefault="00BC0500">
            <w:pPr>
              <w:widowControl w:val="0"/>
              <w:rPr>
                <w:rFonts w:ascii="Arial Narrow" w:hAnsi="Arial Narrow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Podpora TACACS</w:t>
            </w:r>
            <w:r w:rsidRPr="006741C3">
              <w:rPr>
                <w:rFonts w:ascii="Arial Narrow" w:eastAsia="Times New Roman" w:hAnsi="Arial Narrow" w:cs="Liberation Sans;Arial"/>
                <w:color w:val="000000"/>
                <w:lang w:val="en-US" w:eastAsia="cs-CZ"/>
              </w:rPr>
              <w:t>+</w:t>
            </w: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 xml:space="preserve"> včetně </w:t>
            </w:r>
            <w:proofErr w:type="spellStart"/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command</w:t>
            </w:r>
            <w:proofErr w:type="spellEnd"/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 xml:space="preserve"> </w:t>
            </w:r>
            <w:proofErr w:type="spellStart"/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authorization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0C4B3" w14:textId="77777777" w:rsidR="00B30421" w:rsidRPr="006741C3" w:rsidRDefault="00BC0500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6E1FE" w14:textId="77777777" w:rsidR="00B30421" w:rsidRPr="006741C3" w:rsidRDefault="00B30421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</w:p>
        </w:tc>
      </w:tr>
      <w:tr w:rsidR="00B30421" w:rsidRPr="006741C3" w14:paraId="63CF1646" w14:textId="77777777" w:rsidTr="00C3610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1358A" w14:textId="77777777" w:rsidR="00B30421" w:rsidRPr="006741C3" w:rsidRDefault="00BC0500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Konfigurační změny pomocí naplánovaných pracovních úloh (Job scheduler)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FC2FA" w14:textId="77777777" w:rsidR="00B30421" w:rsidRPr="006741C3" w:rsidRDefault="00BC0500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7D47B" w14:textId="77777777" w:rsidR="00B30421" w:rsidRPr="006741C3" w:rsidRDefault="00B30421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</w:p>
        </w:tc>
      </w:tr>
      <w:tr w:rsidR="00B30421" w:rsidRPr="006741C3" w14:paraId="293A9AF2" w14:textId="77777777" w:rsidTr="00C3610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65FFC" w14:textId="77777777" w:rsidR="00B30421" w:rsidRPr="006741C3" w:rsidRDefault="00BC0500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lang w:val="en-US" w:eastAsia="cs-CZ"/>
              </w:rPr>
            </w:pPr>
            <w:proofErr w:type="spellStart"/>
            <w:r w:rsidRPr="006741C3">
              <w:rPr>
                <w:rFonts w:ascii="Arial Narrow" w:eastAsia="Times New Roman" w:hAnsi="Arial Narrow" w:cs="Liberation Sans;Arial"/>
                <w:color w:val="000000"/>
                <w:lang w:val="en-US" w:eastAsia="cs-CZ"/>
              </w:rPr>
              <w:t>Aktivní</w:t>
            </w:r>
            <w:proofErr w:type="spellEnd"/>
            <w:r w:rsidRPr="006741C3">
              <w:rPr>
                <w:rFonts w:ascii="Arial Narrow" w:eastAsia="Times New Roman" w:hAnsi="Arial Narrow" w:cs="Liberation Sans;Arial"/>
                <w:color w:val="000000"/>
                <w:lang w:val="en-US" w:eastAsia="cs-CZ"/>
              </w:rPr>
              <w:t xml:space="preserve"> monitoring </w:t>
            </w:r>
            <w:proofErr w:type="spellStart"/>
            <w:r w:rsidRPr="006741C3">
              <w:rPr>
                <w:rFonts w:ascii="Arial Narrow" w:eastAsia="Times New Roman" w:hAnsi="Arial Narrow" w:cs="Liberation Sans;Arial"/>
                <w:color w:val="000000"/>
                <w:lang w:val="en-US" w:eastAsia="cs-CZ"/>
              </w:rPr>
              <w:t>dostupnosti</w:t>
            </w:r>
            <w:proofErr w:type="spellEnd"/>
            <w:r w:rsidRPr="006741C3">
              <w:rPr>
                <w:rFonts w:ascii="Arial Narrow" w:eastAsia="Times New Roman" w:hAnsi="Arial Narrow" w:cs="Liberation Sans;Arial"/>
                <w:color w:val="000000"/>
                <w:lang w:val="en-US" w:eastAsia="cs-CZ"/>
              </w:rPr>
              <w:t xml:space="preserve"> RADIUS a TACACS+ </w:t>
            </w:r>
            <w:proofErr w:type="spellStart"/>
            <w:r w:rsidRPr="006741C3">
              <w:rPr>
                <w:rFonts w:ascii="Arial Narrow" w:eastAsia="Times New Roman" w:hAnsi="Arial Narrow" w:cs="Liberation Sans;Arial"/>
                <w:color w:val="000000"/>
                <w:lang w:val="en-US" w:eastAsia="cs-CZ"/>
              </w:rPr>
              <w:t>přednastaveným</w:t>
            </w:r>
            <w:proofErr w:type="spellEnd"/>
            <w:r w:rsidRPr="006741C3">
              <w:rPr>
                <w:rFonts w:ascii="Arial Narrow" w:eastAsia="Times New Roman" w:hAnsi="Arial Narrow" w:cs="Liberation Sans;Arial"/>
                <w:color w:val="000000"/>
                <w:lang w:val="en-US" w:eastAsia="cs-CZ"/>
              </w:rPr>
              <w:t xml:space="preserve"> </w:t>
            </w:r>
            <w:proofErr w:type="spellStart"/>
            <w:r w:rsidRPr="006741C3">
              <w:rPr>
                <w:rFonts w:ascii="Arial Narrow" w:eastAsia="Times New Roman" w:hAnsi="Arial Narrow" w:cs="Liberation Sans;Arial"/>
                <w:color w:val="000000"/>
                <w:lang w:val="en-US" w:eastAsia="cs-CZ"/>
              </w:rPr>
              <w:t>jménem</w:t>
            </w:r>
            <w:proofErr w:type="spellEnd"/>
            <w:r w:rsidRPr="006741C3">
              <w:rPr>
                <w:rFonts w:ascii="Arial Narrow" w:eastAsia="Times New Roman" w:hAnsi="Arial Narrow" w:cs="Liberation Sans;Arial"/>
                <w:color w:val="000000"/>
                <w:lang w:val="en-US" w:eastAsia="cs-CZ"/>
              </w:rPr>
              <w:t xml:space="preserve"> a </w:t>
            </w:r>
            <w:proofErr w:type="spellStart"/>
            <w:r w:rsidRPr="006741C3">
              <w:rPr>
                <w:rFonts w:ascii="Arial Narrow" w:eastAsia="Times New Roman" w:hAnsi="Arial Narrow" w:cs="Liberation Sans;Arial"/>
                <w:color w:val="000000"/>
                <w:lang w:val="en-US" w:eastAsia="cs-CZ"/>
              </w:rPr>
              <w:t>heslem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D173F" w14:textId="77777777" w:rsidR="00B30421" w:rsidRPr="006741C3" w:rsidRDefault="00BC0500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1976A" w14:textId="77777777" w:rsidR="00B30421" w:rsidRPr="006741C3" w:rsidRDefault="00B30421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</w:p>
        </w:tc>
      </w:tr>
      <w:tr w:rsidR="00B30421" w:rsidRPr="006741C3" w14:paraId="09D70F13" w14:textId="77777777" w:rsidTr="00C3610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6FCCC" w14:textId="77777777" w:rsidR="00B30421" w:rsidRPr="006741C3" w:rsidRDefault="00BC0500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lang w:eastAsia="en-GB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en-GB"/>
              </w:rPr>
              <w:t xml:space="preserve">Interní </w:t>
            </w:r>
            <w:proofErr w:type="spellStart"/>
            <w:r w:rsidRPr="006741C3">
              <w:rPr>
                <w:rFonts w:ascii="Arial Narrow" w:eastAsia="Times New Roman" w:hAnsi="Arial Narrow" w:cs="Liberation Sans;Arial"/>
                <w:color w:val="000000"/>
                <w:lang w:eastAsia="en-GB"/>
              </w:rPr>
              <w:t>uložistě</w:t>
            </w:r>
            <w:proofErr w:type="spellEnd"/>
            <w:r w:rsidRPr="006741C3">
              <w:rPr>
                <w:rFonts w:ascii="Arial Narrow" w:eastAsia="Times New Roman" w:hAnsi="Arial Narrow" w:cs="Liberation Sans;Arial"/>
                <w:color w:val="000000"/>
                <w:lang w:eastAsia="en-GB"/>
              </w:rPr>
              <w:t xml:space="preserve"> dat pro sběr provozních dat a pokročilou </w:t>
            </w:r>
            <w:proofErr w:type="spellStart"/>
            <w:r w:rsidRPr="006741C3">
              <w:rPr>
                <w:rFonts w:ascii="Arial Narrow" w:eastAsia="Times New Roman" w:hAnsi="Arial Narrow" w:cs="Liberation Sans;Arial"/>
                <w:color w:val="000000"/>
                <w:lang w:eastAsia="en-GB"/>
              </w:rPr>
              <w:t>dignostiku</w:t>
            </w:r>
            <w:proofErr w:type="spellEnd"/>
            <w:r w:rsidRPr="006741C3">
              <w:rPr>
                <w:rFonts w:ascii="Arial Narrow" w:eastAsia="Times New Roman" w:hAnsi="Arial Narrow" w:cs="Liberation Sans;Arial"/>
                <w:color w:val="000000"/>
                <w:lang w:eastAsia="en-GB"/>
              </w:rPr>
              <w:t xml:space="preserve"> zařízení: min. 15 GB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CF181" w14:textId="77777777" w:rsidR="00B30421" w:rsidRPr="006741C3" w:rsidRDefault="00BC0500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9C212" w14:textId="77777777" w:rsidR="00B30421" w:rsidRPr="006741C3" w:rsidRDefault="00B30421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</w:p>
        </w:tc>
      </w:tr>
      <w:tr w:rsidR="00B30421" w:rsidRPr="006741C3" w14:paraId="453F71F8" w14:textId="77777777" w:rsidTr="00C3610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9F9FC" w14:textId="77777777" w:rsidR="00B30421" w:rsidRPr="006741C3" w:rsidRDefault="00BC0500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 xml:space="preserve">Analýza síťového provozu </w:t>
            </w:r>
            <w:proofErr w:type="spellStart"/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sFlow</w:t>
            </w:r>
            <w:proofErr w:type="spellEnd"/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 xml:space="preserve"> podle RFC 3176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80738" w14:textId="77777777" w:rsidR="00B30421" w:rsidRPr="006741C3" w:rsidRDefault="00BC0500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9E4E8" w14:textId="77777777" w:rsidR="00B30421" w:rsidRPr="006741C3" w:rsidRDefault="00B30421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</w:p>
        </w:tc>
      </w:tr>
      <w:tr w:rsidR="00B30421" w:rsidRPr="006741C3" w14:paraId="5E29446B" w14:textId="77777777" w:rsidTr="00C3610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42132" w14:textId="77777777" w:rsidR="00B30421" w:rsidRPr="006741C3" w:rsidRDefault="00BC0500">
            <w:pPr>
              <w:widowControl w:val="0"/>
              <w:rPr>
                <w:rFonts w:ascii="Arial Narrow" w:eastAsia="Times New Roman" w:hAnsi="Arial Narrow" w:cs="Liberation Sans;Arial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lang w:eastAsia="cs-CZ"/>
              </w:rPr>
              <w:t xml:space="preserve">Port </w:t>
            </w:r>
            <w:proofErr w:type="spellStart"/>
            <w:r w:rsidRPr="006741C3">
              <w:rPr>
                <w:rFonts w:ascii="Arial Narrow" w:eastAsia="Times New Roman" w:hAnsi="Arial Narrow" w:cs="Liberation Sans;Arial"/>
                <w:lang w:eastAsia="cs-CZ"/>
              </w:rPr>
              <w:t>mirroring</w:t>
            </w:r>
            <w:proofErr w:type="spellEnd"/>
            <w:r w:rsidRPr="006741C3">
              <w:rPr>
                <w:rFonts w:ascii="Arial Narrow" w:eastAsia="Times New Roman" w:hAnsi="Arial Narrow" w:cs="Liberation Sans;Arial"/>
                <w:lang w:eastAsia="cs-CZ"/>
              </w:rPr>
              <w:t xml:space="preserve"> (SPAN), alespoň 4 různé obousměrné session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A366E" w14:textId="77777777" w:rsidR="00B30421" w:rsidRPr="006741C3" w:rsidRDefault="00BC0500">
            <w:pPr>
              <w:widowControl w:val="0"/>
              <w:jc w:val="center"/>
              <w:rPr>
                <w:rFonts w:ascii="Arial Narrow" w:eastAsia="Times New Roman" w:hAnsi="Arial Narrow" w:cs="Liberation Sans;Arial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70DCD" w14:textId="77777777" w:rsidR="00B30421" w:rsidRPr="006741C3" w:rsidRDefault="00B30421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</w:p>
        </w:tc>
      </w:tr>
      <w:tr w:rsidR="00B30421" w:rsidRPr="006741C3" w14:paraId="4D8D74EF" w14:textId="77777777" w:rsidTr="00C3610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299A1" w14:textId="77777777" w:rsidR="00B30421" w:rsidRPr="006741C3" w:rsidRDefault="00BC0500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 xml:space="preserve">Podpora </w:t>
            </w:r>
            <w:proofErr w:type="spellStart"/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Zero</w:t>
            </w:r>
            <w:proofErr w:type="spellEnd"/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 xml:space="preserve"> </w:t>
            </w:r>
            <w:proofErr w:type="spellStart"/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Touch</w:t>
            </w:r>
            <w:proofErr w:type="spellEnd"/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 xml:space="preserve"> </w:t>
            </w:r>
            <w:proofErr w:type="spellStart"/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Provisioning</w:t>
            </w:r>
            <w:proofErr w:type="spellEnd"/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 xml:space="preserve"> (ZTP)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CB0BE" w14:textId="77777777" w:rsidR="00B30421" w:rsidRPr="006741C3" w:rsidRDefault="00BC0500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56196" w14:textId="77777777" w:rsidR="00B30421" w:rsidRPr="006741C3" w:rsidRDefault="00B30421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</w:p>
        </w:tc>
      </w:tr>
      <w:tr w:rsidR="00B30421" w:rsidRPr="006741C3" w14:paraId="63624F3E" w14:textId="77777777" w:rsidTr="00C3610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BCC91" w14:textId="77777777" w:rsidR="00B30421" w:rsidRPr="006741C3" w:rsidRDefault="00BC0500">
            <w:pPr>
              <w:pStyle w:val="Bezmezer"/>
              <w:widowControl w:val="0"/>
              <w:rPr>
                <w:rFonts w:ascii="Arial Narrow" w:hAnsi="Arial Narrow"/>
              </w:rPr>
            </w:pPr>
            <w:r w:rsidRPr="006741C3">
              <w:rPr>
                <w:rFonts w:ascii="Arial Narrow" w:eastAsia="Times New Roman" w:hAnsi="Arial Narrow" w:cs="Liberation Sans;Arial"/>
                <w:lang w:eastAsia="cs-CZ"/>
              </w:rPr>
              <w:lastRenderedPageBreak/>
              <w:t xml:space="preserve">Podpora REST API v režimech </w:t>
            </w:r>
            <w:proofErr w:type="spellStart"/>
            <w:r w:rsidRPr="006741C3">
              <w:rPr>
                <w:rFonts w:ascii="Arial Narrow" w:eastAsia="Times New Roman" w:hAnsi="Arial Narrow" w:cs="Liberation Sans;Arial"/>
                <w:lang w:eastAsia="cs-CZ"/>
              </w:rPr>
              <w:t>read</w:t>
            </w:r>
            <w:proofErr w:type="spellEnd"/>
            <w:r w:rsidRPr="006741C3">
              <w:rPr>
                <w:rFonts w:ascii="Arial Narrow" w:eastAsia="Times New Roman" w:hAnsi="Arial Narrow" w:cs="Liberation Sans;Arial"/>
                <w:lang w:val="en-US" w:eastAsia="cs-CZ"/>
              </w:rPr>
              <w:t xml:space="preserve">-only a read-write </w:t>
            </w:r>
            <w:r w:rsidRPr="006741C3">
              <w:rPr>
                <w:rFonts w:ascii="Arial Narrow" w:eastAsia="Times New Roman" w:hAnsi="Arial Narrow" w:cs="Liberation Sans;Arial"/>
                <w:lang w:eastAsia="cs-CZ"/>
              </w:rPr>
              <w:t>pro automatizaci nastavení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3A50E" w14:textId="77777777" w:rsidR="00B30421" w:rsidRPr="006741C3" w:rsidRDefault="00BC0500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FBD69" w14:textId="77777777" w:rsidR="00B30421" w:rsidRPr="006741C3" w:rsidRDefault="00B30421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</w:p>
        </w:tc>
      </w:tr>
      <w:tr w:rsidR="00B30421" w:rsidRPr="006741C3" w14:paraId="66B7AD81" w14:textId="77777777" w:rsidTr="00C3610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6DF28" w14:textId="77777777" w:rsidR="00B30421" w:rsidRPr="006741C3" w:rsidRDefault="00BC0500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Automatická konfigurace portu podle připojeného zařízení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BCF02" w14:textId="77777777" w:rsidR="00B30421" w:rsidRPr="006741C3" w:rsidRDefault="00BC0500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15287" w14:textId="77777777" w:rsidR="00B30421" w:rsidRPr="006741C3" w:rsidRDefault="00B30421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</w:p>
        </w:tc>
      </w:tr>
      <w:tr w:rsidR="00B30421" w:rsidRPr="006741C3" w14:paraId="6453CB09" w14:textId="77777777" w:rsidTr="00C3610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80B00" w14:textId="77777777" w:rsidR="00B30421" w:rsidRPr="006741C3" w:rsidRDefault="00BC0500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 xml:space="preserve">Podpora Cloud </w:t>
            </w:r>
            <w:proofErr w:type="spellStart"/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based</w:t>
            </w:r>
            <w:proofErr w:type="spellEnd"/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 xml:space="preserve"> management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AD060" w14:textId="77777777" w:rsidR="00B30421" w:rsidRPr="006741C3" w:rsidRDefault="00BC0500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8B064" w14:textId="77777777" w:rsidR="00B30421" w:rsidRPr="006741C3" w:rsidRDefault="00B30421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</w:p>
        </w:tc>
      </w:tr>
      <w:tr w:rsidR="00B30421" w:rsidRPr="006741C3" w14:paraId="4F30D387" w14:textId="77777777" w:rsidTr="00C3610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108E2" w14:textId="77777777" w:rsidR="00B30421" w:rsidRPr="006741C3" w:rsidRDefault="00BC0500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Konfigurační šablony aplikovatelné na rozhraní, spravované samotným zařízením bez dodatečných externích nástrojů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EC688" w14:textId="77777777" w:rsidR="00B30421" w:rsidRPr="006741C3" w:rsidRDefault="00BC0500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30FC4" w14:textId="77777777" w:rsidR="00B30421" w:rsidRPr="006741C3" w:rsidRDefault="00B30421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</w:p>
        </w:tc>
      </w:tr>
    </w:tbl>
    <w:p w14:paraId="1F2FCFAA" w14:textId="77777777" w:rsidR="00B30421" w:rsidRPr="006741C3" w:rsidRDefault="00B30421">
      <w:pPr>
        <w:pStyle w:val="Bezmezer"/>
        <w:rPr>
          <w:rFonts w:ascii="Arial Narrow" w:hAnsi="Arial Narrow" w:cs="Liberation Sans;Arial"/>
          <w:b/>
        </w:rPr>
      </w:pPr>
    </w:p>
    <w:p w14:paraId="3E02B99F" w14:textId="77777777" w:rsidR="006E6DF3" w:rsidRDefault="006E6DF3">
      <w:pPr>
        <w:pStyle w:val="Bezmezer"/>
        <w:rPr>
          <w:rFonts w:ascii="Arial Narrow" w:hAnsi="Arial Narrow"/>
        </w:rPr>
      </w:pPr>
    </w:p>
    <w:p w14:paraId="0997DC89" w14:textId="77777777" w:rsidR="006E6DF3" w:rsidRDefault="006E6DF3">
      <w:pPr>
        <w:pStyle w:val="Bezmezer"/>
        <w:rPr>
          <w:rFonts w:ascii="Arial Narrow" w:hAnsi="Arial Narrow"/>
        </w:rPr>
      </w:pPr>
    </w:p>
    <w:p w14:paraId="21F42A18" w14:textId="77777777" w:rsidR="006E6DF3" w:rsidRPr="006E6DF3" w:rsidRDefault="006E6DF3" w:rsidP="006E6DF3">
      <w:pPr>
        <w:pStyle w:val="Bezmezer"/>
        <w:rPr>
          <w:rFonts w:ascii="Arial Narrow" w:hAnsi="Arial Narrow" w:cstheme="minorHAnsi"/>
          <w:b/>
          <w:bCs/>
          <w:color w:val="000000"/>
          <w:sz w:val="28"/>
          <w:szCs w:val="28"/>
        </w:rPr>
      </w:pPr>
      <w:r>
        <w:rPr>
          <w:rFonts w:ascii="Arial Narrow" w:hAnsi="Arial Narrow" w:cstheme="minorHAnsi"/>
          <w:b/>
          <w:bCs/>
          <w:color w:val="000000"/>
          <w:sz w:val="28"/>
          <w:szCs w:val="28"/>
        </w:rPr>
        <w:t xml:space="preserve">Položka č. </w:t>
      </w:r>
      <w:r w:rsidRPr="006E6DF3">
        <w:rPr>
          <w:rFonts w:ascii="Arial Narrow" w:hAnsi="Arial Narrow" w:cstheme="minorHAnsi"/>
          <w:b/>
          <w:bCs/>
          <w:color w:val="000000"/>
          <w:sz w:val="28"/>
          <w:szCs w:val="28"/>
        </w:rPr>
        <w:t>2</w:t>
      </w:r>
      <w:r>
        <w:rPr>
          <w:rFonts w:ascii="Arial Narrow" w:hAnsi="Arial Narrow" w:cstheme="minorHAnsi"/>
          <w:b/>
          <w:bCs/>
          <w:color w:val="000000"/>
          <w:sz w:val="28"/>
          <w:szCs w:val="28"/>
        </w:rPr>
        <w:t>:</w:t>
      </w:r>
      <w:r w:rsidRPr="006E6DF3">
        <w:rPr>
          <w:rFonts w:ascii="Arial Narrow" w:hAnsi="Arial Narrow" w:cstheme="minorHAnsi"/>
          <w:b/>
          <w:bCs/>
          <w:color w:val="000000"/>
          <w:sz w:val="28"/>
          <w:szCs w:val="28"/>
        </w:rPr>
        <w:t xml:space="preserve"> Switch L3 24x 10/100/1000Mbit/s RJ-45, 4x SFP+</w:t>
      </w:r>
    </w:p>
    <w:p w14:paraId="2EFFA8A5" w14:textId="77777777" w:rsidR="00D64678" w:rsidRDefault="00D64678" w:rsidP="00D64678">
      <w:pPr>
        <w:pStyle w:val="Bezmezer"/>
        <w:rPr>
          <w:rFonts w:ascii="Arial Narrow" w:hAnsi="Arial Narrow" w:cs="Liberation Sans;Arial"/>
          <w:b/>
          <w:bCs/>
          <w:sz w:val="28"/>
          <w:szCs w:val="28"/>
        </w:rPr>
      </w:pPr>
      <w:r w:rsidRPr="00D64678">
        <w:rPr>
          <w:rFonts w:ascii="Arial Narrow" w:hAnsi="Arial Narrow" w:cs="Liberation Sans;Arial"/>
          <w:b/>
          <w:bCs/>
          <w:sz w:val="28"/>
          <w:szCs w:val="28"/>
        </w:rPr>
        <w:t xml:space="preserve">Počet ks: </w:t>
      </w:r>
      <w:r>
        <w:rPr>
          <w:rFonts w:ascii="Arial Narrow" w:hAnsi="Arial Narrow" w:cs="Liberation Sans;Arial"/>
          <w:b/>
          <w:bCs/>
          <w:sz w:val="28"/>
          <w:szCs w:val="28"/>
        </w:rPr>
        <w:t>2</w:t>
      </w:r>
    </w:p>
    <w:tbl>
      <w:tblPr>
        <w:tblW w:w="5000" w:type="pct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3402"/>
        <w:gridCol w:w="4530"/>
      </w:tblGrid>
      <w:tr w:rsidR="006C244F" w:rsidRPr="00610281" w14:paraId="04367CC7" w14:textId="77777777" w:rsidTr="006C244F">
        <w:trPr>
          <w:cantSplit/>
          <w:trHeight w:val="20"/>
          <w:jc w:val="center"/>
        </w:trPr>
        <w:tc>
          <w:tcPr>
            <w:tcW w:w="169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14:paraId="20F59830" w14:textId="77777777" w:rsidR="006C244F" w:rsidRPr="00610281" w:rsidRDefault="006C244F" w:rsidP="00E85EFB">
            <w:pPr>
              <w:suppressAutoHyphens w:val="0"/>
              <w:contextualSpacing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Nabízené zboží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70" w:type="dxa"/>
            </w:tcMar>
            <w:vAlign w:val="center"/>
          </w:tcPr>
          <w:p w14:paraId="08DC1F8A" w14:textId="77777777" w:rsidR="006C244F" w:rsidRPr="00610281" w:rsidRDefault="006C244F" w:rsidP="00E85EFB">
            <w:pPr>
              <w:suppressAutoHyphens w:val="0"/>
              <w:contextualSpacing/>
              <w:rPr>
                <w:rFonts w:ascii="Arial Narrow" w:hAnsi="Arial Narrow" w:cs="Arial"/>
                <w:color w:val="000000"/>
                <w:lang w:eastAsia="en-GB"/>
              </w:rPr>
            </w:pPr>
            <w:r w:rsidRPr="00610281">
              <w:rPr>
                <w:rFonts w:ascii="Arial Narrow" w:hAnsi="Arial Narrow" w:cs="Arial"/>
                <w:b/>
              </w:rPr>
              <w:t>Model – typové/výrobní označení:</w:t>
            </w:r>
          </w:p>
        </w:tc>
        <w:tc>
          <w:tcPr>
            <w:tcW w:w="4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  <w:vAlign w:val="center"/>
          </w:tcPr>
          <w:p w14:paraId="7FB2AA26" w14:textId="77777777" w:rsidR="006C244F" w:rsidRPr="00610281" w:rsidRDefault="006C244F" w:rsidP="00E85EFB">
            <w:pPr>
              <w:rPr>
                <w:rFonts w:ascii="Arial Narrow" w:hAnsi="Arial Narrow" w:cs="Arial"/>
                <w:color w:val="000000"/>
              </w:rPr>
            </w:pPr>
          </w:p>
        </w:tc>
      </w:tr>
      <w:tr w:rsidR="006C244F" w:rsidRPr="00610281" w14:paraId="32384081" w14:textId="77777777" w:rsidTr="006C244F">
        <w:trPr>
          <w:cantSplit/>
          <w:trHeight w:val="20"/>
          <w:jc w:val="center"/>
        </w:trPr>
        <w:tc>
          <w:tcPr>
            <w:tcW w:w="16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14:paraId="395D9345" w14:textId="77777777" w:rsidR="006C244F" w:rsidRPr="00610281" w:rsidRDefault="006C244F" w:rsidP="00E85EFB">
            <w:pPr>
              <w:suppressAutoHyphens w:val="0"/>
              <w:contextualSpacing/>
              <w:rPr>
                <w:rFonts w:ascii="Arial Narrow" w:hAnsi="Arial Narrow" w:cs="Arial"/>
                <w:b/>
                <w:color w:val="000000"/>
                <w:lang w:eastAsia="en-GB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70" w:type="dxa"/>
            </w:tcMar>
            <w:vAlign w:val="center"/>
          </w:tcPr>
          <w:p w14:paraId="55E781A7" w14:textId="77777777" w:rsidR="006C244F" w:rsidRPr="00610281" w:rsidRDefault="006C244F" w:rsidP="00E85EFB">
            <w:pPr>
              <w:suppressAutoHyphens w:val="0"/>
              <w:contextualSpacing/>
              <w:rPr>
                <w:rFonts w:ascii="Arial Narrow" w:hAnsi="Arial Narrow" w:cs="Arial"/>
                <w:color w:val="000000"/>
                <w:lang w:eastAsia="en-GB"/>
              </w:rPr>
            </w:pPr>
            <w:r w:rsidRPr="00610281">
              <w:rPr>
                <w:rFonts w:ascii="Arial Narrow" w:hAnsi="Arial Narrow" w:cs="Arial"/>
                <w:b/>
                <w:color w:val="000000"/>
                <w:lang w:eastAsia="en-GB"/>
              </w:rPr>
              <w:t>Výrobce:</w:t>
            </w:r>
          </w:p>
        </w:tc>
        <w:tc>
          <w:tcPr>
            <w:tcW w:w="4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  <w:vAlign w:val="center"/>
          </w:tcPr>
          <w:p w14:paraId="2D65B75D" w14:textId="77777777" w:rsidR="006C244F" w:rsidRPr="00610281" w:rsidRDefault="006C244F" w:rsidP="00E85EFB">
            <w:pPr>
              <w:rPr>
                <w:rFonts w:ascii="Arial Narrow" w:hAnsi="Arial Narrow" w:cs="Arial"/>
                <w:color w:val="000000"/>
              </w:rPr>
            </w:pPr>
          </w:p>
        </w:tc>
      </w:tr>
    </w:tbl>
    <w:p w14:paraId="330F66E9" w14:textId="77777777" w:rsidR="006C244F" w:rsidRDefault="006C244F" w:rsidP="00D64678">
      <w:pPr>
        <w:pStyle w:val="Bezmezer"/>
        <w:rPr>
          <w:rFonts w:ascii="Arial Narrow" w:hAnsi="Arial Narrow" w:cs="Liberation Sans;Arial"/>
          <w:b/>
          <w:bCs/>
          <w:sz w:val="28"/>
          <w:szCs w:val="28"/>
        </w:rPr>
      </w:pPr>
    </w:p>
    <w:tbl>
      <w:tblPr>
        <w:tblW w:w="493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1134"/>
        <w:gridCol w:w="1560"/>
      </w:tblGrid>
      <w:tr w:rsidR="006E6DF3" w:rsidRPr="006E6DF3" w14:paraId="64A37D25" w14:textId="77777777" w:rsidTr="00C36105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14:paraId="70EBCE82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b/>
                <w:bCs/>
                <w:color w:val="000000"/>
                <w:lang w:eastAsia="cs-CZ"/>
              </w:rPr>
              <w:t>Požadavek na funkcionalitu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14:paraId="215E5793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E6DF3"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eastAsia="cs-CZ"/>
              </w:rPr>
              <w:t>Minimální požadavky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14:paraId="3B52701B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r w:rsidRPr="006741C3">
              <w:rPr>
                <w:rFonts w:ascii="Arial Narrow" w:eastAsia="Calibri" w:hAnsi="Arial Narrow" w:cs="Times New Roman"/>
                <w:b/>
                <w:sz w:val="16"/>
                <w:szCs w:val="16"/>
                <w:lang w:eastAsia="ar-SA"/>
              </w:rPr>
              <w:t xml:space="preserve">Potvrďte, že nabízený produkt splňuje uvedené </w:t>
            </w:r>
            <w:r>
              <w:rPr>
                <w:rFonts w:ascii="Arial Narrow" w:eastAsia="Calibri" w:hAnsi="Arial Narrow" w:cs="Times New Roman"/>
                <w:b/>
                <w:sz w:val="16"/>
                <w:szCs w:val="16"/>
                <w:lang w:eastAsia="ar-SA"/>
              </w:rPr>
              <w:t>minimální požadavky</w:t>
            </w:r>
          </w:p>
        </w:tc>
      </w:tr>
      <w:tr w:rsidR="006E6DF3" w:rsidRPr="006E6DF3" w14:paraId="3B69EB4D" w14:textId="77777777" w:rsidTr="00C36105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04DD43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b/>
                <w:bCs/>
                <w:color w:val="000000"/>
                <w:lang w:eastAsia="en-GB"/>
              </w:rPr>
              <w:t>Základní vlastnosti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A957F7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eastAsia="Times New Roman" w:hAnsi="Arial Narrow" w:cstheme="minorHAnsi"/>
                <w:color w:val="000000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065B1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 </w:t>
            </w:r>
          </w:p>
        </w:tc>
      </w:tr>
      <w:tr w:rsidR="006E6DF3" w:rsidRPr="006E6DF3" w14:paraId="5208EFBF" w14:textId="77777777" w:rsidTr="00C36105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74C50F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Typ zařízení: L3 přepínač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B8B35B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57AE8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 </w:t>
            </w:r>
          </w:p>
        </w:tc>
      </w:tr>
      <w:tr w:rsidR="006E6DF3" w:rsidRPr="006E6DF3" w14:paraId="0C789C3D" w14:textId="77777777" w:rsidTr="00C36105">
        <w:trPr>
          <w:trHeight w:val="287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E24795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Maximální velikost zařízení: 1U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E0E6C2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19331" w14:textId="77777777" w:rsidR="006E6DF3" w:rsidRPr="006E6DF3" w:rsidRDefault="006E6DF3" w:rsidP="006E6DF3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6E6DF3" w:rsidRPr="006E6DF3" w14:paraId="58DB4A4D" w14:textId="77777777" w:rsidTr="00C36105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0E970C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Počet 10/100/1000Mbit</w:t>
            </w:r>
            <w:r w:rsidRPr="006E6DF3">
              <w:rPr>
                <w:rFonts w:ascii="Arial Narrow" w:eastAsia="Times New Roman" w:hAnsi="Arial Narrow" w:cstheme="minorHAnsi"/>
                <w:color w:val="000000"/>
                <w:lang w:val="en-US" w:eastAsia="cs-CZ"/>
              </w:rPr>
              <w:t>/s</w:t>
            </w:r>
            <w:r w:rsidRPr="006E6DF3">
              <w:rPr>
                <w:rFonts w:ascii="Arial Narrow" w:eastAsia="Times New Roman" w:hAnsi="Arial Narrow" w:cstheme="minorHAnsi"/>
                <w:color w:val="000000"/>
                <w:lang w:eastAsia="cs-CZ"/>
              </w:rPr>
              <w:t xml:space="preserve"> metalických portů</w:t>
            </w:r>
            <w:r w:rsidRPr="006E6DF3">
              <w:rPr>
                <w:rFonts w:ascii="Arial Narrow" w:eastAsia="Times New Roman" w:hAnsi="Arial Narrow" w:cstheme="minorHAnsi"/>
                <w:color w:val="000000"/>
                <w:lang w:val="en-US" w:eastAsia="cs-CZ"/>
              </w:rPr>
              <w:t>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C55464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24x RJ45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36089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eastAsia="Times New Roman" w:hAnsi="Arial Narrow" w:cstheme="minorHAnsi"/>
                <w:b/>
                <w:color w:val="000000"/>
                <w:lang w:eastAsia="cs-CZ"/>
              </w:rPr>
            </w:pPr>
          </w:p>
        </w:tc>
      </w:tr>
      <w:tr w:rsidR="006E6DF3" w:rsidRPr="006E6DF3" w14:paraId="051F19CF" w14:textId="77777777" w:rsidTr="00C36105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E4057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Počet 10Gbit/s SFP+ nezávislých optických portů s volitelným fyzickým rozhraním</w:t>
            </w:r>
            <w:r w:rsidRPr="00F80C81">
              <w:rPr>
                <w:rFonts w:ascii="Arial Narrow" w:eastAsia="Times New Roman" w:hAnsi="Arial Narrow" w:cstheme="minorHAnsi"/>
                <w:color w:val="000000"/>
                <w:lang w:eastAsia="cs-CZ"/>
              </w:rPr>
              <w:t xml:space="preserve">: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B737AC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val="en-US" w:eastAsia="cs-CZ"/>
              </w:rPr>
              <w:t>4x SFP+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FBB3E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6E6DF3" w:rsidRPr="006E6DF3" w14:paraId="5BA5E25B" w14:textId="77777777" w:rsidTr="00C36105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2DDD57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Interní AC napájecí zdroj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90FC7E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335DB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6E6DF3" w:rsidRPr="006E6DF3" w14:paraId="0C769CAE" w14:textId="77777777" w:rsidTr="00C36105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E9A80F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cs-CZ"/>
              </w:rPr>
              <w:t xml:space="preserve">Podpora </w:t>
            </w:r>
            <w:proofErr w:type="spellStart"/>
            <w:r w:rsidRPr="006E6DF3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Energy</w:t>
            </w:r>
            <w:proofErr w:type="spellEnd"/>
            <w:r w:rsidRPr="006E6DF3">
              <w:rPr>
                <w:rFonts w:ascii="Arial Narrow" w:eastAsia="Times New Roman" w:hAnsi="Arial Narrow" w:cstheme="minorHAnsi"/>
                <w:color w:val="000000"/>
                <w:lang w:eastAsia="cs-CZ"/>
              </w:rPr>
              <w:t xml:space="preserve"> </w:t>
            </w:r>
            <w:proofErr w:type="spellStart"/>
            <w:r w:rsidRPr="006E6DF3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Efficient</w:t>
            </w:r>
            <w:proofErr w:type="spellEnd"/>
            <w:r w:rsidRPr="006E6DF3">
              <w:rPr>
                <w:rFonts w:ascii="Arial Narrow" w:eastAsia="Times New Roman" w:hAnsi="Arial Narrow" w:cstheme="minorHAnsi"/>
                <w:color w:val="000000"/>
                <w:lang w:eastAsia="cs-CZ"/>
              </w:rPr>
              <w:t xml:space="preserve"> Ethernet (802.3az)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E1099C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bCs/>
                <w:color w:val="000000"/>
                <w:lang w:eastAsia="cs-CZ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A8E6C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6E6DF3" w:rsidRPr="006E6DF3" w14:paraId="66F1E666" w14:textId="77777777" w:rsidTr="00C36105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6571B7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Minimální přepínací výkon</w:t>
            </w:r>
            <w:r w:rsidRPr="006E6DF3">
              <w:rPr>
                <w:rFonts w:ascii="Arial Narrow" w:eastAsia="Times New Roman" w:hAnsi="Arial Narrow" w:cstheme="minorHAnsi"/>
                <w:color w:val="000000"/>
                <w:lang w:val="en-US" w:eastAsia="en-GB"/>
              </w:rPr>
              <w:t>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C83D4A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128 </w:t>
            </w:r>
            <w:proofErr w:type="spellStart"/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Gbps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4287B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eastAsia="Times New Roman" w:hAnsi="Arial Narrow" w:cstheme="minorHAnsi"/>
                <w:b/>
                <w:color w:val="000000"/>
                <w:lang w:eastAsia="cs-CZ"/>
              </w:rPr>
            </w:pPr>
          </w:p>
        </w:tc>
      </w:tr>
      <w:tr w:rsidR="006E6DF3" w:rsidRPr="006E6DF3" w14:paraId="69DB1DD7" w14:textId="77777777" w:rsidTr="00C36105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20D096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Minimální paketový výkon</w:t>
            </w:r>
            <w:r w:rsidRPr="006E6DF3">
              <w:rPr>
                <w:rFonts w:ascii="Arial Narrow" w:eastAsia="Times New Roman" w:hAnsi="Arial Narrow" w:cstheme="minorHAnsi"/>
                <w:color w:val="000000"/>
                <w:lang w:val="en-US" w:eastAsia="en-GB"/>
              </w:rPr>
              <w:t>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EEFC29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95 </w:t>
            </w:r>
            <w:proofErr w:type="spellStart"/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Mpps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C796D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eastAsia="Times New Roman" w:hAnsi="Arial Narrow" w:cstheme="minorHAnsi"/>
                <w:b/>
                <w:color w:val="000000"/>
                <w:lang w:eastAsia="en-GB"/>
              </w:rPr>
            </w:pPr>
          </w:p>
        </w:tc>
      </w:tr>
      <w:tr w:rsidR="006E6DF3" w:rsidRPr="006E6DF3" w14:paraId="369C15AA" w14:textId="77777777" w:rsidTr="00C36105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14B9BE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Minimální paketový buffer: 8 MB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26726F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0DFF2" w14:textId="77777777" w:rsidR="006E6DF3" w:rsidRPr="006E6DF3" w:rsidRDefault="006E6DF3" w:rsidP="006E6DF3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6E6DF3" w:rsidRPr="006E6DF3" w14:paraId="429C30A7" w14:textId="77777777" w:rsidTr="00C36105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F7F0EE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Maximální hloubka přepínače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E28997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31 cm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5495D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lang w:eastAsia="cs-CZ"/>
              </w:rPr>
            </w:pPr>
          </w:p>
        </w:tc>
      </w:tr>
      <w:tr w:rsidR="006E6DF3" w:rsidRPr="006E6DF3" w14:paraId="2E453B99" w14:textId="77777777" w:rsidTr="00C36105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035586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b/>
                <w:bCs/>
                <w:color w:val="000000"/>
                <w:lang w:eastAsia="en-GB"/>
              </w:rPr>
              <w:t>Vlastnosti stohování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F4F43D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A73B1" w14:textId="77777777" w:rsidR="006E6DF3" w:rsidRPr="006E6DF3" w:rsidRDefault="006E6DF3" w:rsidP="006E6DF3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6E6DF3" w:rsidRPr="006E6DF3" w14:paraId="218E6AD4" w14:textId="77777777" w:rsidTr="00C36105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0C1E72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Podporovaný počet přepínačů ve stohu: 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F8C84B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8A6A9" w14:textId="77777777" w:rsidR="006E6DF3" w:rsidRPr="006E6DF3" w:rsidRDefault="006E6DF3" w:rsidP="006E6DF3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6E6DF3" w:rsidRPr="006E6DF3" w14:paraId="5329909D" w14:textId="77777777" w:rsidTr="00C36105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A4FACA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lang w:eastAsia="en-GB"/>
              </w:rPr>
              <w:t xml:space="preserve">Kapacita stohovacího propojení: 80 </w:t>
            </w:r>
            <w:proofErr w:type="spellStart"/>
            <w:r w:rsidRPr="006E6DF3">
              <w:rPr>
                <w:rFonts w:ascii="Arial Narrow" w:eastAsia="Times New Roman" w:hAnsi="Arial Narrow" w:cstheme="minorHAnsi"/>
                <w:lang w:eastAsia="en-GB"/>
              </w:rPr>
              <w:t>Gbps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3604EE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lang w:eastAsia="en-GB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7E784" w14:textId="77777777" w:rsidR="006E6DF3" w:rsidRPr="006E6DF3" w:rsidRDefault="006E6DF3" w:rsidP="006E6DF3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6E6DF3" w:rsidRPr="006E6DF3" w14:paraId="15D0D540" w14:textId="77777777" w:rsidTr="00C36105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9DB2D2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Stoh podporuje distribuované přepínaní paketů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E20FAF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08DE8" w14:textId="77777777" w:rsidR="006E6DF3" w:rsidRPr="006E6DF3" w:rsidRDefault="006E6DF3" w:rsidP="006E6DF3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6E6DF3" w:rsidRPr="006E6DF3" w14:paraId="2C0C5FDC" w14:textId="77777777" w:rsidTr="00C36105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91B52C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Podpora stohu na delší vzdálenost minimálně </w:t>
            </w:r>
            <w:proofErr w:type="gramStart"/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100m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DFFFF2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AD223" w14:textId="77777777" w:rsidR="006E6DF3" w:rsidRPr="006E6DF3" w:rsidRDefault="006E6DF3" w:rsidP="006E6DF3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6E6DF3" w:rsidRPr="006E6DF3" w14:paraId="0C3C7D38" w14:textId="77777777" w:rsidTr="00C36105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C637E9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Redundance řídícího prvku v rámci stohu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5BE04D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8D126" w14:textId="77777777" w:rsidR="006E6DF3" w:rsidRPr="006E6DF3" w:rsidRDefault="006E6DF3" w:rsidP="006E6DF3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6E6DF3" w:rsidRPr="006E6DF3" w14:paraId="65B081E9" w14:textId="77777777" w:rsidTr="00C36105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9C7BBA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Jednotná konfigurace stohu (IP adresa, správa, konfigurační soubor)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4352C2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A9B31" w14:textId="77777777" w:rsidR="006E6DF3" w:rsidRPr="006E6DF3" w:rsidRDefault="006E6DF3" w:rsidP="006E6DF3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6E6DF3" w:rsidRPr="006E6DF3" w14:paraId="605D9DEF" w14:textId="77777777" w:rsidTr="00C36105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74C30D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Seskupení portů IEEE 802.3ad mezi různými prvky stohu (MC-LAG)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6BA9C7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D3241" w14:textId="77777777" w:rsidR="006E6DF3" w:rsidRPr="006E6DF3" w:rsidRDefault="006E6DF3" w:rsidP="006E6DF3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6E6DF3" w:rsidRPr="006E6DF3" w14:paraId="08663C81" w14:textId="77777777" w:rsidTr="00C36105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80CE1E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Podpora stohování různých typů přepínačů (</w:t>
            </w:r>
            <w:proofErr w:type="spellStart"/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PoE</w:t>
            </w:r>
            <w:proofErr w:type="spellEnd"/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, Non-</w:t>
            </w:r>
            <w:proofErr w:type="spellStart"/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PoE</w:t>
            </w:r>
            <w:proofErr w:type="spellEnd"/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, 24port, 48port)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7004C8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422C2" w14:textId="77777777" w:rsidR="006E6DF3" w:rsidRPr="006E6DF3" w:rsidRDefault="006E6DF3" w:rsidP="006E6DF3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6E6DF3" w:rsidRPr="006E6DF3" w14:paraId="4870187D" w14:textId="77777777" w:rsidTr="00C36105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2BD40A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Stoh funguje jako jedno L3 zařízení (router, </w:t>
            </w:r>
            <w:proofErr w:type="spellStart"/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gateway</w:t>
            </w:r>
            <w:proofErr w:type="spellEnd"/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, peer) včetně podpory dynamických směrovacích protokolů jako je OSPF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725FCC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1D89E" w14:textId="77777777" w:rsidR="006E6DF3" w:rsidRPr="006E6DF3" w:rsidRDefault="006E6DF3" w:rsidP="006E6DF3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6E6DF3" w:rsidRPr="006E6DF3" w14:paraId="4B50BDDA" w14:textId="77777777" w:rsidTr="00C36105">
        <w:trPr>
          <w:trHeight w:val="288"/>
          <w:jc w:val="center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684D41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r w:rsidRPr="006E6DF3">
              <w:rPr>
                <w:rFonts w:ascii="Arial Narrow" w:hAnsi="Arial Narrow"/>
              </w:rPr>
              <w:t>Součástí dodávky přepínače je stohovací kabel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6861EC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hAnsi="Arial Narrow"/>
              </w:rPr>
            </w:pPr>
            <w:r w:rsidRPr="006E6DF3">
              <w:rPr>
                <w:rFonts w:ascii="Arial Narrow" w:hAnsi="Arial Narrow"/>
              </w:rPr>
              <w:t>ano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1741F" w14:textId="77777777" w:rsidR="006E6DF3" w:rsidRPr="006E6DF3" w:rsidRDefault="006E6DF3" w:rsidP="006E6DF3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6E6DF3" w:rsidRPr="006E6DF3" w14:paraId="2D5B0379" w14:textId="77777777" w:rsidTr="00C36105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901FF2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b/>
                <w:bCs/>
                <w:lang w:eastAsia="cs-CZ"/>
              </w:rPr>
              <w:t>Funkce a protokoly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267940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eastAsia="Times New Roman" w:hAnsi="Arial Narrow" w:cstheme="minorHAnsi"/>
                <w:color w:val="000000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93A6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 </w:t>
            </w:r>
          </w:p>
        </w:tc>
      </w:tr>
      <w:tr w:rsidR="006E6DF3" w:rsidRPr="006E6DF3" w14:paraId="40631AC8" w14:textId="77777777" w:rsidTr="00C36105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A10D54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lang w:eastAsia="cs-CZ"/>
              </w:rPr>
              <w:t>Podpora jumbo rámců včetně velikosti 9198 Byte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89173A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CB907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 </w:t>
            </w:r>
          </w:p>
        </w:tc>
      </w:tr>
      <w:tr w:rsidR="006E6DF3" w:rsidRPr="006E6DF3" w14:paraId="297B5CC1" w14:textId="77777777" w:rsidTr="00C36105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07514F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Podpora linkové agregace IEEE 802.1AX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C717B1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4D2E5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 </w:t>
            </w:r>
          </w:p>
        </w:tc>
      </w:tr>
      <w:tr w:rsidR="006E6DF3" w:rsidRPr="006E6DF3" w14:paraId="2BA75E9F" w14:textId="77777777" w:rsidTr="00C36105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A22F7A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lang w:eastAsia="cs-CZ"/>
              </w:rPr>
              <w:t>Konfigurovatelné rozkládání LACP zátěže podle L2, L3 a L4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045394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lang w:eastAsia="en-GB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74323" w14:textId="77777777" w:rsidR="006E6DF3" w:rsidRPr="006E6DF3" w:rsidRDefault="006E6DF3" w:rsidP="006E6DF3">
            <w:pPr>
              <w:widowControl w:val="0"/>
              <w:rPr>
                <w:rFonts w:ascii="Arial Narrow" w:eastAsia="Times New Roman" w:hAnsi="Arial Narrow" w:cstheme="minorHAnsi"/>
                <w:lang w:eastAsia="cs-CZ"/>
              </w:rPr>
            </w:pPr>
          </w:p>
        </w:tc>
      </w:tr>
      <w:tr w:rsidR="006E6DF3" w:rsidRPr="006E6DF3" w14:paraId="50AA623C" w14:textId="77777777" w:rsidTr="00C36105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E5C97C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Minimální počet LACP skupin/linek ve skupině: 32/8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6F7E13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48B8D" w14:textId="77777777" w:rsidR="006E6DF3" w:rsidRPr="006E6DF3" w:rsidRDefault="006E6DF3" w:rsidP="006E6DF3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6E6DF3" w:rsidRPr="006E6DF3" w14:paraId="20D2DE92" w14:textId="77777777" w:rsidTr="00C36105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87729C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Podpora LACP </w:t>
            </w:r>
            <w:proofErr w:type="spellStart"/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Fallback</w:t>
            </w:r>
            <w:proofErr w:type="spellEnd"/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 (např. pro PXE </w:t>
            </w:r>
            <w:proofErr w:type="spellStart"/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boot</w:t>
            </w:r>
            <w:proofErr w:type="spellEnd"/>
            <w:r w:rsidRPr="006E6DF3">
              <w:rPr>
                <w:rFonts w:ascii="Arial Narrow" w:eastAsia="Times New Roman" w:hAnsi="Arial Narrow" w:cstheme="minorHAnsi"/>
                <w:color w:val="000000"/>
                <w:lang w:val="en-US" w:eastAsia="en-GB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44AA34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27D6E" w14:textId="77777777" w:rsidR="006E6DF3" w:rsidRPr="006E6DF3" w:rsidRDefault="006E6DF3" w:rsidP="006E6DF3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6E6DF3" w:rsidRPr="006E6DF3" w14:paraId="29AB4384" w14:textId="77777777" w:rsidTr="00C36105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B1594F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Minimální počet záznamů v tabulce MAC adres: 32 000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BC1679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6F393" w14:textId="77777777" w:rsidR="006E6DF3" w:rsidRPr="006E6DF3" w:rsidRDefault="006E6DF3" w:rsidP="006E6DF3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6E6DF3" w:rsidRPr="006E6DF3" w14:paraId="68FFA5E8" w14:textId="77777777" w:rsidTr="00C36105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49F532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Minimální počet záznamů v tabulce ARP: 8 000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505B9F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7E883" w14:textId="77777777" w:rsidR="006E6DF3" w:rsidRPr="006E6DF3" w:rsidRDefault="006E6DF3" w:rsidP="006E6DF3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6E6DF3" w:rsidRPr="006E6DF3" w14:paraId="01F8A61F" w14:textId="77777777" w:rsidTr="00C36105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8C9797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lastRenderedPageBreak/>
              <w:t>Protokol pro definici šířených VLAN: MVRP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A03B52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08CDB" w14:textId="77777777" w:rsidR="006E6DF3" w:rsidRPr="006E6DF3" w:rsidRDefault="006E6DF3" w:rsidP="006E6DF3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6E6DF3" w:rsidRPr="006E6DF3" w14:paraId="0B8048A3" w14:textId="77777777" w:rsidTr="00C36105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09B0B4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r w:rsidRPr="006E6DF3">
              <w:rPr>
                <w:rFonts w:ascii="Arial Narrow" w:hAnsi="Arial Narrow" w:cstheme="minorHAnsi"/>
              </w:rPr>
              <w:t>Minimálně 2000 aktivních VLAN podle IEEE 802.1Q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CCC121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A1ABB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 </w:t>
            </w:r>
          </w:p>
        </w:tc>
      </w:tr>
      <w:tr w:rsidR="006E6DF3" w:rsidRPr="006E6DF3" w14:paraId="2817187B" w14:textId="77777777" w:rsidTr="00C36105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6F3A61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r w:rsidRPr="006E6DF3">
              <w:rPr>
                <w:rFonts w:ascii="Arial Narrow" w:hAnsi="Arial Narrow" w:cstheme="minorHAnsi"/>
              </w:rPr>
              <w:t>Tunelování 802.1Q v 802.1Q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1F78AC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54BBA" w14:textId="77777777" w:rsidR="006E6DF3" w:rsidRPr="006E6DF3" w:rsidRDefault="006E6DF3" w:rsidP="006E6DF3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6E6DF3" w:rsidRPr="006E6DF3" w14:paraId="4ADBBD8E" w14:textId="77777777" w:rsidTr="00C36105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12EE8B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lang w:eastAsia="cs-CZ"/>
              </w:rPr>
              <w:t xml:space="preserve">VLAN </w:t>
            </w:r>
            <w:proofErr w:type="gramStart"/>
            <w:r w:rsidRPr="006E6DF3">
              <w:rPr>
                <w:rFonts w:ascii="Arial Narrow" w:eastAsia="Times New Roman" w:hAnsi="Arial Narrow" w:cstheme="minorHAnsi"/>
                <w:lang w:eastAsia="cs-CZ"/>
              </w:rPr>
              <w:t>translace - swap</w:t>
            </w:r>
            <w:proofErr w:type="gramEnd"/>
            <w:r w:rsidRPr="006E6DF3">
              <w:rPr>
                <w:rFonts w:ascii="Arial Narrow" w:eastAsia="Times New Roman" w:hAnsi="Arial Narrow" w:cstheme="minorHAnsi"/>
                <w:lang w:eastAsia="cs-CZ"/>
              </w:rPr>
              <w:t xml:space="preserve"> 802.1Q tagů na </w:t>
            </w:r>
            <w:proofErr w:type="spellStart"/>
            <w:r w:rsidRPr="006E6DF3">
              <w:rPr>
                <w:rFonts w:ascii="Arial Narrow" w:eastAsia="Times New Roman" w:hAnsi="Arial Narrow" w:cstheme="minorHAnsi"/>
                <w:lang w:eastAsia="cs-CZ"/>
              </w:rPr>
              <w:t>trunk</w:t>
            </w:r>
            <w:proofErr w:type="spellEnd"/>
            <w:r w:rsidRPr="006E6DF3">
              <w:rPr>
                <w:rFonts w:ascii="Arial Narrow" w:eastAsia="Times New Roman" w:hAnsi="Arial Narrow" w:cstheme="minorHAnsi"/>
                <w:lang w:eastAsia="cs-CZ"/>
              </w:rPr>
              <w:t xml:space="preserve"> portu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560565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99E54" w14:textId="77777777" w:rsidR="006E6DF3" w:rsidRPr="006E6DF3" w:rsidRDefault="006E6DF3" w:rsidP="006E6DF3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6E6DF3" w:rsidRPr="006E6DF3" w14:paraId="1FFC3499" w14:textId="77777777" w:rsidTr="00C36105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03BD89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Podpora zařazování do VLAN podle standardu 802.1v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8B1F84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4D06A" w14:textId="77777777" w:rsidR="006E6DF3" w:rsidRPr="006E6DF3" w:rsidRDefault="006E6DF3" w:rsidP="006E6DF3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6E6DF3" w:rsidRPr="006E6DF3" w14:paraId="1A7BC264" w14:textId="77777777" w:rsidTr="00C36105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7A8D00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proofErr w:type="spellStart"/>
            <w:r w:rsidRPr="006E6DF3">
              <w:rPr>
                <w:rFonts w:ascii="Arial Narrow" w:eastAsia="Times New Roman" w:hAnsi="Arial Narrow" w:cstheme="minorHAnsi"/>
                <w:lang w:eastAsia="cs-CZ"/>
              </w:rPr>
              <w:t>Private</w:t>
            </w:r>
            <w:proofErr w:type="spellEnd"/>
            <w:r w:rsidRPr="006E6DF3">
              <w:rPr>
                <w:rFonts w:ascii="Arial Narrow" w:eastAsia="Times New Roman" w:hAnsi="Arial Narrow" w:cstheme="minorHAnsi"/>
                <w:lang w:eastAsia="cs-CZ"/>
              </w:rPr>
              <w:t xml:space="preserve"> VLAN včetně </w:t>
            </w:r>
            <w:proofErr w:type="spellStart"/>
            <w:r w:rsidRPr="006E6DF3">
              <w:rPr>
                <w:rFonts w:ascii="Arial Narrow" w:eastAsia="Times New Roman" w:hAnsi="Arial Narrow" w:cstheme="minorHAnsi"/>
                <w:lang w:eastAsia="cs-CZ"/>
              </w:rPr>
              <w:t>primary</w:t>
            </w:r>
            <w:proofErr w:type="spellEnd"/>
            <w:r w:rsidRPr="006E6DF3">
              <w:rPr>
                <w:rFonts w:ascii="Arial Narrow" w:eastAsia="Times New Roman" w:hAnsi="Arial Narrow" w:cstheme="minorHAnsi"/>
                <w:lang w:eastAsia="cs-CZ"/>
              </w:rPr>
              <w:t xml:space="preserve">, </w:t>
            </w:r>
            <w:proofErr w:type="spellStart"/>
            <w:r w:rsidRPr="006E6DF3">
              <w:rPr>
                <w:rFonts w:ascii="Arial Narrow" w:eastAsia="Times New Roman" w:hAnsi="Arial Narrow" w:cstheme="minorHAnsi"/>
                <w:lang w:eastAsia="cs-CZ"/>
              </w:rPr>
              <w:t>secondary</w:t>
            </w:r>
            <w:proofErr w:type="spellEnd"/>
            <w:r w:rsidRPr="006E6DF3">
              <w:rPr>
                <w:rFonts w:ascii="Arial Narrow" w:eastAsia="Times New Roman" w:hAnsi="Arial Narrow" w:cstheme="minorHAnsi"/>
                <w:lang w:eastAsia="cs-CZ"/>
              </w:rPr>
              <w:t xml:space="preserve"> a </w:t>
            </w:r>
            <w:proofErr w:type="spellStart"/>
            <w:r w:rsidRPr="006E6DF3">
              <w:rPr>
                <w:rFonts w:ascii="Arial Narrow" w:eastAsia="Times New Roman" w:hAnsi="Arial Narrow" w:cstheme="minorHAnsi"/>
                <w:lang w:eastAsia="cs-CZ"/>
              </w:rPr>
              <w:t>community</w:t>
            </w:r>
            <w:proofErr w:type="spellEnd"/>
            <w:r w:rsidRPr="006E6DF3">
              <w:rPr>
                <w:rFonts w:ascii="Arial Narrow" w:eastAsia="Times New Roman" w:hAnsi="Arial Narrow" w:cstheme="minorHAnsi"/>
                <w:lang w:eastAsia="cs-CZ"/>
              </w:rPr>
              <w:t xml:space="preserve"> VLAN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801469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BF110" w14:textId="77777777" w:rsidR="006E6DF3" w:rsidRPr="006E6DF3" w:rsidRDefault="006E6DF3" w:rsidP="006E6DF3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6E6DF3" w:rsidRPr="006E6DF3" w14:paraId="130A5290" w14:textId="77777777" w:rsidTr="00C36105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DD260F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Podpora VLAN-</w:t>
            </w:r>
            <w:proofErr w:type="spellStart"/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group</w:t>
            </w:r>
            <w:proofErr w:type="spellEnd"/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 pro rozkládání klientů přes více VLAN ID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09DBF9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8C715" w14:textId="77777777" w:rsidR="006E6DF3" w:rsidRPr="006E6DF3" w:rsidRDefault="006E6DF3" w:rsidP="006E6DF3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6E6DF3" w:rsidRPr="006E6DF3" w14:paraId="668C3E84" w14:textId="77777777" w:rsidTr="00C36105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0E214D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lang w:eastAsia="en-GB"/>
              </w:rPr>
              <w:t>IEEE 802.</w:t>
            </w:r>
            <w:proofErr w:type="gramStart"/>
            <w:r w:rsidRPr="006E6DF3">
              <w:rPr>
                <w:rFonts w:ascii="Arial Narrow" w:eastAsia="Times New Roman" w:hAnsi="Arial Narrow" w:cstheme="minorHAnsi"/>
                <w:lang w:eastAsia="en-GB"/>
              </w:rPr>
              <w:t xml:space="preserve">1s - </w:t>
            </w:r>
            <w:proofErr w:type="spellStart"/>
            <w:r w:rsidRPr="006E6DF3">
              <w:rPr>
                <w:rFonts w:ascii="Arial Narrow" w:eastAsia="Times New Roman" w:hAnsi="Arial Narrow" w:cstheme="minorHAnsi"/>
                <w:lang w:eastAsia="en-GB"/>
              </w:rPr>
              <w:t>Multiple</w:t>
            </w:r>
            <w:proofErr w:type="spellEnd"/>
            <w:proofErr w:type="gramEnd"/>
            <w:r w:rsidRPr="006E6DF3">
              <w:rPr>
                <w:rFonts w:ascii="Arial Narrow" w:eastAsia="Times New Roman" w:hAnsi="Arial Narrow" w:cstheme="minorHAnsi"/>
                <w:lang w:eastAsia="en-GB"/>
              </w:rPr>
              <w:t xml:space="preserve"> </w:t>
            </w:r>
            <w:proofErr w:type="spellStart"/>
            <w:r w:rsidRPr="006E6DF3">
              <w:rPr>
                <w:rFonts w:ascii="Arial Narrow" w:eastAsia="Times New Roman" w:hAnsi="Arial Narrow" w:cstheme="minorHAnsi"/>
                <w:lang w:eastAsia="en-GB"/>
              </w:rPr>
              <w:t>Spanning</w:t>
            </w:r>
            <w:proofErr w:type="spellEnd"/>
            <w:r w:rsidRPr="006E6DF3">
              <w:rPr>
                <w:rFonts w:ascii="Arial Narrow" w:eastAsia="Times New Roman" w:hAnsi="Arial Narrow" w:cstheme="minorHAnsi"/>
                <w:lang w:eastAsia="en-GB"/>
              </w:rPr>
              <w:t xml:space="preserve"> </w:t>
            </w:r>
            <w:proofErr w:type="spellStart"/>
            <w:r w:rsidRPr="006E6DF3">
              <w:rPr>
                <w:rFonts w:ascii="Arial Narrow" w:eastAsia="Times New Roman" w:hAnsi="Arial Narrow" w:cstheme="minorHAnsi"/>
                <w:lang w:eastAsia="en-GB"/>
              </w:rPr>
              <w:t>Tree</w:t>
            </w:r>
            <w:proofErr w:type="spellEnd"/>
            <w:r w:rsidRPr="006E6DF3">
              <w:rPr>
                <w:rFonts w:ascii="Arial Narrow" w:eastAsia="Times New Roman" w:hAnsi="Arial Narrow" w:cstheme="minorHAnsi"/>
                <w:lang w:eastAsia="cs-CZ"/>
              </w:rPr>
              <w:t xml:space="preserve"> a IEEE 802.1w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204949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845D8" w14:textId="77777777" w:rsidR="006E6DF3" w:rsidRPr="006E6DF3" w:rsidRDefault="006E6DF3" w:rsidP="006E6DF3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6E6DF3" w:rsidRPr="006E6DF3" w14:paraId="4941CC0F" w14:textId="77777777" w:rsidTr="00C36105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473FFF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STP instance per VLAN s 802.1Q </w:t>
            </w:r>
            <w:proofErr w:type="spellStart"/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tagováním</w:t>
            </w:r>
            <w:proofErr w:type="spellEnd"/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 BPDU (např. PVST+)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6EDEA6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044F2" w14:textId="77777777" w:rsidR="006E6DF3" w:rsidRPr="006E6DF3" w:rsidRDefault="006E6DF3" w:rsidP="006E6DF3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6E6DF3" w:rsidRPr="006E6DF3" w14:paraId="2358242B" w14:textId="77777777" w:rsidTr="00C36105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3E349C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Detekce protilehlého zařízení pomocí LLDP, včetně LLDP </w:t>
            </w:r>
            <w:proofErr w:type="spellStart"/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over</w:t>
            </w:r>
            <w:proofErr w:type="spellEnd"/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 OoB management port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754AB7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04D09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 </w:t>
            </w:r>
          </w:p>
        </w:tc>
      </w:tr>
      <w:tr w:rsidR="006E6DF3" w:rsidRPr="006E6DF3" w14:paraId="67F66897" w14:textId="77777777" w:rsidTr="00C36105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704D8E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Podpora LLDP</w:t>
            </w:r>
            <w:r w:rsidRPr="006E6DF3">
              <w:rPr>
                <w:rFonts w:ascii="Arial Narrow" w:eastAsia="Times New Roman" w:hAnsi="Arial Narrow" w:cstheme="minorHAnsi"/>
                <w:color w:val="000000"/>
                <w:lang w:val="en-US" w:eastAsia="en-GB"/>
              </w:rPr>
              <w:t>-MED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5C0272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6C2A8" w14:textId="77777777" w:rsidR="006E6DF3" w:rsidRPr="006E6DF3" w:rsidRDefault="006E6DF3" w:rsidP="006E6DF3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6E6DF3" w:rsidRPr="006E6DF3" w14:paraId="3E3F8A13" w14:textId="77777777" w:rsidTr="00C36105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176695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lang w:eastAsia="cs-CZ"/>
              </w:rPr>
              <w:t>Detekce jednosměrnosti optické linky (např. UDLD nebo ekvivalentní)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C75A63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37655" w14:textId="77777777" w:rsidR="006E6DF3" w:rsidRPr="006E6DF3" w:rsidRDefault="006E6DF3" w:rsidP="006E6DF3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6E6DF3" w:rsidRPr="006E6DF3" w14:paraId="0E286516" w14:textId="77777777" w:rsidTr="00C36105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A0C3A9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lang w:eastAsia="en-GB"/>
              </w:rPr>
              <w:t xml:space="preserve">DHCP server a </w:t>
            </w:r>
            <w:proofErr w:type="spellStart"/>
            <w:r w:rsidRPr="006E6DF3">
              <w:rPr>
                <w:rFonts w:ascii="Arial Narrow" w:eastAsia="Times New Roman" w:hAnsi="Arial Narrow" w:cstheme="minorHAnsi"/>
                <w:lang w:eastAsia="cs-CZ"/>
              </w:rPr>
              <w:t>relay</w:t>
            </w:r>
            <w:proofErr w:type="spellEnd"/>
            <w:r w:rsidRPr="006E6DF3">
              <w:rPr>
                <w:rFonts w:ascii="Arial Narrow" w:eastAsia="Times New Roman" w:hAnsi="Arial Narrow" w:cstheme="minorHAnsi"/>
                <w:lang w:eastAsia="cs-CZ"/>
              </w:rPr>
              <w:t xml:space="preserve"> pro IPv4 a IPv6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7EEC30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78CFC" w14:textId="77777777" w:rsidR="006E6DF3" w:rsidRPr="006E6DF3" w:rsidRDefault="006E6DF3" w:rsidP="006E6DF3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6E6DF3" w:rsidRPr="006E6DF3" w14:paraId="5412E7B6" w14:textId="77777777" w:rsidTr="00C36105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BAAB30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lang w:eastAsia="cs-CZ"/>
              </w:rPr>
              <w:t>Podpora NTPv4 pro IPv4 a IPv6 včetně VRF a MD5 autentizace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461663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589C4" w14:textId="77777777" w:rsidR="006E6DF3" w:rsidRPr="006E6DF3" w:rsidRDefault="006E6DF3" w:rsidP="006E6DF3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6E6DF3" w:rsidRPr="006E6DF3" w14:paraId="7FB44E96" w14:textId="77777777" w:rsidTr="00C36105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502434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r w:rsidRPr="006E6DF3">
              <w:rPr>
                <w:rFonts w:ascii="Arial Narrow" w:hAnsi="Arial Narrow" w:cstheme="minorHAnsi"/>
              </w:rPr>
              <w:t xml:space="preserve">Funkce </w:t>
            </w:r>
            <w:proofErr w:type="spellStart"/>
            <w:r w:rsidRPr="006E6DF3">
              <w:rPr>
                <w:rFonts w:ascii="Arial Narrow" w:hAnsi="Arial Narrow" w:cstheme="minorHAnsi"/>
              </w:rPr>
              <w:t>mDNS</w:t>
            </w:r>
            <w:proofErr w:type="spellEnd"/>
            <w:r w:rsidRPr="006E6DF3">
              <w:rPr>
                <w:rFonts w:ascii="Arial Narrow" w:hAnsi="Arial Narrow" w:cstheme="minorHAnsi"/>
              </w:rPr>
              <w:t xml:space="preserve"> brány pro distribuci a filtraci </w:t>
            </w:r>
            <w:proofErr w:type="spellStart"/>
            <w:r w:rsidRPr="006E6DF3">
              <w:rPr>
                <w:rFonts w:ascii="Arial Narrow" w:hAnsi="Arial Narrow" w:cstheme="minorHAnsi"/>
              </w:rPr>
              <w:t>multicast</w:t>
            </w:r>
            <w:proofErr w:type="spellEnd"/>
            <w:r w:rsidRPr="006E6DF3">
              <w:rPr>
                <w:rFonts w:ascii="Arial Narrow" w:hAnsi="Arial Narrow" w:cstheme="minorHAnsi"/>
              </w:rPr>
              <w:t xml:space="preserve"> služeb napříč IP </w:t>
            </w:r>
            <w:proofErr w:type="spellStart"/>
            <w:r w:rsidRPr="006E6DF3">
              <w:rPr>
                <w:rFonts w:ascii="Arial Narrow" w:hAnsi="Arial Narrow" w:cstheme="minorHAnsi"/>
              </w:rPr>
              <w:t>subnety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89DF18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06D77" w14:textId="77777777" w:rsidR="006E6DF3" w:rsidRPr="006E6DF3" w:rsidRDefault="006E6DF3" w:rsidP="006E6DF3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6E6DF3" w:rsidRPr="006E6DF3" w14:paraId="55B1FE63" w14:textId="77777777" w:rsidTr="00C36105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37C0F6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Podpora L3 </w:t>
            </w:r>
            <w:proofErr w:type="spellStart"/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routed</w:t>
            </w:r>
            <w:proofErr w:type="spellEnd"/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 port a IP </w:t>
            </w:r>
            <w:proofErr w:type="spellStart"/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unnumbered</w:t>
            </w:r>
            <w:proofErr w:type="spellEnd"/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 interface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F26992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8D577" w14:textId="77777777" w:rsidR="006E6DF3" w:rsidRPr="006E6DF3" w:rsidRDefault="006E6DF3" w:rsidP="006E6DF3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6E6DF3" w:rsidRPr="006E6DF3" w14:paraId="5A24204F" w14:textId="77777777" w:rsidTr="00C36105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78F2BC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Statické směrování IPv4 a IPv6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04D6CF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1AC1A" w14:textId="77777777" w:rsidR="006E6DF3" w:rsidRPr="006E6DF3" w:rsidRDefault="006E6DF3" w:rsidP="006E6DF3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6E6DF3" w:rsidRPr="006E6DF3" w14:paraId="5F343775" w14:textId="77777777" w:rsidTr="00C36105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F85FC0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Minimální počet IPv4 záznamů ve směrovací tabulce: 2 000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7E158C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DA309" w14:textId="77777777" w:rsidR="006E6DF3" w:rsidRPr="006E6DF3" w:rsidRDefault="006E6DF3" w:rsidP="006E6DF3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6E6DF3" w:rsidRPr="006E6DF3" w14:paraId="619A5DFC" w14:textId="77777777" w:rsidTr="00C36105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405D44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Minimální počet IPv6 záznamů ve směrovací tabulce: 1 000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46EAC5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96527" w14:textId="77777777" w:rsidR="006E6DF3" w:rsidRPr="006E6DF3" w:rsidRDefault="006E6DF3" w:rsidP="006E6DF3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6E6DF3" w:rsidRPr="006E6DF3" w14:paraId="4262536D" w14:textId="77777777" w:rsidTr="00C36105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147E0F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lang w:eastAsia="en-GB"/>
              </w:rPr>
              <w:t xml:space="preserve">Dynamické směrování: RIP, </w:t>
            </w:r>
            <w:proofErr w:type="spellStart"/>
            <w:r w:rsidRPr="006E6DF3">
              <w:rPr>
                <w:rFonts w:ascii="Arial Narrow" w:eastAsia="Times New Roman" w:hAnsi="Arial Narrow" w:cstheme="minorHAnsi"/>
                <w:lang w:eastAsia="en-GB"/>
              </w:rPr>
              <w:t>RIPng</w:t>
            </w:r>
            <w:proofErr w:type="spellEnd"/>
            <w:r w:rsidRPr="006E6DF3">
              <w:rPr>
                <w:rFonts w:ascii="Arial Narrow" w:eastAsia="Times New Roman" w:hAnsi="Arial Narrow" w:cstheme="minorHAnsi"/>
                <w:lang w:eastAsia="en-GB"/>
              </w:rPr>
              <w:t>, OSPFv2 včetně HMAC</w:t>
            </w:r>
            <w:r w:rsidRPr="00F80C81">
              <w:rPr>
                <w:rFonts w:ascii="Arial Narrow" w:eastAsia="Times New Roman" w:hAnsi="Arial Narrow" w:cstheme="minorHAnsi"/>
                <w:lang w:eastAsia="en-GB"/>
              </w:rPr>
              <w:t>-SHA-384</w:t>
            </w:r>
            <w:r w:rsidRPr="006E6DF3">
              <w:rPr>
                <w:rFonts w:ascii="Arial Narrow" w:eastAsia="Times New Roman" w:hAnsi="Arial Narrow" w:cstheme="minorHAnsi"/>
                <w:lang w:eastAsia="en-GB"/>
              </w:rPr>
              <w:t>, OSPFv3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350CC4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7BD34" w14:textId="77777777" w:rsidR="006E6DF3" w:rsidRPr="006E6DF3" w:rsidRDefault="006E6DF3" w:rsidP="006E6DF3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6E6DF3" w:rsidRPr="006E6DF3" w14:paraId="747BF168" w14:textId="77777777" w:rsidTr="00C36105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746C7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lang w:eastAsia="cs-CZ"/>
              </w:rPr>
              <w:t xml:space="preserve">Podpora police </w:t>
            </w:r>
            <w:proofErr w:type="spellStart"/>
            <w:r w:rsidRPr="006E6DF3">
              <w:rPr>
                <w:rFonts w:ascii="Arial Narrow" w:eastAsia="Times New Roman" w:hAnsi="Arial Narrow" w:cstheme="minorHAnsi"/>
                <w:lang w:eastAsia="cs-CZ"/>
              </w:rPr>
              <w:t>based</w:t>
            </w:r>
            <w:proofErr w:type="spellEnd"/>
            <w:r w:rsidRPr="006E6DF3">
              <w:rPr>
                <w:rFonts w:ascii="Arial Narrow" w:eastAsia="Times New Roman" w:hAnsi="Arial Narrow" w:cstheme="minorHAnsi"/>
                <w:lang w:eastAsia="cs-CZ"/>
              </w:rPr>
              <w:t xml:space="preserve"> </w:t>
            </w:r>
            <w:proofErr w:type="spellStart"/>
            <w:r w:rsidRPr="006E6DF3">
              <w:rPr>
                <w:rFonts w:ascii="Arial Narrow" w:eastAsia="Times New Roman" w:hAnsi="Arial Narrow" w:cstheme="minorHAnsi"/>
                <w:lang w:eastAsia="cs-CZ"/>
              </w:rPr>
              <w:t>routing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31363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lang w:eastAsia="cs-CZ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BA7AA" w14:textId="77777777" w:rsidR="006E6DF3" w:rsidRPr="006E6DF3" w:rsidRDefault="006E6DF3" w:rsidP="006E6DF3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6E6DF3" w:rsidRPr="006E6DF3" w14:paraId="62977B98" w14:textId="77777777" w:rsidTr="00C36105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91C04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lang w:eastAsia="cs-CZ"/>
              </w:rPr>
              <w:t>Podpora VRRPv2 a VRRPv3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49B65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lang w:eastAsia="cs-CZ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A58A5" w14:textId="77777777" w:rsidR="006E6DF3" w:rsidRPr="006E6DF3" w:rsidRDefault="006E6DF3" w:rsidP="006E6DF3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6E6DF3" w:rsidRPr="006E6DF3" w14:paraId="1C952D47" w14:textId="77777777" w:rsidTr="00C36105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D6543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lang w:eastAsia="cs-CZ"/>
              </w:rPr>
              <w:t xml:space="preserve">Podpora </w:t>
            </w:r>
            <w:proofErr w:type="spellStart"/>
            <w:r w:rsidRPr="006E6DF3">
              <w:rPr>
                <w:rFonts w:ascii="Arial Narrow" w:eastAsia="Times New Roman" w:hAnsi="Arial Narrow" w:cstheme="minorHAnsi"/>
                <w:lang w:eastAsia="cs-CZ"/>
              </w:rPr>
              <w:t>route</w:t>
            </w:r>
            <w:proofErr w:type="spellEnd"/>
            <w:r w:rsidRPr="006E6DF3">
              <w:rPr>
                <w:rFonts w:ascii="Arial Narrow" w:eastAsia="Times New Roman" w:hAnsi="Arial Narrow" w:cstheme="minorHAnsi"/>
                <w:lang w:eastAsia="cs-CZ"/>
              </w:rPr>
              <w:t xml:space="preserve"> map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29C86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lang w:eastAsia="cs-CZ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B8AB5" w14:textId="77777777" w:rsidR="006E6DF3" w:rsidRPr="006E6DF3" w:rsidRDefault="006E6DF3" w:rsidP="006E6DF3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6E6DF3" w:rsidRPr="006E6DF3" w14:paraId="12BCD915" w14:textId="77777777" w:rsidTr="00C36105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6C972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ECMP včetně možnosti konfigurace rozkládání zátěže podle L3 a L4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AED4A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lang w:eastAsia="cs-CZ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DDF50" w14:textId="77777777" w:rsidR="006E6DF3" w:rsidRPr="006E6DF3" w:rsidRDefault="006E6DF3" w:rsidP="006E6DF3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6E6DF3" w:rsidRPr="006E6DF3" w14:paraId="77AAA3F8" w14:textId="77777777" w:rsidTr="00C36105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E0A602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IGMP v2 a v3, IGMP </w:t>
            </w:r>
            <w:proofErr w:type="spellStart"/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snooping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4DA172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78309" w14:textId="77777777" w:rsidR="006E6DF3" w:rsidRPr="006E6DF3" w:rsidRDefault="006E6DF3" w:rsidP="006E6DF3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6E6DF3" w:rsidRPr="006E6DF3" w14:paraId="3C0EC6A1" w14:textId="77777777" w:rsidTr="00C36105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6147AB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MLD v1 a v2, MLD </w:t>
            </w:r>
            <w:proofErr w:type="spellStart"/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snooping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075E95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476CF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 </w:t>
            </w:r>
          </w:p>
        </w:tc>
      </w:tr>
      <w:tr w:rsidR="006E6DF3" w:rsidRPr="006E6DF3" w14:paraId="0063A94D" w14:textId="77777777" w:rsidTr="00C36105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6E9D4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bCs/>
                <w:lang w:eastAsia="cs-CZ"/>
              </w:rPr>
              <w:t xml:space="preserve">Směrování </w:t>
            </w:r>
            <w:proofErr w:type="spellStart"/>
            <w:r w:rsidRPr="006E6DF3">
              <w:rPr>
                <w:rFonts w:ascii="Arial Narrow" w:eastAsia="Times New Roman" w:hAnsi="Arial Narrow" w:cstheme="minorHAnsi"/>
                <w:bCs/>
                <w:lang w:eastAsia="cs-CZ"/>
              </w:rPr>
              <w:t>multicast</w:t>
            </w:r>
            <w:proofErr w:type="spellEnd"/>
            <w:r w:rsidRPr="006E6DF3">
              <w:rPr>
                <w:rFonts w:ascii="Arial Narrow" w:eastAsia="Times New Roman" w:hAnsi="Arial Narrow" w:cstheme="minorHAnsi"/>
                <w:bCs/>
                <w:lang w:eastAsia="cs-CZ"/>
              </w:rPr>
              <w:t>: PIM-DM, PIM-SM, PIM-BIDIR, IPv6 PIM-SM, PIM-SSM, IPv6 PIM-SSM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52D9A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340A3" w14:textId="77777777" w:rsidR="006E6DF3" w:rsidRPr="006E6DF3" w:rsidRDefault="006E6DF3" w:rsidP="006E6DF3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6E6DF3" w:rsidRPr="006E6DF3" w14:paraId="0CF435F3" w14:textId="77777777" w:rsidTr="00C36105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629AA9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Hardware podpora IPv4 a IPv6 ACL včetně podpory </w:t>
            </w:r>
            <w:proofErr w:type="spellStart"/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object</w:t>
            </w:r>
            <w:proofErr w:type="spellEnd"/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group</w:t>
            </w:r>
            <w:proofErr w:type="spellEnd"/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 pro IP adresy a porty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D3F4E8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709E9" w14:textId="77777777" w:rsidR="006E6DF3" w:rsidRPr="006E6DF3" w:rsidRDefault="006E6DF3" w:rsidP="006E6DF3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6E6DF3" w:rsidRPr="006E6DF3" w14:paraId="41A5FDBD" w14:textId="77777777" w:rsidTr="00C36105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C65311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ACL definice na základě skupiny fyzických portů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6D77F6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FE877" w14:textId="77777777" w:rsidR="006E6DF3" w:rsidRPr="006E6DF3" w:rsidRDefault="006E6DF3" w:rsidP="006E6DF3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6E6DF3" w:rsidRPr="006E6DF3" w14:paraId="6866224E" w14:textId="77777777" w:rsidTr="00C36105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0413B4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IN a OUT ACL aplikovatelný na interface, LAG, VLAN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74A446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F00FF" w14:textId="77777777" w:rsidR="006E6DF3" w:rsidRPr="006E6DF3" w:rsidRDefault="006E6DF3" w:rsidP="006E6DF3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6E6DF3" w:rsidRPr="006E6DF3" w14:paraId="5211121F" w14:textId="77777777" w:rsidTr="00C36105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3F0B37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DHCP </w:t>
            </w:r>
            <w:proofErr w:type="spellStart"/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snooping</w:t>
            </w:r>
            <w:proofErr w:type="spellEnd"/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 pro IPv4 a IPv6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9E00A4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B6E3D" w14:textId="77777777" w:rsidR="006E6DF3" w:rsidRPr="006E6DF3" w:rsidRDefault="006E6DF3" w:rsidP="006E6DF3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6E6DF3" w:rsidRPr="006E6DF3" w14:paraId="5E36054F" w14:textId="77777777" w:rsidTr="00C36105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F101C1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HW ochrana proti zahlcení portu (</w:t>
            </w:r>
            <w:proofErr w:type="spellStart"/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broadcast</w:t>
            </w:r>
            <w:proofErr w:type="spellEnd"/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/</w:t>
            </w:r>
            <w:proofErr w:type="spellStart"/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multicast</w:t>
            </w:r>
            <w:proofErr w:type="spellEnd"/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/</w:t>
            </w:r>
            <w:proofErr w:type="spellStart"/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unicast</w:t>
            </w:r>
            <w:proofErr w:type="spellEnd"/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) nastavitelná na </w:t>
            </w:r>
            <w:proofErr w:type="spellStart"/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kbps</w:t>
            </w:r>
            <w:proofErr w:type="spellEnd"/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 a </w:t>
            </w:r>
            <w:proofErr w:type="spellStart"/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pps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DD48CA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E5B00" w14:textId="77777777" w:rsidR="006E6DF3" w:rsidRPr="006E6DF3" w:rsidRDefault="006E6DF3" w:rsidP="006E6DF3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6E6DF3" w:rsidRPr="006E6DF3" w14:paraId="40259772" w14:textId="77777777" w:rsidTr="00C36105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76A0A2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bCs/>
                <w:color w:val="000000"/>
                <w:lang w:eastAsia="cs-CZ"/>
              </w:rPr>
              <w:t xml:space="preserve">802.1X ověřování včetně více současných uživatelů na port, minimálně </w:t>
            </w:r>
            <w:r w:rsidRPr="006E6DF3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32 uživatelů/port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FD4723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ECCDA" w14:textId="77777777" w:rsidR="006E6DF3" w:rsidRPr="006E6DF3" w:rsidRDefault="006E6DF3" w:rsidP="006E6DF3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6E6DF3" w:rsidRPr="006E6DF3" w14:paraId="500E96AF" w14:textId="77777777" w:rsidTr="00C36105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2FB87E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bCs/>
                <w:color w:val="000000"/>
                <w:lang w:eastAsia="cs-CZ"/>
              </w:rPr>
              <w:t>Konfigurovatelná kombinace pořadí postupného ověřování zařízení na portu (IEEE 802.1x, MAC adresou)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C5AFF0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B4EE5" w14:textId="77777777" w:rsidR="006E6DF3" w:rsidRPr="006E6DF3" w:rsidRDefault="006E6DF3" w:rsidP="006E6DF3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6E6DF3" w:rsidRPr="006E6DF3" w14:paraId="32A8FFDF" w14:textId="77777777" w:rsidTr="00C36105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B79C34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Dynamické zařazování do VLAN a přidělení </w:t>
            </w:r>
            <w:proofErr w:type="spellStart"/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QoS</w:t>
            </w:r>
            <w:proofErr w:type="spellEnd"/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 podle RFC 4675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F04E8E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28B5B" w14:textId="77777777" w:rsidR="006E6DF3" w:rsidRPr="006E6DF3" w:rsidRDefault="006E6DF3" w:rsidP="006E6DF3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6E6DF3" w:rsidRPr="006E6DF3" w14:paraId="58B01607" w14:textId="77777777" w:rsidTr="00C36105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6CD160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bCs/>
                <w:color w:val="000000"/>
                <w:lang w:eastAsia="cs-CZ"/>
              </w:rPr>
              <w:t xml:space="preserve">802.1X s podporou odlišných </w:t>
            </w:r>
            <w:proofErr w:type="spellStart"/>
            <w:r w:rsidRPr="006E6DF3">
              <w:rPr>
                <w:rFonts w:ascii="Arial Narrow" w:eastAsia="Times New Roman" w:hAnsi="Arial Narrow" w:cstheme="minorHAnsi"/>
                <w:bCs/>
                <w:color w:val="000000"/>
                <w:lang w:eastAsia="cs-CZ"/>
              </w:rPr>
              <w:t>Preauth</w:t>
            </w:r>
            <w:proofErr w:type="spellEnd"/>
            <w:r w:rsidRPr="006E6DF3">
              <w:rPr>
                <w:rFonts w:ascii="Arial Narrow" w:eastAsia="Times New Roman" w:hAnsi="Arial Narrow" w:cstheme="minorHAnsi"/>
                <w:bCs/>
                <w:color w:val="000000"/>
                <w:lang w:eastAsia="cs-CZ"/>
              </w:rPr>
              <w:t xml:space="preserve"> VLAN, </w:t>
            </w:r>
            <w:proofErr w:type="spellStart"/>
            <w:r w:rsidRPr="006E6DF3">
              <w:rPr>
                <w:rFonts w:ascii="Arial Narrow" w:eastAsia="Times New Roman" w:hAnsi="Arial Narrow" w:cstheme="minorHAnsi"/>
                <w:bCs/>
                <w:color w:val="000000"/>
                <w:lang w:eastAsia="cs-CZ"/>
              </w:rPr>
              <w:t>Fail</w:t>
            </w:r>
            <w:proofErr w:type="spellEnd"/>
            <w:r w:rsidRPr="006E6DF3">
              <w:rPr>
                <w:rFonts w:ascii="Arial Narrow" w:eastAsia="Times New Roman" w:hAnsi="Arial Narrow" w:cstheme="minorHAnsi"/>
                <w:bCs/>
                <w:color w:val="000000"/>
                <w:lang w:eastAsia="cs-CZ"/>
              </w:rPr>
              <w:t xml:space="preserve"> VLAN, </w:t>
            </w:r>
            <w:proofErr w:type="spellStart"/>
            <w:r w:rsidRPr="006E6DF3">
              <w:rPr>
                <w:rFonts w:ascii="Arial Narrow" w:eastAsia="Times New Roman" w:hAnsi="Arial Narrow" w:cstheme="minorHAnsi"/>
                <w:bCs/>
                <w:color w:val="000000"/>
                <w:lang w:eastAsia="cs-CZ"/>
              </w:rPr>
              <w:t>Critical</w:t>
            </w:r>
            <w:proofErr w:type="spellEnd"/>
            <w:r w:rsidRPr="006E6DF3">
              <w:rPr>
                <w:rFonts w:ascii="Arial Narrow" w:eastAsia="Times New Roman" w:hAnsi="Arial Narrow" w:cstheme="minorHAnsi"/>
                <w:bCs/>
                <w:color w:val="000000"/>
                <w:lang w:eastAsia="cs-CZ"/>
              </w:rPr>
              <w:t xml:space="preserve"> VLAN a </w:t>
            </w:r>
            <w:proofErr w:type="spellStart"/>
            <w:r w:rsidRPr="006E6DF3">
              <w:rPr>
                <w:rFonts w:ascii="Arial Narrow" w:eastAsia="Times New Roman" w:hAnsi="Arial Narrow" w:cstheme="minorHAnsi"/>
                <w:bCs/>
                <w:color w:val="000000"/>
                <w:lang w:eastAsia="cs-CZ"/>
              </w:rPr>
              <w:t>Critical</w:t>
            </w:r>
            <w:proofErr w:type="spellEnd"/>
            <w:r w:rsidRPr="006E6DF3">
              <w:rPr>
                <w:rFonts w:ascii="Arial Narrow" w:eastAsia="Times New Roman" w:hAnsi="Arial Narrow" w:cstheme="minorHAnsi"/>
                <w:bCs/>
                <w:color w:val="000000"/>
                <w:lang w:eastAsia="cs-CZ"/>
              </w:rPr>
              <w:t xml:space="preserve"> </w:t>
            </w:r>
            <w:proofErr w:type="spellStart"/>
            <w:r w:rsidRPr="006E6DF3">
              <w:rPr>
                <w:rFonts w:ascii="Arial Narrow" w:eastAsia="Times New Roman" w:hAnsi="Arial Narrow" w:cstheme="minorHAnsi"/>
                <w:bCs/>
                <w:color w:val="000000"/>
                <w:lang w:eastAsia="cs-CZ"/>
              </w:rPr>
              <w:t>voice</w:t>
            </w:r>
            <w:proofErr w:type="spellEnd"/>
            <w:r w:rsidRPr="006E6DF3">
              <w:rPr>
                <w:rFonts w:ascii="Arial Narrow" w:eastAsia="Times New Roman" w:hAnsi="Arial Narrow" w:cstheme="minorHAnsi"/>
                <w:bCs/>
                <w:color w:val="000000"/>
                <w:lang w:eastAsia="cs-CZ"/>
              </w:rPr>
              <w:t xml:space="preserve"> VLAN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A90EAB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471D6" w14:textId="77777777" w:rsidR="006E6DF3" w:rsidRPr="006E6DF3" w:rsidRDefault="006E6DF3" w:rsidP="006E6DF3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6E6DF3" w:rsidRPr="006E6DF3" w14:paraId="57129319" w14:textId="77777777" w:rsidTr="00C36105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49EAF9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r w:rsidRPr="006E6DF3">
              <w:rPr>
                <w:rFonts w:ascii="Arial Narrow" w:hAnsi="Arial Narrow" w:cstheme="minorHAnsi"/>
              </w:rPr>
              <w:t>802.1X a MAC ověřování pomocí odlišných RADIUS serverů aplikované na různé skupiny portů přepínače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C849E5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79E58" w14:textId="77777777" w:rsidR="006E6DF3" w:rsidRPr="006E6DF3" w:rsidRDefault="006E6DF3" w:rsidP="006E6DF3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6E6DF3" w:rsidRPr="006E6DF3" w14:paraId="23487EA4" w14:textId="77777777" w:rsidTr="00C36105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A20D1B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Uživatelské role definujících pro konkrétní uživatele více </w:t>
            </w:r>
            <w:proofErr w:type="spellStart"/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tagovaných</w:t>
            </w:r>
            <w:proofErr w:type="spellEnd"/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 či </w:t>
            </w:r>
            <w:proofErr w:type="spellStart"/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netagovaných</w:t>
            </w:r>
            <w:proofErr w:type="spellEnd"/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 VLAN, ACL, </w:t>
            </w:r>
            <w:proofErr w:type="spellStart"/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QoS</w:t>
            </w:r>
            <w:proofErr w:type="spellEnd"/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 politiky a SDN tunely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DDBBA6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48614" w14:textId="77777777" w:rsidR="006E6DF3" w:rsidRPr="006E6DF3" w:rsidRDefault="006E6DF3" w:rsidP="006E6DF3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6E6DF3" w:rsidRPr="006E6DF3" w14:paraId="28C7680C" w14:textId="77777777" w:rsidTr="00C36105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2F1718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Uživatelské role definované lokálně v přepínači, jejich aplikace dle výsledku </w:t>
            </w: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lastRenderedPageBreak/>
              <w:t>autorizace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95D26E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lastRenderedPageBreak/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69037" w14:textId="77777777" w:rsidR="006E6DF3" w:rsidRPr="006E6DF3" w:rsidRDefault="006E6DF3" w:rsidP="006E6DF3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6E6DF3" w:rsidRPr="006E6DF3" w14:paraId="4D081553" w14:textId="77777777" w:rsidTr="00C36105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EF5494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Uživatelské role dynamicky stahovatelné z RADIUS, jejich aplikace dle výsledku autorizace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8C586D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9434F" w14:textId="77777777" w:rsidR="006E6DF3" w:rsidRPr="006E6DF3" w:rsidRDefault="006E6DF3" w:rsidP="006E6DF3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6E6DF3" w:rsidRPr="006E6DF3" w14:paraId="28C5C842" w14:textId="77777777" w:rsidTr="00C36105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26F302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Tunelování uživatelského provozu do L2 GRE </w:t>
            </w:r>
            <w:proofErr w:type="gramStart"/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tunelů - schopnost</w:t>
            </w:r>
            <w:proofErr w:type="gramEnd"/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 izolovat více koncových zařízení na jednom portu do unikátních tunelů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45761B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0D69B" w14:textId="77777777" w:rsidR="006E6DF3" w:rsidRPr="006E6DF3" w:rsidRDefault="006E6DF3" w:rsidP="006E6DF3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6E6DF3" w:rsidRPr="006E6DF3" w14:paraId="7E331D03" w14:textId="77777777" w:rsidTr="00C36105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A05E8C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Přiřazení koncového zařízení do tunelu na základě výsledku autorizace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580125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0AB93" w14:textId="77777777" w:rsidR="006E6DF3" w:rsidRPr="006E6DF3" w:rsidRDefault="006E6DF3" w:rsidP="006E6DF3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6E6DF3" w:rsidRPr="006E6DF3" w14:paraId="06A63B1B" w14:textId="77777777" w:rsidTr="00C36105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ECEA9D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Podpora bezpečného transportu </w:t>
            </w:r>
            <w:proofErr w:type="spellStart"/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Dynamic</w:t>
            </w:r>
            <w:proofErr w:type="spellEnd"/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 ACL během 802.1X, např. pomocí SSL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F13983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84470" w14:textId="77777777" w:rsidR="006E6DF3" w:rsidRPr="006E6DF3" w:rsidRDefault="006E6DF3" w:rsidP="006E6DF3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6E6DF3" w:rsidRPr="006E6DF3" w14:paraId="3D5D5ADC" w14:textId="77777777" w:rsidTr="00C36105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363A0D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Profilování zařízení pomocí síťových otisků DHCP, HTTP, CDP, LLDP a jejich přenos </w:t>
            </w:r>
            <w:proofErr w:type="spellStart"/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RADIUSem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5DC3E3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0BA06" w14:textId="77777777" w:rsidR="006E6DF3" w:rsidRPr="006E6DF3" w:rsidRDefault="006E6DF3" w:rsidP="006E6DF3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6E6DF3" w:rsidRPr="006E6DF3" w14:paraId="0EC78D53" w14:textId="77777777" w:rsidTr="00C36105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738C3A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Podpora IPv6 RA </w:t>
            </w:r>
            <w:proofErr w:type="spellStart"/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Guard</w:t>
            </w:r>
            <w:proofErr w:type="spellEnd"/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, DHCPv6 </w:t>
            </w:r>
            <w:proofErr w:type="spellStart"/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Guard</w:t>
            </w:r>
            <w:proofErr w:type="spellEnd"/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 a IPv6 </w:t>
            </w:r>
            <w:proofErr w:type="spellStart"/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Destination</w:t>
            </w:r>
            <w:proofErr w:type="spellEnd"/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Guard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D772E7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FB5A0" w14:textId="77777777" w:rsidR="006E6DF3" w:rsidRPr="006E6DF3" w:rsidRDefault="006E6DF3" w:rsidP="006E6DF3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6E6DF3" w:rsidRPr="006E6DF3" w14:paraId="1C7E7DB7" w14:textId="77777777" w:rsidTr="00C36105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856699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IP source </w:t>
            </w:r>
            <w:proofErr w:type="spellStart"/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guard</w:t>
            </w:r>
            <w:proofErr w:type="spellEnd"/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 / </w:t>
            </w:r>
            <w:proofErr w:type="spellStart"/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dynamic</w:t>
            </w:r>
            <w:proofErr w:type="spellEnd"/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 IP lockdown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BDACF6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127BF" w14:textId="77777777" w:rsidR="006E6DF3" w:rsidRPr="006E6DF3" w:rsidRDefault="006E6DF3" w:rsidP="006E6DF3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6E6DF3" w:rsidRPr="006E6DF3" w14:paraId="1D1B4C8A" w14:textId="77777777" w:rsidTr="00C36105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99937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Ochrana ARP protokolu (</w:t>
            </w:r>
            <w:proofErr w:type="spellStart"/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Dynamic</w:t>
            </w:r>
            <w:proofErr w:type="spellEnd"/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 ARP </w:t>
            </w:r>
            <w:proofErr w:type="spellStart"/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protection</w:t>
            </w:r>
            <w:proofErr w:type="spellEnd"/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 nebo funkčně ekvivalentní)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67B49C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8B883" w14:textId="77777777" w:rsidR="006E6DF3" w:rsidRPr="006E6DF3" w:rsidRDefault="006E6DF3" w:rsidP="006E6DF3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6E6DF3" w:rsidRPr="006E6DF3" w14:paraId="7527478D" w14:textId="77777777" w:rsidTr="00C36105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540088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bCs/>
                <w:color w:val="000000"/>
                <w:lang w:eastAsia="cs-CZ"/>
              </w:rPr>
              <w:t xml:space="preserve">Port </w:t>
            </w:r>
            <w:proofErr w:type="spellStart"/>
            <w:proofErr w:type="gramStart"/>
            <w:r w:rsidRPr="006E6DF3">
              <w:rPr>
                <w:rFonts w:ascii="Arial Narrow" w:eastAsia="Times New Roman" w:hAnsi="Arial Narrow" w:cstheme="minorHAnsi"/>
                <w:bCs/>
                <w:color w:val="000000"/>
                <w:lang w:eastAsia="cs-CZ"/>
              </w:rPr>
              <w:t>security</w:t>
            </w:r>
            <w:proofErr w:type="spellEnd"/>
            <w:r w:rsidRPr="006E6DF3">
              <w:rPr>
                <w:rFonts w:ascii="Arial Narrow" w:eastAsia="Times New Roman" w:hAnsi="Arial Narrow" w:cstheme="minorHAnsi"/>
                <w:bCs/>
                <w:color w:val="000000"/>
                <w:lang w:eastAsia="cs-CZ"/>
              </w:rPr>
              <w:t xml:space="preserve"> - omezení</w:t>
            </w:r>
            <w:proofErr w:type="gramEnd"/>
            <w:r w:rsidRPr="006E6DF3">
              <w:rPr>
                <w:rFonts w:ascii="Arial Narrow" w:eastAsia="Times New Roman" w:hAnsi="Arial Narrow" w:cstheme="minorHAnsi"/>
                <w:bCs/>
                <w:color w:val="000000"/>
                <w:lang w:eastAsia="cs-CZ"/>
              </w:rPr>
              <w:t xml:space="preserve"> počtu MAC adres na port, statické MAC, </w:t>
            </w:r>
            <w:proofErr w:type="spellStart"/>
            <w:r w:rsidRPr="006E6DF3">
              <w:rPr>
                <w:rFonts w:ascii="Arial Narrow" w:eastAsia="Times New Roman" w:hAnsi="Arial Narrow" w:cstheme="minorHAnsi"/>
                <w:bCs/>
                <w:color w:val="000000"/>
                <w:lang w:eastAsia="cs-CZ"/>
              </w:rPr>
              <w:t>sticky</w:t>
            </w:r>
            <w:proofErr w:type="spellEnd"/>
            <w:r w:rsidRPr="006E6DF3">
              <w:rPr>
                <w:rFonts w:ascii="Arial Narrow" w:eastAsia="Times New Roman" w:hAnsi="Arial Narrow" w:cstheme="minorHAnsi"/>
                <w:bCs/>
                <w:color w:val="000000"/>
                <w:lang w:eastAsia="cs-CZ"/>
              </w:rPr>
              <w:t xml:space="preserve"> MAC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A5364D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0FA17" w14:textId="77777777" w:rsidR="006E6DF3" w:rsidRPr="006E6DF3" w:rsidRDefault="006E6DF3" w:rsidP="006E6DF3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6E6DF3" w:rsidRPr="006E6DF3" w14:paraId="4E10113E" w14:textId="77777777" w:rsidTr="00C36105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F0EE85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bCs/>
                <w:lang w:eastAsia="cs-CZ"/>
              </w:rPr>
              <w:t xml:space="preserve">BPDU </w:t>
            </w:r>
            <w:proofErr w:type="spellStart"/>
            <w:r w:rsidRPr="006E6DF3">
              <w:rPr>
                <w:rFonts w:ascii="Arial Narrow" w:eastAsia="Times New Roman" w:hAnsi="Arial Narrow" w:cstheme="minorHAnsi"/>
                <w:bCs/>
                <w:lang w:eastAsia="cs-CZ"/>
              </w:rPr>
              <w:t>guard</w:t>
            </w:r>
            <w:proofErr w:type="spellEnd"/>
            <w:r w:rsidRPr="006E6DF3">
              <w:rPr>
                <w:rFonts w:ascii="Arial Narrow" w:eastAsia="Times New Roman" w:hAnsi="Arial Narrow" w:cstheme="minorHAnsi"/>
                <w:bCs/>
                <w:lang w:eastAsia="cs-CZ"/>
              </w:rPr>
              <w:t xml:space="preserve"> a </w:t>
            </w:r>
            <w:proofErr w:type="spellStart"/>
            <w:r w:rsidRPr="006E6DF3">
              <w:rPr>
                <w:rFonts w:ascii="Arial Narrow" w:eastAsia="Times New Roman" w:hAnsi="Arial Narrow" w:cstheme="minorHAnsi"/>
                <w:bCs/>
                <w:lang w:eastAsia="cs-CZ"/>
              </w:rPr>
              <w:t>Root</w:t>
            </w:r>
            <w:proofErr w:type="spellEnd"/>
            <w:r w:rsidRPr="006E6DF3">
              <w:rPr>
                <w:rFonts w:ascii="Arial Narrow" w:eastAsia="Times New Roman" w:hAnsi="Arial Narrow" w:cstheme="minorHAnsi"/>
                <w:bCs/>
                <w:lang w:eastAsia="cs-CZ"/>
              </w:rPr>
              <w:t xml:space="preserve"> </w:t>
            </w:r>
            <w:proofErr w:type="spellStart"/>
            <w:r w:rsidRPr="006E6DF3">
              <w:rPr>
                <w:rFonts w:ascii="Arial Narrow" w:eastAsia="Times New Roman" w:hAnsi="Arial Narrow" w:cstheme="minorHAnsi"/>
                <w:bCs/>
                <w:lang w:eastAsia="cs-CZ"/>
              </w:rPr>
              <w:t>guard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FB5FB8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41C56" w14:textId="77777777" w:rsidR="006E6DF3" w:rsidRPr="006E6DF3" w:rsidRDefault="006E6DF3" w:rsidP="006E6DF3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6E6DF3" w:rsidRPr="006E6DF3" w14:paraId="4B4849D4" w14:textId="77777777" w:rsidTr="00C36105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72570E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lang w:eastAsia="en-GB"/>
              </w:rPr>
              <w:t>HW a SW podpora VXLAN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82A4A2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28796" w14:textId="77777777" w:rsidR="006E6DF3" w:rsidRPr="006E6DF3" w:rsidRDefault="006E6DF3" w:rsidP="006E6DF3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6E6DF3" w:rsidRPr="006E6DF3" w14:paraId="5393E331" w14:textId="77777777" w:rsidTr="00C36105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4516AB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Podpora Group </w:t>
            </w:r>
            <w:proofErr w:type="spellStart"/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based</w:t>
            </w:r>
            <w:proofErr w:type="spellEnd"/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policy</w:t>
            </w:r>
            <w:proofErr w:type="spellEnd"/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 pro VXLAN (VXLAN GBP)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8370FF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29611" w14:textId="77777777" w:rsidR="006E6DF3" w:rsidRPr="006E6DF3" w:rsidRDefault="006E6DF3" w:rsidP="006E6DF3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6E6DF3" w:rsidRPr="006E6DF3" w14:paraId="766B90A5" w14:textId="77777777" w:rsidTr="00C36105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7FA08C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bCs/>
                <w:color w:val="000000"/>
                <w:lang w:eastAsia="cs-CZ"/>
              </w:rPr>
              <w:t xml:space="preserve">Konfigurovatelná ochrana </w:t>
            </w:r>
            <w:proofErr w:type="spellStart"/>
            <w:r w:rsidRPr="006E6DF3">
              <w:rPr>
                <w:rFonts w:ascii="Arial Narrow" w:eastAsia="Times New Roman" w:hAnsi="Arial Narrow" w:cstheme="minorHAnsi"/>
                <w:bCs/>
                <w:color w:val="000000"/>
                <w:lang w:eastAsia="cs-CZ"/>
              </w:rPr>
              <w:t>control</w:t>
            </w:r>
            <w:proofErr w:type="spellEnd"/>
            <w:r w:rsidRPr="006E6DF3">
              <w:rPr>
                <w:rFonts w:ascii="Arial Narrow" w:eastAsia="Times New Roman" w:hAnsi="Arial Narrow" w:cstheme="minorHAnsi"/>
                <w:bCs/>
                <w:color w:val="000000"/>
                <w:lang w:eastAsia="cs-CZ"/>
              </w:rPr>
              <w:t xml:space="preserve"> plane (</w:t>
            </w:r>
            <w:proofErr w:type="spellStart"/>
            <w:r w:rsidRPr="006E6DF3">
              <w:rPr>
                <w:rFonts w:ascii="Arial Narrow" w:eastAsia="Times New Roman" w:hAnsi="Arial Narrow" w:cstheme="minorHAnsi"/>
                <w:bCs/>
                <w:color w:val="000000"/>
                <w:lang w:eastAsia="cs-CZ"/>
              </w:rPr>
              <w:t>CoPP</w:t>
            </w:r>
            <w:proofErr w:type="spellEnd"/>
            <w:r w:rsidRPr="006E6DF3">
              <w:rPr>
                <w:rFonts w:ascii="Arial Narrow" w:eastAsia="Times New Roman" w:hAnsi="Arial Narrow" w:cstheme="minorHAnsi"/>
                <w:bCs/>
                <w:color w:val="000000"/>
                <w:lang w:eastAsia="cs-CZ"/>
              </w:rPr>
              <w:t xml:space="preserve">) před </w:t>
            </w:r>
            <w:proofErr w:type="spellStart"/>
            <w:r w:rsidRPr="006E6DF3">
              <w:rPr>
                <w:rFonts w:ascii="Arial Narrow" w:eastAsia="Times New Roman" w:hAnsi="Arial Narrow" w:cstheme="minorHAnsi"/>
                <w:bCs/>
                <w:color w:val="000000"/>
                <w:lang w:eastAsia="cs-CZ"/>
              </w:rPr>
              <w:t>DoS</w:t>
            </w:r>
            <w:proofErr w:type="spellEnd"/>
            <w:r w:rsidRPr="006E6DF3">
              <w:rPr>
                <w:rFonts w:ascii="Arial Narrow" w:eastAsia="Times New Roman" w:hAnsi="Arial Narrow" w:cstheme="minorHAnsi"/>
                <w:bCs/>
                <w:color w:val="000000"/>
                <w:lang w:eastAsia="cs-CZ"/>
              </w:rPr>
              <w:t xml:space="preserve"> útoky na CPU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3EFB38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85D98" w14:textId="77777777" w:rsidR="006E6DF3" w:rsidRPr="006E6DF3" w:rsidRDefault="006E6DF3" w:rsidP="006E6DF3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6E6DF3" w:rsidRPr="006E6DF3" w14:paraId="01823B47" w14:textId="77777777" w:rsidTr="00C36105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98F0AC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lang w:eastAsia="cs-CZ"/>
              </w:rPr>
              <w:t>Vynucení zadat heslo administrátora a nastavitelná politika komplexity hesla přímo na přepínači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55AB28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411F9" w14:textId="77777777" w:rsidR="006E6DF3" w:rsidRPr="006E6DF3" w:rsidRDefault="006E6DF3" w:rsidP="006E6DF3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6E6DF3" w:rsidRPr="006E6DF3" w14:paraId="4F200FB2" w14:textId="77777777" w:rsidTr="00C36105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28C0A5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cs-CZ"/>
              </w:rPr>
              <w:t xml:space="preserve">Možnost instalace vlastního certifikátu včetně podpory </w:t>
            </w:r>
            <w:r w:rsidRPr="006E6DF3">
              <w:rPr>
                <w:rFonts w:ascii="Arial Narrow" w:eastAsia="Times New Roman" w:hAnsi="Arial Narrow" w:cstheme="minorHAnsi"/>
                <w:color w:val="000000"/>
                <w:lang w:val="en-US" w:eastAsia="cs-CZ"/>
              </w:rPr>
              <w:t>Enrollment over Secure Transport (EST)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738070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32FDD" w14:textId="77777777" w:rsidR="006E6DF3" w:rsidRPr="006E6DF3" w:rsidRDefault="006E6DF3" w:rsidP="006E6DF3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6E6DF3" w:rsidRPr="006E6DF3" w14:paraId="264A9555" w14:textId="77777777" w:rsidTr="00C36105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06F469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r w:rsidRPr="006E6DF3">
              <w:rPr>
                <w:rFonts w:ascii="Arial Narrow" w:hAnsi="Arial Narrow" w:cstheme="minorHAnsi"/>
              </w:rPr>
              <w:t xml:space="preserve">TACACS+ a RADIUS klient pro AAA (autentizace, autorizace, </w:t>
            </w:r>
            <w:proofErr w:type="spellStart"/>
            <w:r w:rsidRPr="006E6DF3">
              <w:rPr>
                <w:rFonts w:ascii="Arial Narrow" w:hAnsi="Arial Narrow" w:cstheme="minorHAnsi"/>
              </w:rPr>
              <w:t>accounting</w:t>
            </w:r>
            <w:proofErr w:type="spellEnd"/>
            <w:r w:rsidRPr="006E6DF3">
              <w:rPr>
                <w:rFonts w:ascii="Arial Narrow" w:hAnsi="Arial Narrow" w:cstheme="minorHAnsi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DB2454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D8F98" w14:textId="77777777" w:rsidR="006E6DF3" w:rsidRPr="006E6DF3" w:rsidRDefault="006E6DF3" w:rsidP="006E6DF3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6E6DF3" w:rsidRPr="006E6DF3" w14:paraId="46D78537" w14:textId="77777777" w:rsidTr="00C36105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FB2ED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lang w:eastAsia="cs-CZ"/>
              </w:rPr>
              <w:t>Aktivní monitoring dostupnosti RADIUS a TACACS+ přednastaveným jménem a heslem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8FE7CC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C2B57" w14:textId="77777777" w:rsidR="006E6DF3" w:rsidRPr="006E6DF3" w:rsidRDefault="006E6DF3" w:rsidP="006E6DF3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6E6DF3" w:rsidRPr="006E6DF3" w14:paraId="5840CC6B" w14:textId="77777777" w:rsidTr="00C36105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1E7C4D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lang w:eastAsia="cs-CZ"/>
              </w:rPr>
              <w:t xml:space="preserve">Podpora </w:t>
            </w:r>
            <w:proofErr w:type="spellStart"/>
            <w:r w:rsidRPr="006E6DF3">
              <w:rPr>
                <w:rFonts w:ascii="Arial Narrow" w:eastAsia="Times New Roman" w:hAnsi="Arial Narrow" w:cstheme="minorHAnsi"/>
                <w:lang w:eastAsia="cs-CZ"/>
              </w:rPr>
              <w:t>Radius</w:t>
            </w:r>
            <w:proofErr w:type="spellEnd"/>
            <w:r w:rsidRPr="006E6DF3">
              <w:rPr>
                <w:rFonts w:ascii="Arial Narrow" w:eastAsia="Times New Roman" w:hAnsi="Arial Narrow" w:cstheme="minorHAnsi"/>
                <w:lang w:eastAsia="cs-CZ"/>
              </w:rPr>
              <w:t xml:space="preserve"> </w:t>
            </w:r>
            <w:proofErr w:type="spellStart"/>
            <w:r w:rsidRPr="006E6DF3">
              <w:rPr>
                <w:rFonts w:ascii="Arial Narrow" w:eastAsia="Times New Roman" w:hAnsi="Arial Narrow" w:cstheme="minorHAnsi"/>
                <w:lang w:eastAsia="cs-CZ"/>
              </w:rPr>
              <w:t>over</w:t>
            </w:r>
            <w:proofErr w:type="spellEnd"/>
            <w:r w:rsidRPr="006E6DF3">
              <w:rPr>
                <w:rFonts w:ascii="Arial Narrow" w:eastAsia="Times New Roman" w:hAnsi="Arial Narrow" w:cstheme="minorHAnsi"/>
                <w:lang w:eastAsia="cs-CZ"/>
              </w:rPr>
              <w:t xml:space="preserve"> TLS (</w:t>
            </w:r>
            <w:proofErr w:type="spellStart"/>
            <w:r w:rsidRPr="006E6DF3">
              <w:rPr>
                <w:rFonts w:ascii="Arial Narrow" w:eastAsia="Times New Roman" w:hAnsi="Arial Narrow" w:cstheme="minorHAnsi"/>
                <w:lang w:eastAsia="cs-CZ"/>
              </w:rPr>
              <w:t>RadSec</w:t>
            </w:r>
            <w:proofErr w:type="spellEnd"/>
            <w:r w:rsidRPr="006E6DF3">
              <w:rPr>
                <w:rFonts w:ascii="Arial Narrow" w:eastAsia="Times New Roman" w:hAnsi="Arial Narrow" w:cstheme="minorHAnsi"/>
                <w:lang w:eastAsia="cs-C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937057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96F54" w14:textId="77777777" w:rsidR="006E6DF3" w:rsidRPr="006E6DF3" w:rsidRDefault="006E6DF3" w:rsidP="006E6DF3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6E6DF3" w:rsidRPr="006E6DF3" w14:paraId="7EB334A3" w14:textId="77777777" w:rsidTr="00C36105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EF1C15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Podpora RADIUS </w:t>
            </w:r>
            <w:proofErr w:type="spellStart"/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CoA</w:t>
            </w:r>
            <w:proofErr w:type="spellEnd"/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 (RFC3576)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152B19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30CE9" w14:textId="77777777" w:rsidR="006E6DF3" w:rsidRPr="006E6DF3" w:rsidRDefault="006E6DF3" w:rsidP="006E6DF3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6E6DF3" w:rsidRPr="006E6DF3" w14:paraId="756C7014" w14:textId="77777777" w:rsidTr="00C36105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743EE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bCs/>
                <w:color w:val="000000"/>
                <w:lang w:eastAsia="cs-CZ"/>
              </w:rPr>
              <w:t>802.1x autentizace přepínače vůči nadřazenému přepínači s podporou EAP-TLS a EAP-MD5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5DEE6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4E470" w14:textId="77777777" w:rsidR="006E6DF3" w:rsidRPr="006E6DF3" w:rsidRDefault="006E6DF3" w:rsidP="006E6DF3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6E6DF3" w:rsidRPr="006E6DF3" w14:paraId="23E90A2E" w14:textId="77777777" w:rsidTr="00C36105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4B5D6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proofErr w:type="spellStart"/>
            <w:r w:rsidRPr="006E6DF3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QoS</w:t>
            </w:r>
            <w:proofErr w:type="spellEnd"/>
            <w:r w:rsidRPr="006E6DF3">
              <w:rPr>
                <w:rFonts w:ascii="Arial Narrow" w:eastAsia="Times New Roman" w:hAnsi="Arial Narrow" w:cstheme="minorHAnsi"/>
                <w:color w:val="000000"/>
                <w:lang w:eastAsia="cs-CZ"/>
              </w:rPr>
              <w:t xml:space="preserve"> ochrana před zahlcením WRED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0B546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712CC" w14:textId="77777777" w:rsidR="006E6DF3" w:rsidRPr="006E6DF3" w:rsidRDefault="006E6DF3" w:rsidP="006E6DF3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6E6DF3" w:rsidRPr="006E6DF3" w14:paraId="29FD04B7" w14:textId="77777777" w:rsidTr="00C36105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85A08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Minimálně 8 front pro IEEE 802.</w:t>
            </w:r>
            <w:proofErr w:type="gramStart"/>
            <w:r w:rsidRPr="006E6DF3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1p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2BE26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57818" w14:textId="77777777" w:rsidR="006E6DF3" w:rsidRPr="006E6DF3" w:rsidRDefault="006E6DF3" w:rsidP="006E6DF3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6E6DF3" w:rsidRPr="006E6DF3" w14:paraId="3387D7AA" w14:textId="77777777" w:rsidTr="00C36105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AAABB5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b/>
                <w:bCs/>
                <w:color w:val="000000"/>
                <w:lang w:eastAsia="en-GB"/>
              </w:rPr>
              <w:t>Management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8A26AE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AB894" w14:textId="77777777" w:rsidR="006E6DF3" w:rsidRPr="006E6DF3" w:rsidRDefault="006E6DF3" w:rsidP="006E6DF3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6E6DF3" w:rsidRPr="006E6DF3" w14:paraId="6782EBFF" w14:textId="77777777" w:rsidTr="00C36105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695CB0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cs-CZ"/>
              </w:rPr>
              <w:t xml:space="preserve">CLI formou RJ45 </w:t>
            </w:r>
            <w:proofErr w:type="spellStart"/>
            <w:r w:rsidRPr="006E6DF3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serial</w:t>
            </w:r>
            <w:proofErr w:type="spellEnd"/>
            <w:r w:rsidRPr="006E6DF3">
              <w:rPr>
                <w:rFonts w:ascii="Arial Narrow" w:eastAsia="Times New Roman" w:hAnsi="Arial Narrow" w:cstheme="minorHAnsi"/>
                <w:color w:val="000000"/>
                <w:lang w:eastAsia="cs-CZ"/>
              </w:rPr>
              <w:t xml:space="preserve"> konsole port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15B42A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D7C36" w14:textId="77777777" w:rsidR="006E6DF3" w:rsidRPr="006E6DF3" w:rsidRDefault="006E6DF3" w:rsidP="006E6DF3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6E6DF3" w:rsidRPr="006E6DF3" w14:paraId="2EFB493E" w14:textId="77777777" w:rsidTr="00C36105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A48150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cs-CZ"/>
              </w:rPr>
              <w:t xml:space="preserve">CLI formou 1x USB-C </w:t>
            </w:r>
            <w:proofErr w:type="spellStart"/>
            <w:r w:rsidRPr="006E6DF3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console</w:t>
            </w:r>
            <w:proofErr w:type="spellEnd"/>
            <w:r w:rsidRPr="006E6DF3">
              <w:rPr>
                <w:rFonts w:ascii="Arial Narrow" w:eastAsia="Times New Roman" w:hAnsi="Arial Narrow" w:cstheme="minorHAnsi"/>
                <w:color w:val="000000"/>
                <w:lang w:eastAsia="cs-CZ"/>
              </w:rPr>
              <w:t xml:space="preserve"> port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018E36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997A5" w14:textId="77777777" w:rsidR="006E6DF3" w:rsidRPr="006E6DF3" w:rsidRDefault="006E6DF3" w:rsidP="006E6DF3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6E6DF3" w:rsidRPr="006E6DF3" w14:paraId="2966BC1D" w14:textId="77777777" w:rsidTr="00C36105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35A11E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lang w:eastAsia="cs-CZ"/>
              </w:rPr>
              <w:t xml:space="preserve">Podpora </w:t>
            </w:r>
            <w:proofErr w:type="spellStart"/>
            <w:r w:rsidRPr="006E6DF3">
              <w:rPr>
                <w:rFonts w:ascii="Arial Narrow" w:eastAsia="Times New Roman" w:hAnsi="Arial Narrow" w:cstheme="minorHAnsi"/>
                <w:lang w:eastAsia="cs-CZ"/>
              </w:rPr>
              <w:t>bluetooth</w:t>
            </w:r>
            <w:proofErr w:type="spellEnd"/>
            <w:r w:rsidRPr="006E6DF3">
              <w:rPr>
                <w:rFonts w:ascii="Arial Narrow" w:eastAsia="Times New Roman" w:hAnsi="Arial Narrow" w:cstheme="minorHAnsi"/>
                <w:lang w:eastAsia="cs-CZ"/>
              </w:rPr>
              <w:t xml:space="preserve"> sériové konzole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72F4AF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1AFEB" w14:textId="77777777" w:rsidR="006E6DF3" w:rsidRPr="006E6DF3" w:rsidRDefault="006E6DF3" w:rsidP="006E6DF3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6E6DF3" w:rsidRPr="006E6DF3" w14:paraId="2D5E777F" w14:textId="77777777" w:rsidTr="00C36105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4B7408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lang w:eastAsia="cs-CZ"/>
              </w:rPr>
              <w:t>Konfigurace zařízení v člověku čitelné textové formě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AF4C65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29156" w14:textId="77777777" w:rsidR="006E6DF3" w:rsidRPr="006E6DF3" w:rsidRDefault="006E6DF3" w:rsidP="006E6DF3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6E6DF3" w:rsidRPr="006E6DF3" w14:paraId="0EADF3E5" w14:textId="77777777" w:rsidTr="00C36105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1B0227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proofErr w:type="spellStart"/>
            <w:r w:rsidRPr="006E6DF3">
              <w:rPr>
                <w:rFonts w:ascii="Arial Narrow" w:eastAsia="Times New Roman" w:hAnsi="Arial Narrow" w:cstheme="minorHAnsi"/>
                <w:lang w:eastAsia="cs-CZ"/>
              </w:rPr>
              <w:t>OoB</w:t>
            </w:r>
            <w:proofErr w:type="spellEnd"/>
            <w:r w:rsidRPr="006E6DF3">
              <w:rPr>
                <w:rFonts w:ascii="Arial Narrow" w:eastAsia="Times New Roman" w:hAnsi="Arial Narrow" w:cstheme="minorHAnsi"/>
                <w:lang w:eastAsia="cs-CZ"/>
              </w:rPr>
              <w:t xml:space="preserve"> management formou portu RJ45 s podporou ethernetu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2E62CA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90CA4E" w14:textId="77777777" w:rsidR="006E6DF3" w:rsidRPr="006E6DF3" w:rsidRDefault="006E6DF3" w:rsidP="006E6DF3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en-GB"/>
              </w:rPr>
            </w:pPr>
          </w:p>
        </w:tc>
      </w:tr>
      <w:tr w:rsidR="006E6DF3" w:rsidRPr="006E6DF3" w14:paraId="152EE172" w14:textId="77777777" w:rsidTr="00C36105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725EB3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lang w:eastAsia="cs-CZ"/>
              </w:rPr>
              <w:t>USB port pro přenos konfigurace a firmware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A7CFF2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1455E" w14:textId="77777777" w:rsidR="006E6DF3" w:rsidRPr="006E6DF3" w:rsidRDefault="006E6DF3" w:rsidP="006E6DF3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6E6DF3" w:rsidRPr="006E6DF3" w14:paraId="44B7B9FA" w14:textId="77777777" w:rsidTr="00C36105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B9207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lang w:eastAsia="cs-CZ"/>
              </w:rPr>
              <w:t>Podpora IPv4 a IPv6 management</w:t>
            </w:r>
            <w:r w:rsidRPr="006E6DF3">
              <w:rPr>
                <w:rFonts w:ascii="Arial Narrow" w:eastAsia="Times New Roman" w:hAnsi="Arial Narrow" w:cstheme="minorHAnsi"/>
                <w:lang w:val="en-US" w:eastAsia="cs-CZ"/>
              </w:rPr>
              <w:t xml:space="preserve">: </w:t>
            </w:r>
            <w:r w:rsidRPr="006E6DF3">
              <w:rPr>
                <w:rFonts w:ascii="Arial Narrow" w:eastAsia="Times New Roman" w:hAnsi="Arial Narrow" w:cstheme="minorHAnsi"/>
                <w:lang w:eastAsia="cs-CZ"/>
              </w:rPr>
              <w:t>SSHv2 server, HTTPS server, SFTP a SCP klient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DF88C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lang w:eastAsia="cs-CZ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5032D" w14:textId="77777777" w:rsidR="006E6DF3" w:rsidRPr="006E6DF3" w:rsidRDefault="006E6DF3" w:rsidP="006E6DF3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6E6DF3" w:rsidRPr="006E6DF3" w14:paraId="5A3FCA05" w14:textId="77777777" w:rsidTr="00C36105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6837C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lang w:eastAsia="cs-CZ"/>
              </w:rPr>
              <w:t xml:space="preserve">Dvou-faktorová autentizace pro SSH a </w:t>
            </w:r>
            <w:proofErr w:type="spellStart"/>
            <w:r w:rsidRPr="006E6DF3">
              <w:rPr>
                <w:rFonts w:ascii="Arial Narrow" w:eastAsia="Times New Roman" w:hAnsi="Arial Narrow" w:cstheme="minorHAnsi"/>
                <w:lang w:eastAsia="cs-CZ"/>
              </w:rPr>
              <w:t>WebGUI</w:t>
            </w:r>
            <w:proofErr w:type="spellEnd"/>
            <w:r w:rsidRPr="006E6DF3">
              <w:rPr>
                <w:rFonts w:ascii="Arial Narrow" w:eastAsia="Times New Roman" w:hAnsi="Arial Narrow" w:cstheme="minorHAnsi"/>
                <w:lang w:eastAsia="cs-CZ"/>
              </w:rPr>
              <w:t xml:space="preserve"> přihlášení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F19D2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lang w:eastAsia="cs-CZ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E44BD" w14:textId="77777777" w:rsidR="006E6DF3" w:rsidRPr="006E6DF3" w:rsidRDefault="006E6DF3" w:rsidP="006E6DF3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6E6DF3" w:rsidRPr="006E6DF3" w14:paraId="0D51B481" w14:textId="77777777" w:rsidTr="00C36105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3606F8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Kryptografické SSH algoritmy</w:t>
            </w:r>
            <w:r w:rsidRPr="00F80C81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: AES</w:t>
            </w:r>
            <w:r w:rsidRPr="006E6DF3">
              <w:rPr>
                <w:rFonts w:ascii="Arial Narrow" w:eastAsia="Times New Roman" w:hAnsi="Arial Narrow" w:cstheme="minorHAnsi"/>
                <w:color w:val="000000"/>
                <w:lang w:eastAsia="cs-CZ"/>
              </w:rPr>
              <w:t xml:space="preserve">256, HMAC-SHA2-256, </w:t>
            </w:r>
            <w:r w:rsidRPr="006E6DF3">
              <w:rPr>
                <w:rFonts w:ascii="Arial Narrow" w:hAnsi="Arial Narrow" w:cstheme="minorHAnsi"/>
              </w:rPr>
              <w:t>DH s klíčem 3072bit a vyšší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B63A2D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2A146" w14:textId="77777777" w:rsidR="006E6DF3" w:rsidRPr="006E6DF3" w:rsidRDefault="006E6DF3" w:rsidP="006E6DF3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6E6DF3" w:rsidRPr="006E6DF3" w14:paraId="1545A994" w14:textId="77777777" w:rsidTr="00C36105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866393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Podpora SNMPv2c a SNMPv3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A6C669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672FA" w14:textId="77777777" w:rsidR="006E6DF3" w:rsidRPr="006E6DF3" w:rsidRDefault="006E6DF3" w:rsidP="006E6DF3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6E6DF3" w:rsidRPr="006E6DF3" w14:paraId="26BBE18B" w14:textId="77777777" w:rsidTr="00C36105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87548E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lang w:eastAsia="cs-CZ"/>
              </w:rPr>
              <w:t>Možnost omezení přístupu k managementu (SSH, SNMP) pomocí ACL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C3917E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17AAC" w14:textId="77777777" w:rsidR="006E6DF3" w:rsidRPr="006E6DF3" w:rsidRDefault="006E6DF3" w:rsidP="006E6DF3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6E6DF3" w:rsidRPr="006E6DF3" w14:paraId="4D6816CE" w14:textId="77777777" w:rsidTr="00C36105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C848CC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Lokálně vynucené RBAC na úrovni přepínače pro administrátory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9D6F88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CA1CE" w14:textId="77777777" w:rsidR="006E6DF3" w:rsidRPr="006E6DF3" w:rsidRDefault="006E6DF3" w:rsidP="006E6DF3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6E6DF3" w:rsidRPr="006E6DF3" w14:paraId="59461FE9" w14:textId="77777777" w:rsidTr="00C36105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3FB4CE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lang w:eastAsia="cs-CZ"/>
              </w:rPr>
              <w:t xml:space="preserve">Podpora aktualizací běžícího software bez nutnosti restartovat </w:t>
            </w:r>
            <w:proofErr w:type="gramStart"/>
            <w:r w:rsidRPr="006E6DF3">
              <w:rPr>
                <w:rFonts w:ascii="Arial Narrow" w:eastAsia="Times New Roman" w:hAnsi="Arial Narrow" w:cstheme="minorHAnsi"/>
                <w:lang w:eastAsia="cs-CZ"/>
              </w:rPr>
              <w:t>systém - Hot</w:t>
            </w:r>
            <w:proofErr w:type="gramEnd"/>
            <w:r w:rsidRPr="006E6DF3">
              <w:rPr>
                <w:rFonts w:ascii="Arial Narrow" w:eastAsia="Times New Roman" w:hAnsi="Arial Narrow" w:cstheme="minorHAnsi"/>
                <w:lang w:eastAsia="cs-CZ"/>
              </w:rPr>
              <w:t>-</w:t>
            </w:r>
            <w:proofErr w:type="spellStart"/>
            <w:r w:rsidRPr="006E6DF3">
              <w:rPr>
                <w:rFonts w:ascii="Arial Narrow" w:eastAsia="Times New Roman" w:hAnsi="Arial Narrow" w:cstheme="minorHAnsi"/>
                <w:lang w:eastAsia="cs-CZ"/>
              </w:rPr>
              <w:t>Patching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7FFC2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B5C70" w14:textId="77777777" w:rsidR="006E6DF3" w:rsidRPr="006E6DF3" w:rsidRDefault="006E6DF3" w:rsidP="006E6DF3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6E6DF3" w:rsidRPr="006E6DF3" w14:paraId="48C58E4B" w14:textId="77777777" w:rsidTr="00C36105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431258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proofErr w:type="spellStart"/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Dualní</w:t>
            </w:r>
            <w:proofErr w:type="spellEnd"/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flash</w:t>
            </w:r>
            <w:proofErr w:type="spellEnd"/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 </w:t>
            </w:r>
            <w:proofErr w:type="gramStart"/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image - podpora</w:t>
            </w:r>
            <w:proofErr w:type="gramEnd"/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 dvou nezávislých verzí operačního systému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23BEF8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1F375" w14:textId="77777777" w:rsidR="006E6DF3" w:rsidRPr="006E6DF3" w:rsidRDefault="006E6DF3" w:rsidP="006E6DF3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6E6DF3" w:rsidRPr="006E6DF3" w14:paraId="03D5AE6C" w14:textId="77777777" w:rsidTr="00C36105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F0B554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lang w:eastAsia="cs-CZ"/>
              </w:rPr>
              <w:lastRenderedPageBreak/>
              <w:t>Konfigurační změny pomocí naplánovaných pracovních úloh (Job scheduler)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6936D2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9184A" w14:textId="77777777" w:rsidR="006E6DF3" w:rsidRPr="006E6DF3" w:rsidRDefault="006E6DF3" w:rsidP="006E6DF3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6E6DF3" w:rsidRPr="006E6DF3" w14:paraId="7C056CC6" w14:textId="77777777" w:rsidTr="00C36105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91090D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TCP a UDP SYSLOG pro IPv4 a IPv6 s možností logováni do více SYSLOG serverů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150AD1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CDEA1" w14:textId="77777777" w:rsidR="006E6DF3" w:rsidRPr="006E6DF3" w:rsidRDefault="006E6DF3" w:rsidP="006E6DF3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6E6DF3" w:rsidRPr="006E6DF3" w14:paraId="453AE50F" w14:textId="77777777" w:rsidTr="00C36105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2AE129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cs-CZ"/>
              </w:rPr>
              <w:t xml:space="preserve">Podpora </w:t>
            </w:r>
            <w:r w:rsidRPr="006E6DF3">
              <w:rPr>
                <w:rFonts w:ascii="Arial Narrow" w:hAnsi="Arial Narrow" w:cstheme="minorHAnsi"/>
              </w:rPr>
              <w:t xml:space="preserve">SYSLOG </w:t>
            </w:r>
            <w:proofErr w:type="spellStart"/>
            <w:r w:rsidRPr="006E6DF3">
              <w:rPr>
                <w:rFonts w:ascii="Arial Narrow" w:hAnsi="Arial Narrow" w:cstheme="minorHAnsi"/>
              </w:rPr>
              <w:t>over</w:t>
            </w:r>
            <w:proofErr w:type="spellEnd"/>
            <w:r w:rsidRPr="006E6DF3">
              <w:rPr>
                <w:rFonts w:ascii="Arial Narrow" w:hAnsi="Arial Narrow" w:cstheme="minorHAnsi"/>
              </w:rPr>
              <w:t xml:space="preserve"> TLS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0CDE33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5318D" w14:textId="77777777" w:rsidR="006E6DF3" w:rsidRPr="006E6DF3" w:rsidRDefault="006E6DF3" w:rsidP="006E6DF3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6E6DF3" w:rsidRPr="006E6DF3" w14:paraId="5AF5A78F" w14:textId="77777777" w:rsidTr="00C36105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724D6F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lang w:eastAsia="cs-CZ"/>
              </w:rPr>
              <w:t xml:space="preserve">Podpora automatických i manuálních </w:t>
            </w:r>
            <w:proofErr w:type="spellStart"/>
            <w:r w:rsidRPr="006E6DF3">
              <w:rPr>
                <w:rFonts w:ascii="Arial Narrow" w:eastAsia="Times New Roman" w:hAnsi="Arial Narrow" w:cstheme="minorHAnsi"/>
                <w:lang w:eastAsia="cs-CZ"/>
              </w:rPr>
              <w:t>snapshotů</w:t>
            </w:r>
            <w:proofErr w:type="spellEnd"/>
            <w:r w:rsidRPr="006E6DF3">
              <w:rPr>
                <w:rFonts w:ascii="Arial Narrow" w:eastAsia="Times New Roman" w:hAnsi="Arial Narrow" w:cstheme="minorHAnsi"/>
                <w:lang w:eastAsia="cs-CZ"/>
              </w:rPr>
              <w:t xml:space="preserve"> systému a možnost automatického obnovení předchozí konfigurace v případě konfigurační chyby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11851F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CE262" w14:textId="77777777" w:rsidR="006E6DF3" w:rsidRPr="006E6DF3" w:rsidRDefault="006E6DF3" w:rsidP="006E6DF3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6E6DF3" w:rsidRPr="006E6DF3" w14:paraId="62CF7A52" w14:textId="77777777" w:rsidTr="00C36105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A109D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lang w:eastAsia="cs-CZ"/>
              </w:rPr>
              <w:t xml:space="preserve">Podpora standardního Linux </w:t>
            </w:r>
            <w:proofErr w:type="spellStart"/>
            <w:r w:rsidRPr="006E6DF3">
              <w:rPr>
                <w:rFonts w:ascii="Arial Narrow" w:eastAsia="Times New Roman" w:hAnsi="Arial Narrow" w:cstheme="minorHAnsi"/>
                <w:lang w:eastAsia="cs-CZ"/>
              </w:rPr>
              <w:t>Shellu</w:t>
            </w:r>
            <w:proofErr w:type="spellEnd"/>
            <w:r w:rsidRPr="006E6DF3">
              <w:rPr>
                <w:rFonts w:ascii="Arial Narrow" w:eastAsia="Times New Roman" w:hAnsi="Arial Narrow" w:cstheme="minorHAnsi"/>
                <w:lang w:eastAsia="cs-CZ"/>
              </w:rPr>
              <w:t xml:space="preserve"> </w:t>
            </w:r>
            <w:r w:rsidRPr="006E6DF3">
              <w:rPr>
                <w:rFonts w:ascii="Arial Narrow" w:eastAsia="Times New Roman" w:hAnsi="Arial Narrow" w:cstheme="minorHAnsi"/>
                <w:lang w:val="en-US" w:eastAsia="cs-CZ"/>
              </w:rPr>
              <w:t xml:space="preserve">(BASH) pro debugging a </w:t>
            </w:r>
            <w:proofErr w:type="spellStart"/>
            <w:r w:rsidRPr="006E6DF3">
              <w:rPr>
                <w:rFonts w:ascii="Arial Narrow" w:eastAsia="Times New Roman" w:hAnsi="Arial Narrow" w:cstheme="minorHAnsi"/>
                <w:lang w:val="en-US" w:eastAsia="cs-CZ"/>
              </w:rPr>
              <w:t>skripto</w:t>
            </w:r>
            <w:proofErr w:type="spellEnd"/>
            <w:r w:rsidRPr="006E6DF3">
              <w:rPr>
                <w:rFonts w:ascii="Arial Narrow" w:eastAsia="Times New Roman" w:hAnsi="Arial Narrow" w:cstheme="minorHAnsi"/>
                <w:lang w:eastAsia="cs-CZ"/>
              </w:rPr>
              <w:t>vání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C0D95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lang w:eastAsia="cs-CZ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1EFF6" w14:textId="77777777" w:rsidR="006E6DF3" w:rsidRPr="006E6DF3" w:rsidRDefault="006E6DF3" w:rsidP="006E6DF3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6E6DF3" w:rsidRPr="006E6DF3" w14:paraId="284D1CBE" w14:textId="77777777" w:rsidTr="00C36105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48058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lang w:eastAsia="cs-CZ"/>
              </w:rPr>
              <w:t xml:space="preserve">Podpora </w:t>
            </w:r>
            <w:proofErr w:type="spellStart"/>
            <w:r w:rsidRPr="006E6DF3">
              <w:rPr>
                <w:rFonts w:ascii="Arial Narrow" w:eastAsia="Times New Roman" w:hAnsi="Arial Narrow" w:cstheme="minorHAnsi"/>
                <w:lang w:eastAsia="cs-CZ"/>
              </w:rPr>
              <w:t>skripování</w:t>
            </w:r>
            <w:proofErr w:type="spellEnd"/>
            <w:r w:rsidRPr="006E6DF3">
              <w:rPr>
                <w:rFonts w:ascii="Arial Narrow" w:eastAsia="Times New Roman" w:hAnsi="Arial Narrow" w:cstheme="minorHAnsi"/>
                <w:lang w:eastAsia="cs-CZ"/>
              </w:rPr>
              <w:t xml:space="preserve"> v jazyce Python – lokální interpret jazyka v přepínači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C80AA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lang w:eastAsia="cs-CZ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0EBA7" w14:textId="77777777" w:rsidR="006E6DF3" w:rsidRPr="006E6DF3" w:rsidRDefault="006E6DF3" w:rsidP="006E6DF3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6E6DF3" w:rsidRPr="006E6DF3" w14:paraId="79AC1A9D" w14:textId="77777777" w:rsidTr="00C36105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546BE8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lang w:eastAsia="cs-CZ"/>
              </w:rPr>
              <w:t>Možnost vytváření vlastních diagnostických a korelačních skriptů a jejich grafických interpretací v jazyce Python (korelace libovolných událostí a hodnot v podobě grafů)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BC76AE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1AB0E" w14:textId="77777777" w:rsidR="006E6DF3" w:rsidRPr="006E6DF3" w:rsidRDefault="006E6DF3" w:rsidP="006E6DF3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6E6DF3" w:rsidRPr="006E6DF3" w14:paraId="0F999D16" w14:textId="77777777" w:rsidTr="00C36105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85F3D7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Grafické rozhraní pro vynášení výsledků monitorování a analytických </w:t>
            </w:r>
            <w:proofErr w:type="gramStart"/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skriptů - možnost</w:t>
            </w:r>
            <w:proofErr w:type="gramEnd"/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 vynášení stavu monitorovaných metrik do grafů atp.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E87437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F5E82" w14:textId="77777777" w:rsidR="006E6DF3" w:rsidRPr="006E6DF3" w:rsidRDefault="006E6DF3" w:rsidP="006E6DF3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6E6DF3" w:rsidRPr="006E6DF3" w14:paraId="644FE04D" w14:textId="77777777" w:rsidTr="00C36105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2C1236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proofErr w:type="spellStart"/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Root</w:t>
            </w:r>
            <w:proofErr w:type="spellEnd"/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 cause </w:t>
            </w:r>
            <w:proofErr w:type="spellStart"/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analysis</w:t>
            </w:r>
            <w:proofErr w:type="spellEnd"/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 v grafickém rozhraní – možnost vrácení se ke konkrétní funkční konfiguraci a stavu protokolů v čase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C36475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190E2" w14:textId="77777777" w:rsidR="006E6DF3" w:rsidRPr="006E6DF3" w:rsidRDefault="006E6DF3" w:rsidP="006E6DF3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6E6DF3" w:rsidRPr="006E6DF3" w14:paraId="151FB755" w14:textId="77777777" w:rsidTr="00C36105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CDEA2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lang w:eastAsia="cs-CZ"/>
              </w:rPr>
              <w:t xml:space="preserve">Integrovaný nástroj na odchyt paketů (např. </w:t>
            </w:r>
            <w:proofErr w:type="spellStart"/>
            <w:r w:rsidRPr="006E6DF3">
              <w:rPr>
                <w:rFonts w:ascii="Arial Narrow" w:eastAsia="Times New Roman" w:hAnsi="Arial Narrow" w:cstheme="minorHAnsi"/>
                <w:lang w:eastAsia="cs-CZ"/>
              </w:rPr>
              <w:t>WireShark</w:t>
            </w:r>
            <w:proofErr w:type="spellEnd"/>
            <w:r w:rsidRPr="006E6DF3">
              <w:rPr>
                <w:rFonts w:ascii="Arial Narrow" w:eastAsia="Times New Roman" w:hAnsi="Arial Narrow" w:cstheme="minorHAnsi"/>
                <w:lang w:eastAsia="cs-CZ"/>
              </w:rPr>
              <w:t xml:space="preserve"> nebo ekvivalentní)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5E5EF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lang w:eastAsia="cs-CZ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2F00B" w14:textId="77777777" w:rsidR="006E6DF3" w:rsidRPr="006E6DF3" w:rsidRDefault="006E6DF3" w:rsidP="006E6DF3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6E6DF3" w:rsidRPr="006E6DF3" w14:paraId="2B88F72E" w14:textId="77777777" w:rsidTr="00C36105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8E97A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r w:rsidRPr="006E6DF3">
              <w:rPr>
                <w:rFonts w:ascii="Arial Narrow" w:hAnsi="Arial Narrow" w:cstheme="minorHAnsi"/>
              </w:rPr>
              <w:t>Interpretace uživatelských skriptů monitorujících definované parametry síťového provozu s možností automatické reakce na události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1F6F7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lang w:eastAsia="cs-CZ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C2F22" w14:textId="77777777" w:rsidR="006E6DF3" w:rsidRPr="006E6DF3" w:rsidRDefault="006E6DF3" w:rsidP="006E6DF3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6E6DF3" w:rsidRPr="006E6DF3" w14:paraId="4B6AF0C6" w14:textId="77777777" w:rsidTr="00C36105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F72A8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Interní </w:t>
            </w:r>
            <w:proofErr w:type="spellStart"/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uložistě</w:t>
            </w:r>
            <w:proofErr w:type="spellEnd"/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 dat pro sběr provozních dat a pokročilou </w:t>
            </w:r>
            <w:proofErr w:type="spellStart"/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dignostiku</w:t>
            </w:r>
            <w:proofErr w:type="spellEnd"/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 zařízení: min. 15 GB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E73CA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lang w:eastAsia="cs-CZ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D07A3" w14:textId="77777777" w:rsidR="006E6DF3" w:rsidRPr="006E6DF3" w:rsidRDefault="006E6DF3" w:rsidP="006E6DF3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6E6DF3" w:rsidRPr="006E6DF3" w14:paraId="63665B6A" w14:textId="77777777" w:rsidTr="00C36105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A3BFBC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lang w:eastAsia="en-GB"/>
              </w:rPr>
              <w:t xml:space="preserve">Analýza síťového provozu </w:t>
            </w:r>
            <w:proofErr w:type="spellStart"/>
            <w:r w:rsidRPr="006E6DF3">
              <w:rPr>
                <w:rFonts w:ascii="Arial Narrow" w:eastAsia="Times New Roman" w:hAnsi="Arial Narrow" w:cstheme="minorHAnsi"/>
                <w:lang w:eastAsia="en-GB"/>
              </w:rPr>
              <w:t>sFlow</w:t>
            </w:r>
            <w:proofErr w:type="spellEnd"/>
            <w:r w:rsidRPr="006E6DF3">
              <w:rPr>
                <w:rFonts w:ascii="Arial Narrow" w:eastAsia="Times New Roman" w:hAnsi="Arial Narrow" w:cstheme="minorHAnsi"/>
                <w:lang w:eastAsia="en-GB"/>
              </w:rPr>
              <w:t xml:space="preserve"> podle RFC 3176 pro oba směry </w:t>
            </w:r>
            <w:proofErr w:type="spellStart"/>
            <w:r w:rsidRPr="006E6DF3">
              <w:rPr>
                <w:rFonts w:ascii="Arial Narrow" w:eastAsia="Times New Roman" w:hAnsi="Arial Narrow" w:cstheme="minorHAnsi"/>
                <w:lang w:eastAsia="en-GB"/>
              </w:rPr>
              <w:t>ingress</w:t>
            </w:r>
            <w:proofErr w:type="spellEnd"/>
            <w:r w:rsidRPr="006E6DF3">
              <w:rPr>
                <w:rFonts w:ascii="Arial Narrow" w:eastAsia="Times New Roman" w:hAnsi="Arial Narrow" w:cstheme="minorHAnsi"/>
                <w:lang w:eastAsia="en-GB"/>
              </w:rPr>
              <w:t xml:space="preserve"> a </w:t>
            </w:r>
            <w:proofErr w:type="spellStart"/>
            <w:r w:rsidRPr="006E6DF3">
              <w:rPr>
                <w:rFonts w:ascii="Arial Narrow" w:eastAsia="Times New Roman" w:hAnsi="Arial Narrow" w:cstheme="minorHAnsi"/>
                <w:lang w:eastAsia="en-GB"/>
              </w:rPr>
              <w:t>egress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FF670B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0B902" w14:textId="77777777" w:rsidR="006E6DF3" w:rsidRPr="006E6DF3" w:rsidRDefault="006E6DF3" w:rsidP="006E6DF3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6E6DF3" w:rsidRPr="006E6DF3" w14:paraId="3B1AB857" w14:textId="77777777" w:rsidTr="00C36105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DDB9B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lang w:eastAsia="en-GB"/>
              </w:rPr>
              <w:t>Analýza síťového provozu IPFIX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EAAF1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lang w:eastAsia="cs-CZ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0AD06" w14:textId="77777777" w:rsidR="006E6DF3" w:rsidRPr="006E6DF3" w:rsidRDefault="006E6DF3" w:rsidP="006E6DF3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6E6DF3" w:rsidRPr="006E6DF3" w14:paraId="05A8373A" w14:textId="77777777" w:rsidTr="00C36105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1EB082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cs-CZ"/>
              </w:rPr>
              <w:t xml:space="preserve">Ochrana proti nahrání modifikovaného SW prostřednictvím image </w:t>
            </w:r>
            <w:proofErr w:type="spellStart"/>
            <w:r w:rsidRPr="006E6DF3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signing</w:t>
            </w:r>
            <w:proofErr w:type="spellEnd"/>
            <w:r w:rsidRPr="006E6DF3">
              <w:rPr>
                <w:rFonts w:ascii="Arial Narrow" w:eastAsia="Times New Roman" w:hAnsi="Arial Narrow" w:cstheme="minorHAnsi"/>
                <w:color w:val="000000"/>
                <w:lang w:eastAsia="cs-CZ"/>
              </w:rPr>
              <w:t xml:space="preserve"> a </w:t>
            </w:r>
            <w:proofErr w:type="spellStart"/>
            <w:r w:rsidRPr="006E6DF3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secure</w:t>
            </w:r>
            <w:proofErr w:type="spellEnd"/>
            <w:r w:rsidRPr="006E6DF3">
              <w:rPr>
                <w:rFonts w:ascii="Arial Narrow" w:eastAsia="Times New Roman" w:hAnsi="Arial Narrow" w:cstheme="minorHAnsi"/>
                <w:color w:val="000000"/>
                <w:lang w:eastAsia="cs-CZ"/>
              </w:rPr>
              <w:t xml:space="preserve"> </w:t>
            </w:r>
            <w:proofErr w:type="spellStart"/>
            <w:r w:rsidRPr="006E6DF3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boot</w:t>
            </w:r>
            <w:proofErr w:type="spellEnd"/>
            <w:r w:rsidRPr="006E6DF3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, ověřující autentičnost a integritu OS prostřednictvím TPM chipu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6628F8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E7F58" w14:textId="77777777" w:rsidR="006E6DF3" w:rsidRPr="006E6DF3" w:rsidRDefault="006E6DF3" w:rsidP="006E6DF3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6E6DF3" w:rsidRPr="006E6DF3" w14:paraId="71F5BD63" w14:textId="77777777" w:rsidTr="00C36105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5B610C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lang w:eastAsia="cs-CZ"/>
              </w:rPr>
              <w:t xml:space="preserve">SPAN a ERSPAN port </w:t>
            </w:r>
            <w:proofErr w:type="spellStart"/>
            <w:r w:rsidRPr="006E6DF3">
              <w:rPr>
                <w:rFonts w:ascii="Arial Narrow" w:eastAsia="Times New Roman" w:hAnsi="Arial Narrow" w:cstheme="minorHAnsi"/>
                <w:lang w:eastAsia="cs-CZ"/>
              </w:rPr>
              <w:t>mirroring</w:t>
            </w:r>
            <w:proofErr w:type="spellEnd"/>
            <w:r w:rsidRPr="006E6DF3">
              <w:rPr>
                <w:rFonts w:ascii="Arial Narrow" w:eastAsia="Times New Roman" w:hAnsi="Arial Narrow" w:cstheme="minorHAnsi"/>
                <w:lang w:eastAsia="cs-CZ"/>
              </w:rPr>
              <w:t>, alespoň 4 různé obousměrné session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A6CCF2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1339C" w14:textId="77777777" w:rsidR="006E6DF3" w:rsidRPr="006E6DF3" w:rsidRDefault="006E6DF3" w:rsidP="006E6DF3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6E6DF3" w:rsidRPr="006E6DF3" w14:paraId="466E0430" w14:textId="77777777" w:rsidTr="00C36105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6F775F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IP SLA pro měření dostupnosti a zpoždění provozu </w:t>
            </w:r>
            <w:proofErr w:type="spellStart"/>
            <w:proofErr w:type="gramStart"/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VoIP</w:t>
            </w:r>
            <w:proofErr w:type="spellEnd"/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 </w:t>
            </w:r>
            <w:r w:rsidRPr="006E6DF3">
              <w:rPr>
                <w:rFonts w:ascii="Arial Narrow" w:eastAsia="Times New Roman" w:hAnsi="Arial Narrow" w:cstheme="minorHAnsi"/>
                <w:color w:val="000000"/>
                <w:lang w:val="en-US" w:eastAsia="en-GB"/>
              </w:rPr>
              <w:t>-</w:t>
            </w: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 režim</w:t>
            </w:r>
            <w:proofErr w:type="gramEnd"/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responder</w:t>
            </w:r>
            <w:proofErr w:type="spellEnd"/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 i </w:t>
            </w:r>
            <w:proofErr w:type="spellStart"/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probe</w:t>
            </w:r>
            <w:proofErr w:type="spellEnd"/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4373D0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EFFF3" w14:textId="77777777" w:rsidR="006E6DF3" w:rsidRPr="006E6DF3" w:rsidRDefault="006E6DF3" w:rsidP="006E6DF3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6E6DF3" w:rsidRPr="006E6DF3" w14:paraId="29DDCBA4" w14:textId="77777777" w:rsidTr="00C36105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38978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lang w:eastAsia="cs-CZ"/>
              </w:rPr>
              <w:t>Podpora integrace s automatizačními nástroji (</w:t>
            </w:r>
            <w:proofErr w:type="spellStart"/>
            <w:r w:rsidRPr="006E6DF3">
              <w:rPr>
                <w:rFonts w:ascii="Arial Narrow" w:eastAsia="Times New Roman" w:hAnsi="Arial Narrow" w:cstheme="minorHAnsi"/>
                <w:lang w:eastAsia="cs-CZ"/>
              </w:rPr>
              <w:t>Ansible</w:t>
            </w:r>
            <w:proofErr w:type="spellEnd"/>
            <w:r w:rsidRPr="006E6DF3">
              <w:rPr>
                <w:rFonts w:ascii="Arial Narrow" w:eastAsia="Times New Roman" w:hAnsi="Arial Narrow" w:cstheme="minorHAnsi"/>
                <w:lang w:eastAsia="cs-CZ"/>
              </w:rPr>
              <w:t>, NAPALM)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DD86E0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C27C0" w14:textId="77777777" w:rsidR="006E6DF3" w:rsidRPr="006E6DF3" w:rsidRDefault="006E6DF3" w:rsidP="006E6DF3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6E6DF3" w:rsidRPr="006E6DF3" w14:paraId="2E153C24" w14:textId="77777777" w:rsidTr="00C36105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DA12B8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proofErr w:type="spellStart"/>
            <w:r w:rsidRPr="006E6DF3">
              <w:rPr>
                <w:rFonts w:ascii="Arial Narrow" w:hAnsi="Arial Narrow" w:cstheme="minorHAnsi"/>
                <w:color w:val="000000"/>
                <w:lang w:val="en-US"/>
              </w:rPr>
              <w:t>Automatizace</w:t>
            </w:r>
            <w:proofErr w:type="spellEnd"/>
            <w:r w:rsidRPr="006E6DF3">
              <w:rPr>
                <w:rFonts w:ascii="Arial Narrow" w:hAnsi="Arial Narrow" w:cstheme="minorHAnsi"/>
                <w:color w:val="000000"/>
                <w:lang w:val="en-US"/>
              </w:rPr>
              <w:t xml:space="preserve"> – </w:t>
            </w:r>
            <w:proofErr w:type="spellStart"/>
            <w:r w:rsidRPr="006E6DF3">
              <w:rPr>
                <w:rFonts w:ascii="Arial Narrow" w:hAnsi="Arial Narrow" w:cstheme="minorHAnsi"/>
                <w:color w:val="000000"/>
                <w:lang w:val="en-US"/>
              </w:rPr>
              <w:t>podpora</w:t>
            </w:r>
            <w:proofErr w:type="spellEnd"/>
            <w:r w:rsidRPr="006E6DF3">
              <w:rPr>
                <w:rFonts w:ascii="Arial Narrow" w:hAnsi="Arial Narrow" w:cstheme="minorHAnsi"/>
                <w:color w:val="000000"/>
                <w:lang w:val="en-US"/>
              </w:rPr>
              <w:t xml:space="preserve"> read-only a read-write REST API </w:t>
            </w:r>
            <w:proofErr w:type="spellStart"/>
            <w:r w:rsidRPr="006E6DF3">
              <w:rPr>
                <w:rFonts w:ascii="Arial Narrow" w:hAnsi="Arial Narrow" w:cstheme="minorHAnsi"/>
                <w:color w:val="000000"/>
                <w:lang w:val="en-US"/>
              </w:rPr>
              <w:t>včetně</w:t>
            </w:r>
            <w:proofErr w:type="spellEnd"/>
            <w:r w:rsidRPr="006E6DF3">
              <w:rPr>
                <w:rFonts w:ascii="Arial Narrow" w:hAnsi="Arial Narrow" w:cstheme="minorHAnsi"/>
                <w:color w:val="000000"/>
                <w:lang w:val="en-US"/>
              </w:rPr>
              <w:t xml:space="preserve"> </w:t>
            </w:r>
            <w:r w:rsidRPr="006E6DF3">
              <w:rPr>
                <w:rFonts w:ascii="Arial Narrow" w:hAnsi="Arial Narrow" w:cstheme="minorHAnsi"/>
                <w:color w:val="000000"/>
              </w:rPr>
              <w:t>volání CLI příkazů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0CE2E8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98B64" w14:textId="77777777" w:rsidR="006E6DF3" w:rsidRPr="006E6DF3" w:rsidRDefault="006E6DF3" w:rsidP="006E6DF3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6E6DF3" w:rsidRPr="006E6DF3" w14:paraId="720D066D" w14:textId="77777777" w:rsidTr="00C36105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B10F7C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Podpora Cloud i On-Premise management software výrobce zařízení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AC0327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1D9CA" w14:textId="77777777" w:rsidR="006E6DF3" w:rsidRPr="006E6DF3" w:rsidRDefault="006E6DF3" w:rsidP="006E6DF3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6E6DF3" w:rsidRPr="006E6DF3" w14:paraId="27C058BD" w14:textId="77777777" w:rsidTr="00C36105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BC80F3" w14:textId="77777777" w:rsidR="006E6DF3" w:rsidRPr="006E6DF3" w:rsidRDefault="006E6DF3" w:rsidP="006E6DF3">
            <w:pPr>
              <w:widowControl w:val="0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Podpora </w:t>
            </w:r>
            <w:proofErr w:type="spellStart"/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Zero</w:t>
            </w:r>
            <w:proofErr w:type="spellEnd"/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Touch</w:t>
            </w:r>
            <w:proofErr w:type="spellEnd"/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Provisioning</w:t>
            </w:r>
            <w:proofErr w:type="spellEnd"/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 (ZTP)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ABE622" w14:textId="77777777" w:rsidR="006E6DF3" w:rsidRPr="006E6DF3" w:rsidRDefault="006E6DF3" w:rsidP="006E6DF3">
            <w:pPr>
              <w:widowControl w:val="0"/>
              <w:jc w:val="center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889EE" w14:textId="77777777" w:rsidR="006E6DF3" w:rsidRPr="006E6DF3" w:rsidRDefault="006E6DF3" w:rsidP="006E6DF3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</w:tbl>
    <w:p w14:paraId="19190602" w14:textId="77777777" w:rsidR="006E6DF3" w:rsidRPr="006E6DF3" w:rsidRDefault="006E6DF3" w:rsidP="006E6DF3">
      <w:pPr>
        <w:pStyle w:val="Bezmezer"/>
        <w:jc w:val="both"/>
        <w:rPr>
          <w:rFonts w:ascii="Arial Narrow" w:hAnsi="Arial Narrow"/>
        </w:rPr>
      </w:pPr>
    </w:p>
    <w:p w14:paraId="700828CE" w14:textId="77777777" w:rsidR="0048282E" w:rsidRDefault="0048282E">
      <w:pPr>
        <w:pStyle w:val="Bezmezer"/>
        <w:rPr>
          <w:rFonts w:ascii="Arial Narrow" w:hAnsi="Arial Narrow"/>
        </w:rPr>
      </w:pPr>
    </w:p>
    <w:p w14:paraId="04125BE1" w14:textId="77777777" w:rsidR="0048282E" w:rsidRDefault="0048282E" w:rsidP="0048282E">
      <w:pPr>
        <w:pStyle w:val="Bezmezer"/>
        <w:rPr>
          <w:rFonts w:ascii="Arial Narrow" w:hAnsi="Arial Narrow" w:cstheme="minorHAnsi"/>
          <w:b/>
          <w:bCs/>
          <w:color w:val="000000"/>
          <w:sz w:val="28"/>
          <w:szCs w:val="28"/>
        </w:rPr>
      </w:pPr>
      <w:r w:rsidRPr="0048282E">
        <w:rPr>
          <w:rFonts w:ascii="Arial Narrow" w:hAnsi="Arial Narrow" w:cstheme="minorHAnsi"/>
          <w:b/>
          <w:bCs/>
          <w:color w:val="000000"/>
          <w:sz w:val="28"/>
          <w:szCs w:val="28"/>
        </w:rPr>
        <w:t>Položka č. 3: Switch L3 48x 10/100/1000Mbit/s RJ-45, 4x SFP+</w:t>
      </w:r>
    </w:p>
    <w:p w14:paraId="4F5B6FB9" w14:textId="77777777" w:rsidR="00D64678" w:rsidRDefault="00D64678" w:rsidP="00D64678">
      <w:pPr>
        <w:pStyle w:val="Bezmezer"/>
        <w:rPr>
          <w:rFonts w:ascii="Arial Narrow" w:hAnsi="Arial Narrow" w:cs="Liberation Sans;Arial"/>
          <w:b/>
          <w:bCs/>
          <w:sz w:val="28"/>
          <w:szCs w:val="28"/>
        </w:rPr>
      </w:pPr>
      <w:r w:rsidRPr="00D64678">
        <w:rPr>
          <w:rFonts w:ascii="Arial Narrow" w:hAnsi="Arial Narrow" w:cs="Liberation Sans;Arial"/>
          <w:b/>
          <w:bCs/>
          <w:sz w:val="28"/>
          <w:szCs w:val="28"/>
        </w:rPr>
        <w:t xml:space="preserve">Počet ks: </w:t>
      </w:r>
      <w:r>
        <w:rPr>
          <w:rFonts w:ascii="Arial Narrow" w:hAnsi="Arial Narrow" w:cs="Liberation Sans;Arial"/>
          <w:b/>
          <w:bCs/>
          <w:sz w:val="28"/>
          <w:szCs w:val="28"/>
        </w:rPr>
        <w:t>2</w:t>
      </w:r>
    </w:p>
    <w:p w14:paraId="01D9F3C3" w14:textId="77777777" w:rsidR="006C244F" w:rsidRDefault="006C244F" w:rsidP="00D64678">
      <w:pPr>
        <w:pStyle w:val="Bezmezer"/>
        <w:rPr>
          <w:rFonts w:ascii="Arial Narrow" w:hAnsi="Arial Narrow" w:cs="Liberation Sans;Arial"/>
          <w:b/>
          <w:bCs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3402"/>
        <w:gridCol w:w="4530"/>
      </w:tblGrid>
      <w:tr w:rsidR="006C244F" w:rsidRPr="00610281" w14:paraId="76B45F51" w14:textId="77777777" w:rsidTr="00E85EFB">
        <w:trPr>
          <w:cantSplit/>
          <w:trHeight w:val="20"/>
          <w:jc w:val="center"/>
        </w:trPr>
        <w:tc>
          <w:tcPr>
            <w:tcW w:w="169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14:paraId="2169345E" w14:textId="77777777" w:rsidR="006C244F" w:rsidRPr="00610281" w:rsidRDefault="006C244F" w:rsidP="00E85EFB">
            <w:pPr>
              <w:suppressAutoHyphens w:val="0"/>
              <w:contextualSpacing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Nabízené zboží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70" w:type="dxa"/>
            </w:tcMar>
            <w:vAlign w:val="center"/>
          </w:tcPr>
          <w:p w14:paraId="5C0ABA4A" w14:textId="77777777" w:rsidR="006C244F" w:rsidRPr="00610281" w:rsidRDefault="006C244F" w:rsidP="00E85EFB">
            <w:pPr>
              <w:suppressAutoHyphens w:val="0"/>
              <w:contextualSpacing/>
              <w:rPr>
                <w:rFonts w:ascii="Arial Narrow" w:hAnsi="Arial Narrow" w:cs="Arial"/>
                <w:color w:val="000000"/>
                <w:lang w:eastAsia="en-GB"/>
              </w:rPr>
            </w:pPr>
            <w:r w:rsidRPr="00610281">
              <w:rPr>
                <w:rFonts w:ascii="Arial Narrow" w:hAnsi="Arial Narrow" w:cs="Arial"/>
                <w:b/>
              </w:rPr>
              <w:t>Model – typové/výrobní označení:</w:t>
            </w:r>
          </w:p>
        </w:tc>
        <w:tc>
          <w:tcPr>
            <w:tcW w:w="4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  <w:vAlign w:val="center"/>
          </w:tcPr>
          <w:p w14:paraId="229985F2" w14:textId="77777777" w:rsidR="006C244F" w:rsidRPr="00610281" w:rsidRDefault="006C244F" w:rsidP="00E85EFB">
            <w:pPr>
              <w:rPr>
                <w:rFonts w:ascii="Arial Narrow" w:hAnsi="Arial Narrow" w:cs="Arial"/>
                <w:color w:val="000000"/>
              </w:rPr>
            </w:pPr>
          </w:p>
        </w:tc>
      </w:tr>
      <w:tr w:rsidR="006C244F" w:rsidRPr="00610281" w14:paraId="1D651EB8" w14:textId="77777777" w:rsidTr="00E85EFB">
        <w:trPr>
          <w:cantSplit/>
          <w:trHeight w:val="20"/>
          <w:jc w:val="center"/>
        </w:trPr>
        <w:tc>
          <w:tcPr>
            <w:tcW w:w="16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14:paraId="00B98E6E" w14:textId="77777777" w:rsidR="006C244F" w:rsidRPr="00610281" w:rsidRDefault="006C244F" w:rsidP="00E85EFB">
            <w:pPr>
              <w:suppressAutoHyphens w:val="0"/>
              <w:contextualSpacing/>
              <w:rPr>
                <w:rFonts w:ascii="Arial Narrow" w:hAnsi="Arial Narrow" w:cs="Arial"/>
                <w:b/>
                <w:color w:val="000000"/>
                <w:lang w:eastAsia="en-GB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70" w:type="dxa"/>
            </w:tcMar>
            <w:vAlign w:val="center"/>
          </w:tcPr>
          <w:p w14:paraId="6999C9EE" w14:textId="77777777" w:rsidR="006C244F" w:rsidRPr="00610281" w:rsidRDefault="006C244F" w:rsidP="00E85EFB">
            <w:pPr>
              <w:suppressAutoHyphens w:val="0"/>
              <w:contextualSpacing/>
              <w:rPr>
                <w:rFonts w:ascii="Arial Narrow" w:hAnsi="Arial Narrow" w:cs="Arial"/>
                <w:color w:val="000000"/>
                <w:lang w:eastAsia="en-GB"/>
              </w:rPr>
            </w:pPr>
            <w:r w:rsidRPr="00610281">
              <w:rPr>
                <w:rFonts w:ascii="Arial Narrow" w:hAnsi="Arial Narrow" w:cs="Arial"/>
                <w:b/>
                <w:color w:val="000000"/>
                <w:lang w:eastAsia="en-GB"/>
              </w:rPr>
              <w:t>Výrobce:</w:t>
            </w:r>
          </w:p>
        </w:tc>
        <w:tc>
          <w:tcPr>
            <w:tcW w:w="4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  <w:vAlign w:val="center"/>
          </w:tcPr>
          <w:p w14:paraId="4BE4A39A" w14:textId="77777777" w:rsidR="006C244F" w:rsidRPr="00610281" w:rsidRDefault="006C244F" w:rsidP="00E85EFB">
            <w:pPr>
              <w:rPr>
                <w:rFonts w:ascii="Arial Narrow" w:hAnsi="Arial Narrow" w:cs="Arial"/>
                <w:color w:val="000000"/>
              </w:rPr>
            </w:pPr>
          </w:p>
        </w:tc>
      </w:tr>
    </w:tbl>
    <w:p w14:paraId="4B582F2B" w14:textId="77777777" w:rsidR="0048282E" w:rsidRPr="0048282E" w:rsidRDefault="0048282E" w:rsidP="0048282E">
      <w:pPr>
        <w:pStyle w:val="Bezmezer"/>
        <w:rPr>
          <w:rFonts w:ascii="Arial Narrow" w:hAnsi="Arial Narrow"/>
        </w:rPr>
      </w:pPr>
    </w:p>
    <w:tbl>
      <w:tblPr>
        <w:tblW w:w="495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1"/>
        <w:gridCol w:w="1134"/>
        <w:gridCol w:w="1457"/>
      </w:tblGrid>
      <w:tr w:rsidR="0048282E" w:rsidRPr="0048282E" w14:paraId="7C4573A9" w14:textId="77777777" w:rsidTr="0048282E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14:paraId="1116528D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b/>
                <w:bCs/>
                <w:color w:val="000000"/>
                <w:lang w:eastAsia="cs-CZ"/>
              </w:rPr>
              <w:t>Požadavek na funkcionalitu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14:paraId="20699B1B" w14:textId="77777777" w:rsidR="0048282E" w:rsidRPr="006741C3" w:rsidRDefault="0048282E" w:rsidP="0048282E">
            <w:pPr>
              <w:widowControl w:val="0"/>
              <w:jc w:val="center"/>
              <w:rPr>
                <w:rFonts w:ascii="Arial Narrow" w:eastAsia="Times New Roman" w:hAnsi="Arial Narrow" w:cs="Liberation Sans;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b/>
                <w:bCs/>
                <w:color w:val="000000"/>
                <w:sz w:val="20"/>
                <w:szCs w:val="20"/>
                <w:lang w:eastAsia="cs-CZ"/>
              </w:rPr>
              <w:t>Minimální požadavky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14:paraId="0E7010E9" w14:textId="77777777" w:rsidR="0048282E" w:rsidRPr="006741C3" w:rsidRDefault="0048282E" w:rsidP="0048282E">
            <w:pPr>
              <w:widowControl w:val="0"/>
              <w:rPr>
                <w:rFonts w:ascii="Arial Narrow" w:eastAsia="Times New Roman" w:hAnsi="Arial Narrow" w:cs="Liberation Sans;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741C3">
              <w:rPr>
                <w:rFonts w:ascii="Arial Narrow" w:eastAsia="Calibri" w:hAnsi="Arial Narrow" w:cs="Times New Roman"/>
                <w:b/>
                <w:sz w:val="16"/>
                <w:szCs w:val="16"/>
                <w:lang w:eastAsia="ar-SA"/>
              </w:rPr>
              <w:t xml:space="preserve">Potvrďte, že nabízený produkt splňuje uvedené </w:t>
            </w:r>
            <w:r>
              <w:rPr>
                <w:rFonts w:ascii="Arial Narrow" w:eastAsia="Calibri" w:hAnsi="Arial Narrow" w:cs="Times New Roman"/>
                <w:b/>
                <w:sz w:val="16"/>
                <w:szCs w:val="16"/>
                <w:lang w:eastAsia="ar-SA"/>
              </w:rPr>
              <w:t>minimální požadavky</w:t>
            </w:r>
          </w:p>
        </w:tc>
      </w:tr>
      <w:tr w:rsidR="0048282E" w:rsidRPr="0048282E" w14:paraId="2A2FF050" w14:textId="77777777" w:rsidTr="0048282E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73235E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b/>
                <w:bCs/>
                <w:color w:val="000000"/>
                <w:lang w:eastAsia="en-GB"/>
              </w:rPr>
              <w:t>Základní vlastnosti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20821F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eastAsia="Times New Roman" w:hAnsi="Arial Narrow" w:cstheme="minorHAnsi"/>
                <w:color w:val="000000"/>
                <w:lang w:eastAsia="en-GB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CC936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 </w:t>
            </w:r>
          </w:p>
        </w:tc>
      </w:tr>
      <w:tr w:rsidR="0048282E" w:rsidRPr="0048282E" w14:paraId="3F409AF6" w14:textId="77777777" w:rsidTr="0048282E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2302C9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Typ zařízení: L3 přepínač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2E84B4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5C342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 </w:t>
            </w:r>
          </w:p>
        </w:tc>
      </w:tr>
      <w:tr w:rsidR="0048282E" w:rsidRPr="0048282E" w14:paraId="7A12E095" w14:textId="77777777" w:rsidTr="0048282E">
        <w:trPr>
          <w:trHeight w:val="287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859CFF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Maximální velikost zařízení: 1U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E49D02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81C50" w14:textId="77777777" w:rsidR="0048282E" w:rsidRPr="0048282E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48282E" w14:paraId="0CA34F4B" w14:textId="77777777" w:rsidTr="0048282E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3EA4D2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Počet 10/100/1000Mbit</w:t>
            </w:r>
            <w:r w:rsidRPr="0048282E">
              <w:rPr>
                <w:rFonts w:ascii="Arial Narrow" w:eastAsia="Times New Roman" w:hAnsi="Arial Narrow" w:cstheme="minorHAnsi"/>
                <w:color w:val="000000"/>
                <w:lang w:val="en-US" w:eastAsia="cs-CZ"/>
              </w:rPr>
              <w:t>/s</w:t>
            </w:r>
            <w:r w:rsidRPr="0048282E">
              <w:rPr>
                <w:rFonts w:ascii="Arial Narrow" w:eastAsia="Times New Roman" w:hAnsi="Arial Narrow" w:cstheme="minorHAnsi"/>
                <w:color w:val="000000"/>
                <w:lang w:eastAsia="cs-CZ"/>
              </w:rPr>
              <w:t xml:space="preserve"> metalických portů</w:t>
            </w:r>
            <w:r w:rsidRPr="0048282E">
              <w:rPr>
                <w:rFonts w:ascii="Arial Narrow" w:eastAsia="Times New Roman" w:hAnsi="Arial Narrow" w:cstheme="minorHAnsi"/>
                <w:color w:val="000000"/>
                <w:lang w:val="en-US" w:eastAsia="cs-CZ"/>
              </w:rPr>
              <w:t>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45ED53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48x RJ45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E453E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</w:p>
        </w:tc>
      </w:tr>
      <w:tr w:rsidR="0048282E" w:rsidRPr="0048282E" w14:paraId="2391403E" w14:textId="77777777" w:rsidTr="0048282E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595B5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cs-CZ"/>
              </w:rPr>
              <w:lastRenderedPageBreak/>
              <w:t>Počet 10Gbit/s SFP+ nezávislých optických portů s volitelným fyzickým rozhraním</w:t>
            </w:r>
            <w:r w:rsidRPr="00F80C81">
              <w:rPr>
                <w:rFonts w:ascii="Arial Narrow" w:eastAsia="Times New Roman" w:hAnsi="Arial Narrow" w:cstheme="minorHAnsi"/>
                <w:color w:val="000000"/>
                <w:lang w:eastAsia="cs-CZ"/>
              </w:rPr>
              <w:t xml:space="preserve">: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ED3A0F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val="en-US" w:eastAsia="cs-CZ"/>
              </w:rPr>
              <w:t>4x SFP+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954A6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48282E" w14:paraId="22A07C3D" w14:textId="77777777" w:rsidTr="0048282E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5A5F7F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Interní AC napájecí zdroj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0E3DDD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82000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48282E" w14:paraId="18D84B0A" w14:textId="77777777" w:rsidTr="0048282E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CAFAA5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cs-CZ"/>
              </w:rPr>
              <w:t xml:space="preserve">Podpora </w:t>
            </w:r>
            <w:proofErr w:type="spellStart"/>
            <w:r w:rsidRPr="0048282E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Energy</w:t>
            </w:r>
            <w:proofErr w:type="spellEnd"/>
            <w:r w:rsidRPr="0048282E">
              <w:rPr>
                <w:rFonts w:ascii="Arial Narrow" w:eastAsia="Times New Roman" w:hAnsi="Arial Narrow" w:cstheme="minorHAnsi"/>
                <w:color w:val="000000"/>
                <w:lang w:eastAsia="cs-CZ"/>
              </w:rPr>
              <w:t xml:space="preserve"> </w:t>
            </w:r>
            <w:proofErr w:type="spellStart"/>
            <w:r w:rsidRPr="0048282E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Efficient</w:t>
            </w:r>
            <w:proofErr w:type="spellEnd"/>
            <w:r w:rsidRPr="0048282E">
              <w:rPr>
                <w:rFonts w:ascii="Arial Narrow" w:eastAsia="Times New Roman" w:hAnsi="Arial Narrow" w:cstheme="minorHAnsi"/>
                <w:color w:val="000000"/>
                <w:lang w:eastAsia="cs-CZ"/>
              </w:rPr>
              <w:t xml:space="preserve"> Ethernet (802.3az)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FE2E2F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bCs/>
                <w:color w:val="000000"/>
                <w:lang w:eastAsia="cs-CZ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E9B4A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48282E" w14:paraId="7F02CC73" w14:textId="77777777" w:rsidTr="0048282E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C37A5A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Minimální přepínací výkon</w:t>
            </w:r>
            <w:r w:rsidRPr="0048282E">
              <w:rPr>
                <w:rFonts w:ascii="Arial Narrow" w:eastAsia="Times New Roman" w:hAnsi="Arial Narrow" w:cstheme="minorHAnsi"/>
                <w:color w:val="000000"/>
                <w:lang w:val="en-US" w:eastAsia="en-GB"/>
              </w:rPr>
              <w:t>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399F9E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176 </w:t>
            </w:r>
            <w:proofErr w:type="spellStart"/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Gbps</w:t>
            </w:r>
            <w:proofErr w:type="spellEnd"/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D50D4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</w:p>
        </w:tc>
      </w:tr>
      <w:tr w:rsidR="0048282E" w:rsidRPr="0048282E" w14:paraId="5F31E522" w14:textId="77777777" w:rsidTr="0048282E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6A4626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Minimální paketový výkon</w:t>
            </w:r>
            <w:r w:rsidRPr="0048282E">
              <w:rPr>
                <w:rFonts w:ascii="Arial Narrow" w:eastAsia="Times New Roman" w:hAnsi="Arial Narrow" w:cstheme="minorHAnsi"/>
                <w:color w:val="000000"/>
                <w:lang w:val="en-US" w:eastAsia="en-GB"/>
              </w:rPr>
              <w:t>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11E8B5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130 </w:t>
            </w:r>
            <w:proofErr w:type="spellStart"/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Mpps</w:t>
            </w:r>
            <w:proofErr w:type="spellEnd"/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95DD7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</w:p>
        </w:tc>
      </w:tr>
      <w:tr w:rsidR="0048282E" w:rsidRPr="0048282E" w14:paraId="73D1D673" w14:textId="77777777" w:rsidTr="0048282E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303600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Minimální paketový buffer: 8 MB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946004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42DE7" w14:textId="77777777" w:rsidR="0048282E" w:rsidRPr="0048282E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48282E" w14:paraId="172A8F0F" w14:textId="77777777" w:rsidTr="0048282E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1CEA52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Maximální hloubka přepínače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561F08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31 cm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16E8B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</w:p>
        </w:tc>
      </w:tr>
      <w:tr w:rsidR="0048282E" w:rsidRPr="0048282E" w14:paraId="1D94261E" w14:textId="77777777" w:rsidTr="0048282E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BEEDA4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b/>
                <w:bCs/>
                <w:color w:val="000000"/>
                <w:lang w:eastAsia="en-GB"/>
              </w:rPr>
              <w:t>Vlastnosti stohování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AF9972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EA7B1" w14:textId="77777777" w:rsidR="0048282E" w:rsidRPr="0048282E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48282E" w14:paraId="02A81035" w14:textId="77777777" w:rsidTr="0048282E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870744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Podporovaný počet přepínačů ve stohu: 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2EA8A5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8C632" w14:textId="77777777" w:rsidR="0048282E" w:rsidRPr="0048282E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48282E" w14:paraId="78F06764" w14:textId="77777777" w:rsidTr="0048282E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8282E6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lang w:eastAsia="en-GB"/>
              </w:rPr>
              <w:t xml:space="preserve">Kapacita stohovacího propojení: 80 </w:t>
            </w:r>
            <w:proofErr w:type="spellStart"/>
            <w:r w:rsidRPr="0048282E">
              <w:rPr>
                <w:rFonts w:ascii="Arial Narrow" w:eastAsia="Times New Roman" w:hAnsi="Arial Narrow" w:cstheme="minorHAnsi"/>
                <w:lang w:eastAsia="en-GB"/>
              </w:rPr>
              <w:t>Gbps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E45A2A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3BA56" w14:textId="77777777" w:rsidR="0048282E" w:rsidRPr="0048282E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48282E" w14:paraId="16B128FC" w14:textId="77777777" w:rsidTr="0048282E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BB704C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Stoh podporuje distribuované přepínaní paketů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CFEEF2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EA3DD" w14:textId="77777777" w:rsidR="0048282E" w:rsidRPr="0048282E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48282E" w14:paraId="456CABB7" w14:textId="77777777" w:rsidTr="0048282E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7DFAE7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Podpora stohu na delší vzdálenost minimálně </w:t>
            </w:r>
            <w:proofErr w:type="gramStart"/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100m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0F41F6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27698" w14:textId="77777777" w:rsidR="0048282E" w:rsidRPr="0048282E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48282E" w14:paraId="382E8ACF" w14:textId="77777777" w:rsidTr="0048282E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04671D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Redundance řídícího prvku v rámci stohu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F4C95B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D91C7" w14:textId="77777777" w:rsidR="0048282E" w:rsidRPr="0048282E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48282E" w14:paraId="3A73E752" w14:textId="77777777" w:rsidTr="0048282E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90096E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Jednotná konfigurace stohu (IP adresa, správa, konfigurační soubor)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C69FD1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E13A2" w14:textId="77777777" w:rsidR="0048282E" w:rsidRPr="0048282E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48282E" w14:paraId="3F5B5DCC" w14:textId="77777777" w:rsidTr="0048282E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7E1AD8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Seskupení portů IEEE 802.3ad mezi různými prvky stohu (MC-LAG)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D89314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F5277" w14:textId="77777777" w:rsidR="0048282E" w:rsidRPr="0048282E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48282E" w14:paraId="16462A15" w14:textId="77777777" w:rsidTr="0048282E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2A2849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Podpora stohování různých typů přepínačů (</w:t>
            </w:r>
            <w:proofErr w:type="spellStart"/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PoE</w:t>
            </w:r>
            <w:proofErr w:type="spellEnd"/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, Non-</w:t>
            </w:r>
            <w:proofErr w:type="spellStart"/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PoE</w:t>
            </w:r>
            <w:proofErr w:type="spellEnd"/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, 24port, 48port)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5855CD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9F24" w14:textId="77777777" w:rsidR="0048282E" w:rsidRPr="0048282E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48282E" w14:paraId="1930AA9E" w14:textId="77777777" w:rsidTr="0048282E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C920CD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Stoh funguje jako jedno L3 zařízení (router, </w:t>
            </w:r>
            <w:proofErr w:type="spellStart"/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gateway</w:t>
            </w:r>
            <w:proofErr w:type="spellEnd"/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, peer) včetně podpory dynamických směrovacích protokolů jako je OSPF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FC22A6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A33C3" w14:textId="77777777" w:rsidR="0048282E" w:rsidRPr="0048282E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48282E" w14:paraId="7597C903" w14:textId="77777777" w:rsidTr="0048282E">
        <w:trPr>
          <w:trHeight w:val="288"/>
          <w:jc w:val="center"/>
        </w:trPr>
        <w:tc>
          <w:tcPr>
            <w:tcW w:w="6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0E1CA7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48282E">
              <w:rPr>
                <w:rFonts w:ascii="Arial Narrow" w:hAnsi="Arial Narrow"/>
              </w:rPr>
              <w:t>Součástí dodávky přepínače je stohovací kabel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6E27C7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48282E">
              <w:rPr>
                <w:rFonts w:ascii="Arial Narrow" w:hAnsi="Arial Narrow"/>
              </w:rPr>
              <w:t>ano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8F9E7" w14:textId="77777777" w:rsidR="0048282E" w:rsidRPr="0048282E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48282E" w14:paraId="7F73C5F5" w14:textId="77777777" w:rsidTr="0048282E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077DD6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b/>
                <w:bCs/>
                <w:lang w:eastAsia="cs-CZ"/>
              </w:rPr>
              <w:t>Funkce a protokoly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735D6C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eastAsia="Times New Roman" w:hAnsi="Arial Narrow" w:cstheme="minorHAnsi"/>
                <w:color w:val="000000"/>
                <w:lang w:eastAsia="en-GB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3DA8A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 </w:t>
            </w:r>
          </w:p>
        </w:tc>
      </w:tr>
      <w:tr w:rsidR="0048282E" w:rsidRPr="0048282E" w14:paraId="5255C0CE" w14:textId="77777777" w:rsidTr="0048282E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7E4271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lang w:eastAsia="cs-CZ"/>
              </w:rPr>
              <w:t>Podpora jumbo rámců včetně velikosti 9198 Byte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C79508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D45A6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 </w:t>
            </w:r>
          </w:p>
        </w:tc>
      </w:tr>
      <w:tr w:rsidR="0048282E" w:rsidRPr="0048282E" w14:paraId="3986F1FC" w14:textId="77777777" w:rsidTr="0048282E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D26DF6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Podpora linkové agregace IEEE 802.1AX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D14904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ADF57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 </w:t>
            </w:r>
          </w:p>
        </w:tc>
      </w:tr>
      <w:tr w:rsidR="0048282E" w:rsidRPr="0048282E" w14:paraId="122FDE99" w14:textId="77777777" w:rsidTr="0048282E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FE212C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lang w:eastAsia="cs-CZ"/>
              </w:rPr>
              <w:t>Konfigurovatelné rozkládání LACP zátěže podle L2, L3 a L4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4B598C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70B0E" w14:textId="77777777" w:rsidR="0048282E" w:rsidRPr="0048282E" w:rsidRDefault="0048282E" w:rsidP="0048282E">
            <w:pPr>
              <w:widowControl w:val="0"/>
              <w:rPr>
                <w:rFonts w:ascii="Arial Narrow" w:eastAsia="Times New Roman" w:hAnsi="Arial Narrow" w:cstheme="minorHAnsi"/>
                <w:lang w:eastAsia="cs-CZ"/>
              </w:rPr>
            </w:pPr>
          </w:p>
        </w:tc>
      </w:tr>
      <w:tr w:rsidR="0048282E" w:rsidRPr="0048282E" w14:paraId="01D61EFE" w14:textId="77777777" w:rsidTr="0048282E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7B4423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Minimální počet LACP skupin/linek ve skupině: 32/8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F1C12B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C48EA" w14:textId="77777777" w:rsidR="0048282E" w:rsidRPr="0048282E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48282E" w14:paraId="0F25B1F5" w14:textId="77777777" w:rsidTr="0048282E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6F9705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Podpora LACP </w:t>
            </w:r>
            <w:proofErr w:type="spellStart"/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Fallback</w:t>
            </w:r>
            <w:proofErr w:type="spellEnd"/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 (např. pro PXE </w:t>
            </w:r>
            <w:proofErr w:type="spellStart"/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boot</w:t>
            </w:r>
            <w:proofErr w:type="spellEnd"/>
            <w:r w:rsidRPr="0048282E">
              <w:rPr>
                <w:rFonts w:ascii="Arial Narrow" w:eastAsia="Times New Roman" w:hAnsi="Arial Narrow" w:cstheme="minorHAnsi"/>
                <w:color w:val="000000"/>
                <w:lang w:val="en-US" w:eastAsia="en-GB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015CC1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042F6" w14:textId="77777777" w:rsidR="0048282E" w:rsidRPr="0048282E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48282E" w14:paraId="23CEB7A9" w14:textId="77777777" w:rsidTr="0048282E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28CEA2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Minimální počet záznamů v tabulce MAC adres: 32 000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8BF365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53BAA" w14:textId="77777777" w:rsidR="0048282E" w:rsidRPr="0048282E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48282E" w14:paraId="3C51E8BC" w14:textId="77777777" w:rsidTr="0048282E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688C23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Minimální počet záznamů v tabulce ARP: 8 000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D4E7F7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3D2FC" w14:textId="77777777" w:rsidR="0048282E" w:rsidRPr="0048282E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48282E" w14:paraId="307A3051" w14:textId="77777777" w:rsidTr="0048282E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5A504F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Protokol pro definici šířených VLAN: MVRP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C7C2A2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2BC30" w14:textId="77777777" w:rsidR="0048282E" w:rsidRPr="0048282E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48282E" w14:paraId="2AFDA8C9" w14:textId="77777777" w:rsidTr="0048282E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9C53B7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48282E">
              <w:rPr>
                <w:rFonts w:ascii="Arial Narrow" w:hAnsi="Arial Narrow" w:cstheme="minorHAnsi"/>
              </w:rPr>
              <w:t>Minimálně 2000 aktivních VLAN podle IEEE 802.1Q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44677A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27E8C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 </w:t>
            </w:r>
          </w:p>
        </w:tc>
      </w:tr>
      <w:tr w:rsidR="0048282E" w:rsidRPr="0048282E" w14:paraId="1BE81969" w14:textId="77777777" w:rsidTr="0048282E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40FE76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48282E">
              <w:rPr>
                <w:rFonts w:ascii="Arial Narrow" w:hAnsi="Arial Narrow" w:cstheme="minorHAnsi"/>
              </w:rPr>
              <w:t>Tunelování 802.1Q v 802.1Q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6ECDBC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7691C" w14:textId="77777777" w:rsidR="0048282E" w:rsidRPr="0048282E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48282E" w14:paraId="169385EB" w14:textId="77777777" w:rsidTr="0048282E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239A80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lang w:eastAsia="cs-CZ"/>
              </w:rPr>
              <w:t xml:space="preserve">VLAN </w:t>
            </w:r>
            <w:proofErr w:type="gramStart"/>
            <w:r w:rsidRPr="0048282E">
              <w:rPr>
                <w:rFonts w:ascii="Arial Narrow" w:eastAsia="Times New Roman" w:hAnsi="Arial Narrow" w:cstheme="minorHAnsi"/>
                <w:lang w:eastAsia="cs-CZ"/>
              </w:rPr>
              <w:t>translace - swap</w:t>
            </w:r>
            <w:proofErr w:type="gramEnd"/>
            <w:r w:rsidRPr="0048282E">
              <w:rPr>
                <w:rFonts w:ascii="Arial Narrow" w:eastAsia="Times New Roman" w:hAnsi="Arial Narrow" w:cstheme="minorHAnsi"/>
                <w:lang w:eastAsia="cs-CZ"/>
              </w:rPr>
              <w:t xml:space="preserve"> 802.1Q tagů na </w:t>
            </w:r>
            <w:proofErr w:type="spellStart"/>
            <w:r w:rsidRPr="0048282E">
              <w:rPr>
                <w:rFonts w:ascii="Arial Narrow" w:eastAsia="Times New Roman" w:hAnsi="Arial Narrow" w:cstheme="minorHAnsi"/>
                <w:lang w:eastAsia="cs-CZ"/>
              </w:rPr>
              <w:t>trunk</w:t>
            </w:r>
            <w:proofErr w:type="spellEnd"/>
            <w:r w:rsidRPr="0048282E">
              <w:rPr>
                <w:rFonts w:ascii="Arial Narrow" w:eastAsia="Times New Roman" w:hAnsi="Arial Narrow" w:cstheme="minorHAnsi"/>
                <w:lang w:eastAsia="cs-CZ"/>
              </w:rPr>
              <w:t xml:space="preserve"> portu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EAF3AC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2D8CA" w14:textId="77777777" w:rsidR="0048282E" w:rsidRPr="0048282E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48282E" w14:paraId="51285D12" w14:textId="77777777" w:rsidTr="0048282E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53541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Podpora zařazování do VLAN podle standardu 802.1v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58D0E2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258DF" w14:textId="77777777" w:rsidR="0048282E" w:rsidRPr="0048282E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48282E" w14:paraId="305FC38C" w14:textId="77777777" w:rsidTr="0048282E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875156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proofErr w:type="spellStart"/>
            <w:r w:rsidRPr="0048282E">
              <w:rPr>
                <w:rFonts w:ascii="Arial Narrow" w:eastAsia="Times New Roman" w:hAnsi="Arial Narrow" w:cstheme="minorHAnsi"/>
                <w:lang w:eastAsia="cs-CZ"/>
              </w:rPr>
              <w:t>Private</w:t>
            </w:r>
            <w:proofErr w:type="spellEnd"/>
            <w:r w:rsidRPr="0048282E">
              <w:rPr>
                <w:rFonts w:ascii="Arial Narrow" w:eastAsia="Times New Roman" w:hAnsi="Arial Narrow" w:cstheme="minorHAnsi"/>
                <w:lang w:eastAsia="cs-CZ"/>
              </w:rPr>
              <w:t xml:space="preserve"> VLAN včetně </w:t>
            </w:r>
            <w:proofErr w:type="spellStart"/>
            <w:r w:rsidRPr="0048282E">
              <w:rPr>
                <w:rFonts w:ascii="Arial Narrow" w:eastAsia="Times New Roman" w:hAnsi="Arial Narrow" w:cstheme="minorHAnsi"/>
                <w:lang w:eastAsia="cs-CZ"/>
              </w:rPr>
              <w:t>primary</w:t>
            </w:r>
            <w:proofErr w:type="spellEnd"/>
            <w:r w:rsidRPr="0048282E">
              <w:rPr>
                <w:rFonts w:ascii="Arial Narrow" w:eastAsia="Times New Roman" w:hAnsi="Arial Narrow" w:cstheme="minorHAnsi"/>
                <w:lang w:eastAsia="cs-CZ"/>
              </w:rPr>
              <w:t xml:space="preserve">, </w:t>
            </w:r>
            <w:proofErr w:type="spellStart"/>
            <w:r w:rsidRPr="0048282E">
              <w:rPr>
                <w:rFonts w:ascii="Arial Narrow" w:eastAsia="Times New Roman" w:hAnsi="Arial Narrow" w:cstheme="minorHAnsi"/>
                <w:lang w:eastAsia="cs-CZ"/>
              </w:rPr>
              <w:t>secondary</w:t>
            </w:r>
            <w:proofErr w:type="spellEnd"/>
            <w:r w:rsidRPr="0048282E">
              <w:rPr>
                <w:rFonts w:ascii="Arial Narrow" w:eastAsia="Times New Roman" w:hAnsi="Arial Narrow" w:cstheme="minorHAnsi"/>
                <w:lang w:eastAsia="cs-CZ"/>
              </w:rPr>
              <w:t xml:space="preserve"> a </w:t>
            </w:r>
            <w:proofErr w:type="spellStart"/>
            <w:r w:rsidRPr="0048282E">
              <w:rPr>
                <w:rFonts w:ascii="Arial Narrow" w:eastAsia="Times New Roman" w:hAnsi="Arial Narrow" w:cstheme="minorHAnsi"/>
                <w:lang w:eastAsia="cs-CZ"/>
              </w:rPr>
              <w:t>community</w:t>
            </w:r>
            <w:proofErr w:type="spellEnd"/>
            <w:r w:rsidRPr="0048282E">
              <w:rPr>
                <w:rFonts w:ascii="Arial Narrow" w:eastAsia="Times New Roman" w:hAnsi="Arial Narrow" w:cstheme="minorHAnsi"/>
                <w:lang w:eastAsia="cs-CZ"/>
              </w:rPr>
              <w:t xml:space="preserve"> VLAN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4802E5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3DCF0" w14:textId="77777777" w:rsidR="0048282E" w:rsidRPr="0048282E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48282E" w14:paraId="3094A384" w14:textId="77777777" w:rsidTr="0048282E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DD9BF6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Podpora VLAN-</w:t>
            </w:r>
            <w:proofErr w:type="spellStart"/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group</w:t>
            </w:r>
            <w:proofErr w:type="spellEnd"/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 pro rozkládání klientů přes více VLAN ID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B51EDC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DA660" w14:textId="77777777" w:rsidR="0048282E" w:rsidRPr="0048282E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48282E" w14:paraId="79BFA63C" w14:textId="77777777" w:rsidTr="0048282E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51D558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lang w:eastAsia="en-GB"/>
              </w:rPr>
              <w:t>IEEE 802.</w:t>
            </w:r>
            <w:proofErr w:type="gramStart"/>
            <w:r w:rsidRPr="0048282E">
              <w:rPr>
                <w:rFonts w:ascii="Arial Narrow" w:eastAsia="Times New Roman" w:hAnsi="Arial Narrow" w:cstheme="minorHAnsi"/>
                <w:lang w:eastAsia="en-GB"/>
              </w:rPr>
              <w:t xml:space="preserve">1s - </w:t>
            </w:r>
            <w:proofErr w:type="spellStart"/>
            <w:r w:rsidRPr="0048282E">
              <w:rPr>
                <w:rFonts w:ascii="Arial Narrow" w:eastAsia="Times New Roman" w:hAnsi="Arial Narrow" w:cstheme="minorHAnsi"/>
                <w:lang w:eastAsia="en-GB"/>
              </w:rPr>
              <w:t>Multiple</w:t>
            </w:r>
            <w:proofErr w:type="spellEnd"/>
            <w:proofErr w:type="gramEnd"/>
            <w:r w:rsidRPr="0048282E">
              <w:rPr>
                <w:rFonts w:ascii="Arial Narrow" w:eastAsia="Times New Roman" w:hAnsi="Arial Narrow" w:cstheme="minorHAnsi"/>
                <w:lang w:eastAsia="en-GB"/>
              </w:rPr>
              <w:t xml:space="preserve"> </w:t>
            </w:r>
            <w:proofErr w:type="spellStart"/>
            <w:r w:rsidRPr="0048282E">
              <w:rPr>
                <w:rFonts w:ascii="Arial Narrow" w:eastAsia="Times New Roman" w:hAnsi="Arial Narrow" w:cstheme="minorHAnsi"/>
                <w:lang w:eastAsia="en-GB"/>
              </w:rPr>
              <w:t>Spanning</w:t>
            </w:r>
            <w:proofErr w:type="spellEnd"/>
            <w:r w:rsidRPr="0048282E">
              <w:rPr>
                <w:rFonts w:ascii="Arial Narrow" w:eastAsia="Times New Roman" w:hAnsi="Arial Narrow" w:cstheme="minorHAnsi"/>
                <w:lang w:eastAsia="en-GB"/>
              </w:rPr>
              <w:t xml:space="preserve"> </w:t>
            </w:r>
            <w:proofErr w:type="spellStart"/>
            <w:r w:rsidRPr="0048282E">
              <w:rPr>
                <w:rFonts w:ascii="Arial Narrow" w:eastAsia="Times New Roman" w:hAnsi="Arial Narrow" w:cstheme="minorHAnsi"/>
                <w:lang w:eastAsia="en-GB"/>
              </w:rPr>
              <w:t>Tree</w:t>
            </w:r>
            <w:proofErr w:type="spellEnd"/>
            <w:r w:rsidRPr="0048282E">
              <w:rPr>
                <w:rFonts w:ascii="Arial Narrow" w:eastAsia="Times New Roman" w:hAnsi="Arial Narrow" w:cstheme="minorHAnsi"/>
                <w:lang w:eastAsia="cs-CZ"/>
              </w:rPr>
              <w:t xml:space="preserve"> a IEEE 802.1w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727B5E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39C4B" w14:textId="77777777" w:rsidR="0048282E" w:rsidRPr="0048282E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48282E" w14:paraId="71AD8507" w14:textId="77777777" w:rsidTr="0048282E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594675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STP instance per VLAN s 802.1Q </w:t>
            </w:r>
            <w:proofErr w:type="spellStart"/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tagováním</w:t>
            </w:r>
            <w:proofErr w:type="spellEnd"/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 BPDU (např. PVST+)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F0CE3F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51542" w14:textId="77777777" w:rsidR="0048282E" w:rsidRPr="0048282E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48282E" w14:paraId="3F11DC84" w14:textId="77777777" w:rsidTr="0048282E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D547A5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Detekce protilehlého zařízení pomocí LLDP, včetně LLDP </w:t>
            </w:r>
            <w:proofErr w:type="spellStart"/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over</w:t>
            </w:r>
            <w:proofErr w:type="spellEnd"/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 OoB management port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2A4036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E2519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 </w:t>
            </w:r>
          </w:p>
        </w:tc>
      </w:tr>
      <w:tr w:rsidR="0048282E" w:rsidRPr="0048282E" w14:paraId="02CE8AC3" w14:textId="77777777" w:rsidTr="0048282E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4582C7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Podpora LLDP</w:t>
            </w:r>
            <w:r w:rsidRPr="0048282E">
              <w:rPr>
                <w:rFonts w:ascii="Arial Narrow" w:eastAsia="Times New Roman" w:hAnsi="Arial Narrow" w:cstheme="minorHAnsi"/>
                <w:color w:val="000000"/>
                <w:lang w:val="en-US" w:eastAsia="en-GB"/>
              </w:rPr>
              <w:t>-MED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B6E96E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5F256" w14:textId="77777777" w:rsidR="0048282E" w:rsidRPr="0048282E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48282E" w14:paraId="2F58A0A9" w14:textId="77777777" w:rsidTr="0048282E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AE1330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lang w:eastAsia="cs-CZ"/>
              </w:rPr>
              <w:t>Detekce jednosměrnosti optické linky (např. UDLD nebo ekvivalentní)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22E2B1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F915F" w14:textId="77777777" w:rsidR="0048282E" w:rsidRPr="0048282E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48282E" w14:paraId="09C53D13" w14:textId="77777777" w:rsidTr="0048282E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18413E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lang w:eastAsia="en-GB"/>
              </w:rPr>
              <w:t xml:space="preserve">DHCP server a </w:t>
            </w:r>
            <w:proofErr w:type="spellStart"/>
            <w:r w:rsidRPr="0048282E">
              <w:rPr>
                <w:rFonts w:ascii="Arial Narrow" w:eastAsia="Times New Roman" w:hAnsi="Arial Narrow" w:cstheme="minorHAnsi"/>
                <w:lang w:eastAsia="cs-CZ"/>
              </w:rPr>
              <w:t>relay</w:t>
            </w:r>
            <w:proofErr w:type="spellEnd"/>
            <w:r w:rsidRPr="0048282E">
              <w:rPr>
                <w:rFonts w:ascii="Arial Narrow" w:eastAsia="Times New Roman" w:hAnsi="Arial Narrow" w:cstheme="minorHAnsi"/>
                <w:lang w:eastAsia="cs-CZ"/>
              </w:rPr>
              <w:t xml:space="preserve"> pro IPv4 a IPv6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8BDD2A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04EA0" w14:textId="77777777" w:rsidR="0048282E" w:rsidRPr="0048282E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48282E" w14:paraId="6AC47971" w14:textId="77777777" w:rsidTr="0048282E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C4B96C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lang w:eastAsia="cs-CZ"/>
              </w:rPr>
              <w:t>Podpora NTPv4 pro IPv4 a IPv6 včetně VRF a MD5 autentizace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0A54EE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8E922" w14:textId="77777777" w:rsidR="0048282E" w:rsidRPr="0048282E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48282E" w14:paraId="2120E11A" w14:textId="77777777" w:rsidTr="0048282E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73D7D1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48282E">
              <w:rPr>
                <w:rFonts w:ascii="Arial Narrow" w:hAnsi="Arial Narrow" w:cstheme="minorHAnsi"/>
              </w:rPr>
              <w:t xml:space="preserve">Funkce </w:t>
            </w:r>
            <w:proofErr w:type="spellStart"/>
            <w:r w:rsidRPr="0048282E">
              <w:rPr>
                <w:rFonts w:ascii="Arial Narrow" w:hAnsi="Arial Narrow" w:cstheme="minorHAnsi"/>
              </w:rPr>
              <w:t>mDNS</w:t>
            </w:r>
            <w:proofErr w:type="spellEnd"/>
            <w:r w:rsidRPr="0048282E">
              <w:rPr>
                <w:rFonts w:ascii="Arial Narrow" w:hAnsi="Arial Narrow" w:cstheme="minorHAnsi"/>
              </w:rPr>
              <w:t xml:space="preserve"> brány pro distribuci a filtraci </w:t>
            </w:r>
            <w:proofErr w:type="spellStart"/>
            <w:r w:rsidRPr="0048282E">
              <w:rPr>
                <w:rFonts w:ascii="Arial Narrow" w:hAnsi="Arial Narrow" w:cstheme="minorHAnsi"/>
              </w:rPr>
              <w:t>multicast</w:t>
            </w:r>
            <w:proofErr w:type="spellEnd"/>
            <w:r w:rsidRPr="0048282E">
              <w:rPr>
                <w:rFonts w:ascii="Arial Narrow" w:hAnsi="Arial Narrow" w:cstheme="minorHAnsi"/>
              </w:rPr>
              <w:t xml:space="preserve"> služeb napříč IP </w:t>
            </w:r>
            <w:proofErr w:type="spellStart"/>
            <w:r w:rsidRPr="0048282E">
              <w:rPr>
                <w:rFonts w:ascii="Arial Narrow" w:hAnsi="Arial Narrow" w:cstheme="minorHAnsi"/>
              </w:rPr>
              <w:t>subnety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2B38D5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FF6EE" w14:textId="77777777" w:rsidR="0048282E" w:rsidRPr="0048282E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48282E" w14:paraId="254C94A9" w14:textId="77777777" w:rsidTr="0048282E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6877B8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Podpora L3 </w:t>
            </w:r>
            <w:proofErr w:type="spellStart"/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routed</w:t>
            </w:r>
            <w:proofErr w:type="spellEnd"/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 port a IP </w:t>
            </w:r>
            <w:proofErr w:type="spellStart"/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unnumbered</w:t>
            </w:r>
            <w:proofErr w:type="spellEnd"/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 interface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C57615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FCBDD" w14:textId="77777777" w:rsidR="0048282E" w:rsidRPr="0048282E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48282E" w14:paraId="7CA0B215" w14:textId="77777777" w:rsidTr="0048282E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EFD3CA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Statické směrování IPv4 a IPv6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9CAF4B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DB1F5" w14:textId="77777777" w:rsidR="0048282E" w:rsidRPr="0048282E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48282E" w14:paraId="0DB76AE0" w14:textId="77777777" w:rsidTr="0048282E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DCC4AB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Minimální počet IPv4 záznamů ve směrovací tabulce: 2 000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71BA67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8B292" w14:textId="77777777" w:rsidR="0048282E" w:rsidRPr="0048282E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48282E" w14:paraId="53877EE8" w14:textId="77777777" w:rsidTr="0048282E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8BD310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Minimální počet IPv6 záznamů ve směrovací tabulce: 1 000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2CF5CA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E0C38" w14:textId="77777777" w:rsidR="0048282E" w:rsidRPr="0048282E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48282E" w14:paraId="39BFDDC1" w14:textId="77777777" w:rsidTr="0048282E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C7DD3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lang w:eastAsia="en-GB"/>
              </w:rPr>
              <w:t xml:space="preserve">Dynamické směrování: RIP, </w:t>
            </w:r>
            <w:proofErr w:type="spellStart"/>
            <w:r w:rsidRPr="0048282E">
              <w:rPr>
                <w:rFonts w:ascii="Arial Narrow" w:eastAsia="Times New Roman" w:hAnsi="Arial Narrow" w:cstheme="minorHAnsi"/>
                <w:lang w:eastAsia="en-GB"/>
              </w:rPr>
              <w:t>RIPng</w:t>
            </w:r>
            <w:proofErr w:type="spellEnd"/>
            <w:r w:rsidRPr="0048282E">
              <w:rPr>
                <w:rFonts w:ascii="Arial Narrow" w:eastAsia="Times New Roman" w:hAnsi="Arial Narrow" w:cstheme="minorHAnsi"/>
                <w:lang w:eastAsia="en-GB"/>
              </w:rPr>
              <w:t>, OSPFv2 včetně HMAC</w:t>
            </w:r>
            <w:r w:rsidRPr="00F80C81">
              <w:rPr>
                <w:rFonts w:ascii="Arial Narrow" w:eastAsia="Times New Roman" w:hAnsi="Arial Narrow" w:cstheme="minorHAnsi"/>
                <w:lang w:eastAsia="en-GB"/>
              </w:rPr>
              <w:t>-SHA-384</w:t>
            </w:r>
            <w:r w:rsidRPr="0048282E">
              <w:rPr>
                <w:rFonts w:ascii="Arial Narrow" w:eastAsia="Times New Roman" w:hAnsi="Arial Narrow" w:cstheme="minorHAnsi"/>
                <w:lang w:eastAsia="en-GB"/>
              </w:rPr>
              <w:t xml:space="preserve">, </w:t>
            </w:r>
            <w:r w:rsidRPr="0048282E">
              <w:rPr>
                <w:rFonts w:ascii="Arial Narrow" w:eastAsia="Times New Roman" w:hAnsi="Arial Narrow" w:cstheme="minorHAnsi"/>
                <w:lang w:eastAsia="en-GB"/>
              </w:rPr>
              <w:lastRenderedPageBreak/>
              <w:t>OSPFv3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13BE93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lastRenderedPageBreak/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2ECB7" w14:textId="77777777" w:rsidR="0048282E" w:rsidRPr="0048282E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48282E" w14:paraId="6FBFEED8" w14:textId="77777777" w:rsidTr="0048282E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B1494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lang w:eastAsia="cs-CZ"/>
              </w:rPr>
              <w:t xml:space="preserve">Podpora police </w:t>
            </w:r>
            <w:proofErr w:type="spellStart"/>
            <w:r w:rsidRPr="0048282E">
              <w:rPr>
                <w:rFonts w:ascii="Arial Narrow" w:eastAsia="Times New Roman" w:hAnsi="Arial Narrow" w:cstheme="minorHAnsi"/>
                <w:lang w:eastAsia="cs-CZ"/>
              </w:rPr>
              <w:t>based</w:t>
            </w:r>
            <w:proofErr w:type="spellEnd"/>
            <w:r w:rsidRPr="0048282E">
              <w:rPr>
                <w:rFonts w:ascii="Arial Narrow" w:eastAsia="Times New Roman" w:hAnsi="Arial Narrow" w:cstheme="minorHAnsi"/>
                <w:lang w:eastAsia="cs-CZ"/>
              </w:rPr>
              <w:t xml:space="preserve"> </w:t>
            </w:r>
            <w:proofErr w:type="spellStart"/>
            <w:r w:rsidRPr="0048282E">
              <w:rPr>
                <w:rFonts w:ascii="Arial Narrow" w:eastAsia="Times New Roman" w:hAnsi="Arial Narrow" w:cstheme="minorHAnsi"/>
                <w:lang w:eastAsia="cs-CZ"/>
              </w:rPr>
              <w:t>routing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11A15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lang w:eastAsia="cs-CZ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24076" w14:textId="77777777" w:rsidR="0048282E" w:rsidRPr="0048282E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48282E" w14:paraId="0ADA9E2E" w14:textId="77777777" w:rsidTr="0048282E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AB79A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lang w:eastAsia="cs-CZ"/>
              </w:rPr>
              <w:t>Podpora VRRPv2 a VRRPv3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24E69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lang w:eastAsia="cs-CZ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6E637" w14:textId="77777777" w:rsidR="0048282E" w:rsidRPr="0048282E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48282E" w14:paraId="24BA3D61" w14:textId="77777777" w:rsidTr="0048282E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30826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lang w:eastAsia="cs-CZ"/>
              </w:rPr>
              <w:t xml:space="preserve">Podpora </w:t>
            </w:r>
            <w:proofErr w:type="spellStart"/>
            <w:r w:rsidRPr="0048282E">
              <w:rPr>
                <w:rFonts w:ascii="Arial Narrow" w:eastAsia="Times New Roman" w:hAnsi="Arial Narrow" w:cstheme="minorHAnsi"/>
                <w:lang w:eastAsia="cs-CZ"/>
              </w:rPr>
              <w:t>route</w:t>
            </w:r>
            <w:proofErr w:type="spellEnd"/>
            <w:r w:rsidRPr="0048282E">
              <w:rPr>
                <w:rFonts w:ascii="Arial Narrow" w:eastAsia="Times New Roman" w:hAnsi="Arial Narrow" w:cstheme="minorHAnsi"/>
                <w:lang w:eastAsia="cs-CZ"/>
              </w:rPr>
              <w:t xml:space="preserve"> map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C97E9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lang w:eastAsia="cs-CZ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C9419" w14:textId="77777777" w:rsidR="0048282E" w:rsidRPr="0048282E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48282E" w14:paraId="64DAF105" w14:textId="77777777" w:rsidTr="0048282E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171DB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ECMP včetně možnosti konfigurace rozkládání zátěže podle L3 a L4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99A33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lang w:eastAsia="cs-CZ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D86D8" w14:textId="77777777" w:rsidR="0048282E" w:rsidRPr="0048282E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48282E" w14:paraId="16EC6BF7" w14:textId="77777777" w:rsidTr="0048282E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5D43E1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IGMP v2 a v3, IGMP </w:t>
            </w:r>
            <w:proofErr w:type="spellStart"/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snooping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01DA45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F4024" w14:textId="77777777" w:rsidR="0048282E" w:rsidRPr="0048282E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48282E" w14:paraId="4C63A132" w14:textId="77777777" w:rsidTr="0048282E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F68FC4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MLD v1 a v2, MLD </w:t>
            </w:r>
            <w:proofErr w:type="spellStart"/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snooping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F60C0C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90AE3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 </w:t>
            </w:r>
          </w:p>
        </w:tc>
      </w:tr>
      <w:tr w:rsidR="0048282E" w:rsidRPr="0048282E" w14:paraId="64C0C35D" w14:textId="77777777" w:rsidTr="0048282E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BE93C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bCs/>
                <w:lang w:eastAsia="cs-CZ"/>
              </w:rPr>
              <w:t xml:space="preserve">Směrování </w:t>
            </w:r>
            <w:proofErr w:type="spellStart"/>
            <w:r w:rsidRPr="0048282E">
              <w:rPr>
                <w:rFonts w:ascii="Arial Narrow" w:eastAsia="Times New Roman" w:hAnsi="Arial Narrow" w:cstheme="minorHAnsi"/>
                <w:bCs/>
                <w:lang w:eastAsia="cs-CZ"/>
              </w:rPr>
              <w:t>multicast</w:t>
            </w:r>
            <w:proofErr w:type="spellEnd"/>
            <w:r w:rsidRPr="0048282E">
              <w:rPr>
                <w:rFonts w:ascii="Arial Narrow" w:eastAsia="Times New Roman" w:hAnsi="Arial Narrow" w:cstheme="minorHAnsi"/>
                <w:bCs/>
                <w:lang w:eastAsia="cs-CZ"/>
              </w:rPr>
              <w:t>: PIM-DM, PIM-SM, PIM-BIDIR, IPv6 PIM-SM, PIM-SSM, IPv6 PIM-SSM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F761F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33624" w14:textId="77777777" w:rsidR="0048282E" w:rsidRPr="0048282E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48282E" w14:paraId="414C56BA" w14:textId="77777777" w:rsidTr="0048282E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13C124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Hardware podpora IPv4 a IPv6 ACL včetně podpory </w:t>
            </w:r>
            <w:proofErr w:type="spellStart"/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object</w:t>
            </w:r>
            <w:proofErr w:type="spellEnd"/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group</w:t>
            </w:r>
            <w:proofErr w:type="spellEnd"/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 pro IP adresy a porty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E573AB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34F0C" w14:textId="77777777" w:rsidR="0048282E" w:rsidRPr="0048282E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48282E" w14:paraId="54B0E328" w14:textId="77777777" w:rsidTr="0048282E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A7EF78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ACL definice na základě skupiny fyzických portů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9A9686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D7AE8" w14:textId="77777777" w:rsidR="0048282E" w:rsidRPr="0048282E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48282E" w14:paraId="7613462B" w14:textId="77777777" w:rsidTr="0048282E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075D4F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IN a OUT ACL aplikovatelný na interface, LAG, VLAN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936921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4F120" w14:textId="77777777" w:rsidR="0048282E" w:rsidRPr="0048282E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48282E" w14:paraId="2F320ECA" w14:textId="77777777" w:rsidTr="0048282E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77CEE3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DHCP </w:t>
            </w:r>
            <w:proofErr w:type="spellStart"/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snooping</w:t>
            </w:r>
            <w:proofErr w:type="spellEnd"/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 pro IPv4 a IPv6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48D0A0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87520" w14:textId="77777777" w:rsidR="0048282E" w:rsidRPr="0048282E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48282E" w14:paraId="5995BE3F" w14:textId="77777777" w:rsidTr="0048282E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6E1DC5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HW ochrana proti zahlcení portu (</w:t>
            </w:r>
            <w:proofErr w:type="spellStart"/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broadcast</w:t>
            </w:r>
            <w:proofErr w:type="spellEnd"/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/</w:t>
            </w:r>
            <w:proofErr w:type="spellStart"/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multicast</w:t>
            </w:r>
            <w:proofErr w:type="spellEnd"/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/</w:t>
            </w:r>
            <w:proofErr w:type="spellStart"/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unicast</w:t>
            </w:r>
            <w:proofErr w:type="spellEnd"/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) nastavitelná na </w:t>
            </w:r>
            <w:proofErr w:type="spellStart"/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kbps</w:t>
            </w:r>
            <w:proofErr w:type="spellEnd"/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 a </w:t>
            </w:r>
            <w:proofErr w:type="spellStart"/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pps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78E5DB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6F3DA" w14:textId="77777777" w:rsidR="0048282E" w:rsidRPr="0048282E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48282E" w14:paraId="22BCB527" w14:textId="77777777" w:rsidTr="0048282E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B05EBC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bCs/>
                <w:color w:val="000000"/>
                <w:lang w:eastAsia="cs-CZ"/>
              </w:rPr>
              <w:t xml:space="preserve">802.1X ověřování včetně více současných uživatelů na port, minimálně </w:t>
            </w:r>
            <w:r w:rsidRPr="0048282E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32 uživatelů/port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2F490E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29A77" w14:textId="77777777" w:rsidR="0048282E" w:rsidRPr="0048282E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48282E" w14:paraId="2CC38349" w14:textId="77777777" w:rsidTr="0048282E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7E5E8D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bCs/>
                <w:color w:val="000000"/>
                <w:lang w:eastAsia="cs-CZ"/>
              </w:rPr>
              <w:t>Konfigurovatelná kombinace pořadí postupného ověřování zařízení na portu (IEEE 802.1x, MAC adresou)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FE28B4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C674A" w14:textId="77777777" w:rsidR="0048282E" w:rsidRPr="0048282E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48282E" w14:paraId="206222C5" w14:textId="77777777" w:rsidTr="0048282E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9055AB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Dynamické zařazování do VLAN a přidělení </w:t>
            </w:r>
            <w:proofErr w:type="spellStart"/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QoS</w:t>
            </w:r>
            <w:proofErr w:type="spellEnd"/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 podle RFC 4675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336C45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D632A" w14:textId="77777777" w:rsidR="0048282E" w:rsidRPr="0048282E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48282E" w14:paraId="3F4BEDC4" w14:textId="77777777" w:rsidTr="0048282E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DC913E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bCs/>
                <w:color w:val="000000"/>
                <w:lang w:eastAsia="cs-CZ"/>
              </w:rPr>
              <w:t xml:space="preserve">802.1X s podporou odlišných </w:t>
            </w:r>
            <w:proofErr w:type="spellStart"/>
            <w:r w:rsidRPr="0048282E">
              <w:rPr>
                <w:rFonts w:ascii="Arial Narrow" w:eastAsia="Times New Roman" w:hAnsi="Arial Narrow" w:cstheme="minorHAnsi"/>
                <w:bCs/>
                <w:color w:val="000000"/>
                <w:lang w:eastAsia="cs-CZ"/>
              </w:rPr>
              <w:t>Preauth</w:t>
            </w:r>
            <w:proofErr w:type="spellEnd"/>
            <w:r w:rsidRPr="0048282E">
              <w:rPr>
                <w:rFonts w:ascii="Arial Narrow" w:eastAsia="Times New Roman" w:hAnsi="Arial Narrow" w:cstheme="minorHAnsi"/>
                <w:bCs/>
                <w:color w:val="000000"/>
                <w:lang w:eastAsia="cs-CZ"/>
              </w:rPr>
              <w:t xml:space="preserve"> VLAN, </w:t>
            </w:r>
            <w:proofErr w:type="spellStart"/>
            <w:r w:rsidRPr="0048282E">
              <w:rPr>
                <w:rFonts w:ascii="Arial Narrow" w:eastAsia="Times New Roman" w:hAnsi="Arial Narrow" w:cstheme="minorHAnsi"/>
                <w:bCs/>
                <w:color w:val="000000"/>
                <w:lang w:eastAsia="cs-CZ"/>
              </w:rPr>
              <w:t>Fail</w:t>
            </w:r>
            <w:proofErr w:type="spellEnd"/>
            <w:r w:rsidRPr="0048282E">
              <w:rPr>
                <w:rFonts w:ascii="Arial Narrow" w:eastAsia="Times New Roman" w:hAnsi="Arial Narrow" w:cstheme="minorHAnsi"/>
                <w:bCs/>
                <w:color w:val="000000"/>
                <w:lang w:eastAsia="cs-CZ"/>
              </w:rPr>
              <w:t xml:space="preserve"> VLAN, </w:t>
            </w:r>
            <w:proofErr w:type="spellStart"/>
            <w:r w:rsidRPr="0048282E">
              <w:rPr>
                <w:rFonts w:ascii="Arial Narrow" w:eastAsia="Times New Roman" w:hAnsi="Arial Narrow" w:cstheme="minorHAnsi"/>
                <w:bCs/>
                <w:color w:val="000000"/>
                <w:lang w:eastAsia="cs-CZ"/>
              </w:rPr>
              <w:t>Critical</w:t>
            </w:r>
            <w:proofErr w:type="spellEnd"/>
            <w:r w:rsidRPr="0048282E">
              <w:rPr>
                <w:rFonts w:ascii="Arial Narrow" w:eastAsia="Times New Roman" w:hAnsi="Arial Narrow" w:cstheme="minorHAnsi"/>
                <w:bCs/>
                <w:color w:val="000000"/>
                <w:lang w:eastAsia="cs-CZ"/>
              </w:rPr>
              <w:t xml:space="preserve"> VLAN a </w:t>
            </w:r>
            <w:proofErr w:type="spellStart"/>
            <w:r w:rsidRPr="0048282E">
              <w:rPr>
                <w:rFonts w:ascii="Arial Narrow" w:eastAsia="Times New Roman" w:hAnsi="Arial Narrow" w:cstheme="minorHAnsi"/>
                <w:bCs/>
                <w:color w:val="000000"/>
                <w:lang w:eastAsia="cs-CZ"/>
              </w:rPr>
              <w:t>Critical</w:t>
            </w:r>
            <w:proofErr w:type="spellEnd"/>
            <w:r w:rsidRPr="0048282E">
              <w:rPr>
                <w:rFonts w:ascii="Arial Narrow" w:eastAsia="Times New Roman" w:hAnsi="Arial Narrow" w:cstheme="minorHAnsi"/>
                <w:bCs/>
                <w:color w:val="000000"/>
                <w:lang w:eastAsia="cs-CZ"/>
              </w:rPr>
              <w:t xml:space="preserve"> </w:t>
            </w:r>
            <w:proofErr w:type="spellStart"/>
            <w:r w:rsidRPr="0048282E">
              <w:rPr>
                <w:rFonts w:ascii="Arial Narrow" w:eastAsia="Times New Roman" w:hAnsi="Arial Narrow" w:cstheme="minorHAnsi"/>
                <w:bCs/>
                <w:color w:val="000000"/>
                <w:lang w:eastAsia="cs-CZ"/>
              </w:rPr>
              <w:t>voice</w:t>
            </w:r>
            <w:proofErr w:type="spellEnd"/>
            <w:r w:rsidRPr="0048282E">
              <w:rPr>
                <w:rFonts w:ascii="Arial Narrow" w:eastAsia="Times New Roman" w:hAnsi="Arial Narrow" w:cstheme="minorHAnsi"/>
                <w:bCs/>
                <w:color w:val="000000"/>
                <w:lang w:eastAsia="cs-CZ"/>
              </w:rPr>
              <w:t xml:space="preserve"> VLAN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BCE1C5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E324A" w14:textId="77777777" w:rsidR="0048282E" w:rsidRPr="0048282E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48282E" w14:paraId="6EDDC955" w14:textId="77777777" w:rsidTr="0048282E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ED4A79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48282E">
              <w:rPr>
                <w:rFonts w:ascii="Arial Narrow" w:hAnsi="Arial Narrow" w:cstheme="minorHAnsi"/>
              </w:rPr>
              <w:t>802.1X a MAC ověřování pomocí odlišných RADIUS serverů aplikované na různé skupiny portů přepínače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4EEEBB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94F8D" w14:textId="77777777" w:rsidR="0048282E" w:rsidRPr="0048282E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48282E" w14:paraId="7C9CCE2A" w14:textId="77777777" w:rsidTr="0048282E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81BE7C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Uživatelské role definujících pro konkrétní uživatele více </w:t>
            </w:r>
            <w:proofErr w:type="spellStart"/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tagovaných</w:t>
            </w:r>
            <w:proofErr w:type="spellEnd"/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 či </w:t>
            </w:r>
            <w:proofErr w:type="spellStart"/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netagovaných</w:t>
            </w:r>
            <w:proofErr w:type="spellEnd"/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 VLAN, ACL, </w:t>
            </w:r>
            <w:proofErr w:type="spellStart"/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QoS</w:t>
            </w:r>
            <w:proofErr w:type="spellEnd"/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 politiky a SDN tunely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757796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9757C" w14:textId="77777777" w:rsidR="0048282E" w:rsidRPr="0048282E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48282E" w14:paraId="101DE7FA" w14:textId="77777777" w:rsidTr="0048282E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9E2356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Uživatelské role definované lokálně v přepínači, jejich aplikace dle výsledku autorizace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BE5A4F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B47C9" w14:textId="77777777" w:rsidR="0048282E" w:rsidRPr="0048282E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48282E" w14:paraId="4A10895E" w14:textId="77777777" w:rsidTr="0048282E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592255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Uživatelské role dynamicky stahovatelné z RADIUS, jejich aplikace dle výsledku autorizace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86FFC8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F5A85" w14:textId="77777777" w:rsidR="0048282E" w:rsidRPr="0048282E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48282E" w14:paraId="1378E943" w14:textId="77777777" w:rsidTr="0048282E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72A7F2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Tunelování uživatelského provozu do L2 GRE </w:t>
            </w:r>
            <w:proofErr w:type="gramStart"/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tunelů - schopnost</w:t>
            </w:r>
            <w:proofErr w:type="gramEnd"/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 izolovat více koncových zařízení na jednom portu do unikátních tunelů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A1F617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A778B" w14:textId="77777777" w:rsidR="0048282E" w:rsidRPr="0048282E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48282E" w14:paraId="0B0B908B" w14:textId="77777777" w:rsidTr="0048282E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997A0C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Přiřazení koncového zařízení do tunelu na základě výsledku autorizace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EBD582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AAA15" w14:textId="77777777" w:rsidR="0048282E" w:rsidRPr="0048282E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48282E" w14:paraId="227F2DB7" w14:textId="77777777" w:rsidTr="0048282E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B4DEB7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Podpora bezpečného transportu </w:t>
            </w:r>
            <w:proofErr w:type="spellStart"/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Dynamic</w:t>
            </w:r>
            <w:proofErr w:type="spellEnd"/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 ACL během 802.1X, např. pomocí SSL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D0F17E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D2E89" w14:textId="77777777" w:rsidR="0048282E" w:rsidRPr="0048282E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48282E" w14:paraId="716E86FC" w14:textId="77777777" w:rsidTr="0048282E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098732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Profilování zařízení pomocí síťových otisků DHCP, HTTP, CDP, LLDP a jejich přenos </w:t>
            </w:r>
            <w:proofErr w:type="spellStart"/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RADIUSem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94481A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EFD76" w14:textId="77777777" w:rsidR="0048282E" w:rsidRPr="0048282E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48282E" w14:paraId="6B5AB70B" w14:textId="77777777" w:rsidTr="0048282E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3D59B3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Podpora IPv6 RA </w:t>
            </w:r>
            <w:proofErr w:type="spellStart"/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Guard</w:t>
            </w:r>
            <w:proofErr w:type="spellEnd"/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, DHCPv6 </w:t>
            </w:r>
            <w:proofErr w:type="spellStart"/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Guard</w:t>
            </w:r>
            <w:proofErr w:type="spellEnd"/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 a IPv6 </w:t>
            </w:r>
            <w:proofErr w:type="spellStart"/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Destination</w:t>
            </w:r>
            <w:proofErr w:type="spellEnd"/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Guard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A6EE16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89577" w14:textId="77777777" w:rsidR="0048282E" w:rsidRPr="0048282E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48282E" w14:paraId="64966E26" w14:textId="77777777" w:rsidTr="0048282E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2CFF69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IP source </w:t>
            </w:r>
            <w:proofErr w:type="spellStart"/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guard</w:t>
            </w:r>
            <w:proofErr w:type="spellEnd"/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 / </w:t>
            </w:r>
            <w:proofErr w:type="spellStart"/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dynamic</w:t>
            </w:r>
            <w:proofErr w:type="spellEnd"/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 IP lockdown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4F0D86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6B83A" w14:textId="77777777" w:rsidR="0048282E" w:rsidRPr="0048282E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48282E" w14:paraId="50114F79" w14:textId="77777777" w:rsidTr="0048282E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C82FD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Ochrana ARP protokolu (</w:t>
            </w:r>
            <w:proofErr w:type="spellStart"/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Dynamic</w:t>
            </w:r>
            <w:proofErr w:type="spellEnd"/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 ARP </w:t>
            </w:r>
            <w:proofErr w:type="spellStart"/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protection</w:t>
            </w:r>
            <w:proofErr w:type="spellEnd"/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 nebo funkčně ekvivalentní)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0A2649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B9A76" w14:textId="77777777" w:rsidR="0048282E" w:rsidRPr="0048282E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48282E" w14:paraId="3F92E38F" w14:textId="77777777" w:rsidTr="0048282E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22AE0C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bCs/>
                <w:color w:val="000000"/>
                <w:lang w:eastAsia="cs-CZ"/>
              </w:rPr>
              <w:t xml:space="preserve">Port </w:t>
            </w:r>
            <w:proofErr w:type="spellStart"/>
            <w:proofErr w:type="gramStart"/>
            <w:r w:rsidRPr="0048282E">
              <w:rPr>
                <w:rFonts w:ascii="Arial Narrow" w:eastAsia="Times New Roman" w:hAnsi="Arial Narrow" w:cstheme="minorHAnsi"/>
                <w:bCs/>
                <w:color w:val="000000"/>
                <w:lang w:eastAsia="cs-CZ"/>
              </w:rPr>
              <w:t>security</w:t>
            </w:r>
            <w:proofErr w:type="spellEnd"/>
            <w:r w:rsidRPr="0048282E">
              <w:rPr>
                <w:rFonts w:ascii="Arial Narrow" w:eastAsia="Times New Roman" w:hAnsi="Arial Narrow" w:cstheme="minorHAnsi"/>
                <w:bCs/>
                <w:color w:val="000000"/>
                <w:lang w:eastAsia="cs-CZ"/>
              </w:rPr>
              <w:t xml:space="preserve"> - omezení</w:t>
            </w:r>
            <w:proofErr w:type="gramEnd"/>
            <w:r w:rsidRPr="0048282E">
              <w:rPr>
                <w:rFonts w:ascii="Arial Narrow" w:eastAsia="Times New Roman" w:hAnsi="Arial Narrow" w:cstheme="minorHAnsi"/>
                <w:bCs/>
                <w:color w:val="000000"/>
                <w:lang w:eastAsia="cs-CZ"/>
              </w:rPr>
              <w:t xml:space="preserve"> počtu MAC adres na port, statické MAC, </w:t>
            </w:r>
            <w:proofErr w:type="spellStart"/>
            <w:r w:rsidRPr="0048282E">
              <w:rPr>
                <w:rFonts w:ascii="Arial Narrow" w:eastAsia="Times New Roman" w:hAnsi="Arial Narrow" w:cstheme="minorHAnsi"/>
                <w:bCs/>
                <w:color w:val="000000"/>
                <w:lang w:eastAsia="cs-CZ"/>
              </w:rPr>
              <w:t>sticky</w:t>
            </w:r>
            <w:proofErr w:type="spellEnd"/>
            <w:r w:rsidRPr="0048282E">
              <w:rPr>
                <w:rFonts w:ascii="Arial Narrow" w:eastAsia="Times New Roman" w:hAnsi="Arial Narrow" w:cstheme="minorHAnsi"/>
                <w:bCs/>
                <w:color w:val="000000"/>
                <w:lang w:eastAsia="cs-CZ"/>
              </w:rPr>
              <w:t xml:space="preserve"> MAC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7BDB14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04424" w14:textId="77777777" w:rsidR="0048282E" w:rsidRPr="0048282E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48282E" w14:paraId="331CC260" w14:textId="77777777" w:rsidTr="0048282E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0AD8F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bCs/>
                <w:lang w:eastAsia="cs-CZ"/>
              </w:rPr>
              <w:t xml:space="preserve">BPDU </w:t>
            </w:r>
            <w:proofErr w:type="spellStart"/>
            <w:r w:rsidRPr="0048282E">
              <w:rPr>
                <w:rFonts w:ascii="Arial Narrow" w:eastAsia="Times New Roman" w:hAnsi="Arial Narrow" w:cstheme="minorHAnsi"/>
                <w:bCs/>
                <w:lang w:eastAsia="cs-CZ"/>
              </w:rPr>
              <w:t>guard</w:t>
            </w:r>
            <w:proofErr w:type="spellEnd"/>
            <w:r w:rsidRPr="0048282E">
              <w:rPr>
                <w:rFonts w:ascii="Arial Narrow" w:eastAsia="Times New Roman" w:hAnsi="Arial Narrow" w:cstheme="minorHAnsi"/>
                <w:bCs/>
                <w:lang w:eastAsia="cs-CZ"/>
              </w:rPr>
              <w:t xml:space="preserve"> a </w:t>
            </w:r>
            <w:proofErr w:type="spellStart"/>
            <w:r w:rsidRPr="0048282E">
              <w:rPr>
                <w:rFonts w:ascii="Arial Narrow" w:eastAsia="Times New Roman" w:hAnsi="Arial Narrow" w:cstheme="minorHAnsi"/>
                <w:bCs/>
                <w:lang w:eastAsia="cs-CZ"/>
              </w:rPr>
              <w:t>Root</w:t>
            </w:r>
            <w:proofErr w:type="spellEnd"/>
            <w:r w:rsidRPr="0048282E">
              <w:rPr>
                <w:rFonts w:ascii="Arial Narrow" w:eastAsia="Times New Roman" w:hAnsi="Arial Narrow" w:cstheme="minorHAnsi"/>
                <w:bCs/>
                <w:lang w:eastAsia="cs-CZ"/>
              </w:rPr>
              <w:t xml:space="preserve"> </w:t>
            </w:r>
            <w:proofErr w:type="spellStart"/>
            <w:r w:rsidRPr="0048282E">
              <w:rPr>
                <w:rFonts w:ascii="Arial Narrow" w:eastAsia="Times New Roman" w:hAnsi="Arial Narrow" w:cstheme="minorHAnsi"/>
                <w:bCs/>
                <w:lang w:eastAsia="cs-CZ"/>
              </w:rPr>
              <w:t>guard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7EFACD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8589F" w14:textId="77777777" w:rsidR="0048282E" w:rsidRPr="0048282E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48282E" w14:paraId="462D9510" w14:textId="77777777" w:rsidTr="0048282E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59A507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lang w:eastAsia="en-GB"/>
              </w:rPr>
              <w:t>HW a SW podpora VXLAN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1CFAAD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97F83" w14:textId="77777777" w:rsidR="0048282E" w:rsidRPr="0048282E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48282E" w14:paraId="5E87BF60" w14:textId="77777777" w:rsidTr="0048282E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BC63CC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Podpora Group </w:t>
            </w:r>
            <w:proofErr w:type="spellStart"/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based</w:t>
            </w:r>
            <w:proofErr w:type="spellEnd"/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policy</w:t>
            </w:r>
            <w:proofErr w:type="spellEnd"/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 pro VXLAN (VXLAN GBP)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4D72E9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E1A66" w14:textId="77777777" w:rsidR="0048282E" w:rsidRPr="0048282E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48282E" w14:paraId="15E2A35C" w14:textId="77777777" w:rsidTr="0048282E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C5BDB0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bCs/>
                <w:color w:val="000000"/>
                <w:lang w:eastAsia="cs-CZ"/>
              </w:rPr>
              <w:t xml:space="preserve">Konfigurovatelná ochrana </w:t>
            </w:r>
            <w:proofErr w:type="spellStart"/>
            <w:r w:rsidRPr="0048282E">
              <w:rPr>
                <w:rFonts w:ascii="Arial Narrow" w:eastAsia="Times New Roman" w:hAnsi="Arial Narrow" w:cstheme="minorHAnsi"/>
                <w:bCs/>
                <w:color w:val="000000"/>
                <w:lang w:eastAsia="cs-CZ"/>
              </w:rPr>
              <w:t>control</w:t>
            </w:r>
            <w:proofErr w:type="spellEnd"/>
            <w:r w:rsidRPr="0048282E">
              <w:rPr>
                <w:rFonts w:ascii="Arial Narrow" w:eastAsia="Times New Roman" w:hAnsi="Arial Narrow" w:cstheme="minorHAnsi"/>
                <w:bCs/>
                <w:color w:val="000000"/>
                <w:lang w:eastAsia="cs-CZ"/>
              </w:rPr>
              <w:t xml:space="preserve"> plane (</w:t>
            </w:r>
            <w:proofErr w:type="spellStart"/>
            <w:r w:rsidRPr="0048282E">
              <w:rPr>
                <w:rFonts w:ascii="Arial Narrow" w:eastAsia="Times New Roman" w:hAnsi="Arial Narrow" w:cstheme="minorHAnsi"/>
                <w:bCs/>
                <w:color w:val="000000"/>
                <w:lang w:eastAsia="cs-CZ"/>
              </w:rPr>
              <w:t>CoPP</w:t>
            </w:r>
            <w:proofErr w:type="spellEnd"/>
            <w:r w:rsidRPr="0048282E">
              <w:rPr>
                <w:rFonts w:ascii="Arial Narrow" w:eastAsia="Times New Roman" w:hAnsi="Arial Narrow" w:cstheme="minorHAnsi"/>
                <w:bCs/>
                <w:color w:val="000000"/>
                <w:lang w:eastAsia="cs-CZ"/>
              </w:rPr>
              <w:t xml:space="preserve">) před </w:t>
            </w:r>
            <w:proofErr w:type="spellStart"/>
            <w:r w:rsidRPr="0048282E">
              <w:rPr>
                <w:rFonts w:ascii="Arial Narrow" w:eastAsia="Times New Roman" w:hAnsi="Arial Narrow" w:cstheme="minorHAnsi"/>
                <w:bCs/>
                <w:color w:val="000000"/>
                <w:lang w:eastAsia="cs-CZ"/>
              </w:rPr>
              <w:t>DoS</w:t>
            </w:r>
            <w:proofErr w:type="spellEnd"/>
            <w:r w:rsidRPr="0048282E">
              <w:rPr>
                <w:rFonts w:ascii="Arial Narrow" w:eastAsia="Times New Roman" w:hAnsi="Arial Narrow" w:cstheme="minorHAnsi"/>
                <w:bCs/>
                <w:color w:val="000000"/>
                <w:lang w:eastAsia="cs-CZ"/>
              </w:rPr>
              <w:t xml:space="preserve"> útoky na CPU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0ACD6B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782D3" w14:textId="77777777" w:rsidR="0048282E" w:rsidRPr="0048282E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48282E" w14:paraId="580EC907" w14:textId="77777777" w:rsidTr="0048282E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A1B792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lang w:eastAsia="cs-CZ"/>
              </w:rPr>
              <w:t>Vynucení zadat heslo administrátora a nastavitelná politika komplexity hesla přímo na přepínači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0C29E5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FDF1A" w14:textId="77777777" w:rsidR="0048282E" w:rsidRPr="0048282E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48282E" w14:paraId="0753F188" w14:textId="77777777" w:rsidTr="0048282E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42FC04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cs-CZ"/>
              </w:rPr>
              <w:t xml:space="preserve">Možnost instalace vlastního certifikátu včetně podpory </w:t>
            </w:r>
            <w:r w:rsidRPr="0048282E">
              <w:rPr>
                <w:rFonts w:ascii="Arial Narrow" w:eastAsia="Times New Roman" w:hAnsi="Arial Narrow" w:cstheme="minorHAnsi"/>
                <w:color w:val="000000"/>
                <w:lang w:val="en-US" w:eastAsia="cs-CZ"/>
              </w:rPr>
              <w:t>Enrollment over Secure Transport (EST)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CB0391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48A8C" w14:textId="77777777" w:rsidR="0048282E" w:rsidRPr="0048282E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48282E" w14:paraId="12A8AF60" w14:textId="77777777" w:rsidTr="0048282E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65ABA0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48282E">
              <w:rPr>
                <w:rFonts w:ascii="Arial Narrow" w:hAnsi="Arial Narrow" w:cstheme="minorHAnsi"/>
              </w:rPr>
              <w:lastRenderedPageBreak/>
              <w:t xml:space="preserve">TACACS+ a RADIUS klient pro AAA (autentizace, autorizace, </w:t>
            </w:r>
            <w:proofErr w:type="spellStart"/>
            <w:r w:rsidRPr="0048282E">
              <w:rPr>
                <w:rFonts w:ascii="Arial Narrow" w:hAnsi="Arial Narrow" w:cstheme="minorHAnsi"/>
              </w:rPr>
              <w:t>accounting</w:t>
            </w:r>
            <w:proofErr w:type="spellEnd"/>
            <w:r w:rsidRPr="0048282E">
              <w:rPr>
                <w:rFonts w:ascii="Arial Narrow" w:hAnsi="Arial Narrow" w:cstheme="minorHAnsi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75DBF5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4471A" w14:textId="77777777" w:rsidR="0048282E" w:rsidRPr="0048282E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48282E" w14:paraId="423102F3" w14:textId="77777777" w:rsidTr="0048282E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5CC42C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lang w:eastAsia="cs-CZ"/>
              </w:rPr>
              <w:t>Aktivní monitoring dostupnosti RADIUS a TACACS+ přednastaveným jménem a heslem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DEC512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B0B66" w14:textId="77777777" w:rsidR="0048282E" w:rsidRPr="0048282E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48282E" w14:paraId="64B8AA55" w14:textId="77777777" w:rsidTr="0048282E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4AF546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lang w:eastAsia="cs-CZ"/>
              </w:rPr>
              <w:t xml:space="preserve">Podpora </w:t>
            </w:r>
            <w:proofErr w:type="spellStart"/>
            <w:r w:rsidRPr="0048282E">
              <w:rPr>
                <w:rFonts w:ascii="Arial Narrow" w:eastAsia="Times New Roman" w:hAnsi="Arial Narrow" w:cstheme="minorHAnsi"/>
                <w:lang w:eastAsia="cs-CZ"/>
              </w:rPr>
              <w:t>Radius</w:t>
            </w:r>
            <w:proofErr w:type="spellEnd"/>
            <w:r w:rsidRPr="0048282E">
              <w:rPr>
                <w:rFonts w:ascii="Arial Narrow" w:eastAsia="Times New Roman" w:hAnsi="Arial Narrow" w:cstheme="minorHAnsi"/>
                <w:lang w:eastAsia="cs-CZ"/>
              </w:rPr>
              <w:t xml:space="preserve"> </w:t>
            </w:r>
            <w:proofErr w:type="spellStart"/>
            <w:r w:rsidRPr="0048282E">
              <w:rPr>
                <w:rFonts w:ascii="Arial Narrow" w:eastAsia="Times New Roman" w:hAnsi="Arial Narrow" w:cstheme="minorHAnsi"/>
                <w:lang w:eastAsia="cs-CZ"/>
              </w:rPr>
              <w:t>over</w:t>
            </w:r>
            <w:proofErr w:type="spellEnd"/>
            <w:r w:rsidRPr="0048282E">
              <w:rPr>
                <w:rFonts w:ascii="Arial Narrow" w:eastAsia="Times New Roman" w:hAnsi="Arial Narrow" w:cstheme="minorHAnsi"/>
                <w:lang w:eastAsia="cs-CZ"/>
              </w:rPr>
              <w:t xml:space="preserve"> TLS (</w:t>
            </w:r>
            <w:proofErr w:type="spellStart"/>
            <w:r w:rsidRPr="0048282E">
              <w:rPr>
                <w:rFonts w:ascii="Arial Narrow" w:eastAsia="Times New Roman" w:hAnsi="Arial Narrow" w:cstheme="minorHAnsi"/>
                <w:lang w:eastAsia="cs-CZ"/>
              </w:rPr>
              <w:t>RadSec</w:t>
            </w:r>
            <w:proofErr w:type="spellEnd"/>
            <w:r w:rsidRPr="0048282E">
              <w:rPr>
                <w:rFonts w:ascii="Arial Narrow" w:eastAsia="Times New Roman" w:hAnsi="Arial Narrow" w:cstheme="minorHAnsi"/>
                <w:lang w:eastAsia="cs-C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B065D4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F6954" w14:textId="77777777" w:rsidR="0048282E" w:rsidRPr="0048282E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48282E" w14:paraId="3FE96A4F" w14:textId="77777777" w:rsidTr="0048282E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6B7186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Podpora RADIUS </w:t>
            </w:r>
            <w:proofErr w:type="spellStart"/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CoA</w:t>
            </w:r>
            <w:proofErr w:type="spellEnd"/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 (RFC3576)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EED1B6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FF726" w14:textId="77777777" w:rsidR="0048282E" w:rsidRPr="0048282E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48282E" w14:paraId="1EB5E1FE" w14:textId="77777777" w:rsidTr="0048282E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03C20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bCs/>
                <w:color w:val="000000"/>
                <w:lang w:eastAsia="cs-CZ"/>
              </w:rPr>
              <w:t>802.1x autentizace přepínače vůči nadřazenému přepínači s podporou EAP-TLS a EAP-MD5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F9940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70F61" w14:textId="77777777" w:rsidR="0048282E" w:rsidRPr="0048282E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48282E" w14:paraId="264FE4B3" w14:textId="77777777" w:rsidTr="0048282E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B9A60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proofErr w:type="spellStart"/>
            <w:r w:rsidRPr="0048282E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QoS</w:t>
            </w:r>
            <w:proofErr w:type="spellEnd"/>
            <w:r w:rsidRPr="0048282E">
              <w:rPr>
                <w:rFonts w:ascii="Arial Narrow" w:eastAsia="Times New Roman" w:hAnsi="Arial Narrow" w:cstheme="minorHAnsi"/>
                <w:color w:val="000000"/>
                <w:lang w:eastAsia="cs-CZ"/>
              </w:rPr>
              <w:t xml:space="preserve"> ochrana před zahlcením WRED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E2B31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BDA3A" w14:textId="77777777" w:rsidR="0048282E" w:rsidRPr="0048282E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48282E" w14:paraId="2C46A144" w14:textId="77777777" w:rsidTr="0048282E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563CB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Minimálně 8 front pro IEEE 802.</w:t>
            </w:r>
            <w:proofErr w:type="gramStart"/>
            <w:r w:rsidRPr="0048282E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1p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24881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4239A" w14:textId="77777777" w:rsidR="0048282E" w:rsidRPr="0048282E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48282E" w14:paraId="50662B74" w14:textId="77777777" w:rsidTr="0048282E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A56AC5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b/>
                <w:bCs/>
                <w:color w:val="000000"/>
                <w:lang w:eastAsia="en-GB"/>
              </w:rPr>
              <w:t>Management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FDE2D4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3C200" w14:textId="77777777" w:rsidR="0048282E" w:rsidRPr="0048282E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48282E" w14:paraId="095A8E15" w14:textId="77777777" w:rsidTr="0048282E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9DD67B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cs-CZ"/>
              </w:rPr>
              <w:t xml:space="preserve">CLI formou RJ45 </w:t>
            </w:r>
            <w:proofErr w:type="spellStart"/>
            <w:r w:rsidRPr="0048282E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serial</w:t>
            </w:r>
            <w:proofErr w:type="spellEnd"/>
            <w:r w:rsidRPr="0048282E">
              <w:rPr>
                <w:rFonts w:ascii="Arial Narrow" w:eastAsia="Times New Roman" w:hAnsi="Arial Narrow" w:cstheme="minorHAnsi"/>
                <w:color w:val="000000"/>
                <w:lang w:eastAsia="cs-CZ"/>
              </w:rPr>
              <w:t xml:space="preserve"> konsole port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3A289E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4F9A9" w14:textId="77777777" w:rsidR="0048282E" w:rsidRPr="0048282E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48282E" w14:paraId="4916977F" w14:textId="77777777" w:rsidTr="0048282E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096C41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cs-CZ"/>
              </w:rPr>
              <w:t xml:space="preserve">CLI formou 1x USB-C </w:t>
            </w:r>
            <w:proofErr w:type="spellStart"/>
            <w:r w:rsidRPr="0048282E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console</w:t>
            </w:r>
            <w:proofErr w:type="spellEnd"/>
            <w:r w:rsidRPr="0048282E">
              <w:rPr>
                <w:rFonts w:ascii="Arial Narrow" w:eastAsia="Times New Roman" w:hAnsi="Arial Narrow" w:cstheme="minorHAnsi"/>
                <w:color w:val="000000"/>
                <w:lang w:eastAsia="cs-CZ"/>
              </w:rPr>
              <w:t xml:space="preserve"> port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8AF564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5003A" w14:textId="77777777" w:rsidR="0048282E" w:rsidRPr="0048282E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48282E" w14:paraId="60CCE2FD" w14:textId="77777777" w:rsidTr="0048282E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BEC898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lang w:eastAsia="cs-CZ"/>
              </w:rPr>
              <w:t xml:space="preserve">Podpora </w:t>
            </w:r>
            <w:proofErr w:type="spellStart"/>
            <w:r w:rsidRPr="0048282E">
              <w:rPr>
                <w:rFonts w:ascii="Arial Narrow" w:eastAsia="Times New Roman" w:hAnsi="Arial Narrow" w:cstheme="minorHAnsi"/>
                <w:lang w:eastAsia="cs-CZ"/>
              </w:rPr>
              <w:t>bluetooth</w:t>
            </w:r>
            <w:proofErr w:type="spellEnd"/>
            <w:r w:rsidRPr="0048282E">
              <w:rPr>
                <w:rFonts w:ascii="Arial Narrow" w:eastAsia="Times New Roman" w:hAnsi="Arial Narrow" w:cstheme="minorHAnsi"/>
                <w:lang w:eastAsia="cs-CZ"/>
              </w:rPr>
              <w:t xml:space="preserve"> sériové konzole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222072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39C37" w14:textId="77777777" w:rsidR="0048282E" w:rsidRPr="0048282E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48282E" w14:paraId="6633F4D9" w14:textId="77777777" w:rsidTr="0048282E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2CEB3D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lang w:eastAsia="cs-CZ"/>
              </w:rPr>
              <w:t>Konfigurace zařízení v člověku čitelné textové formě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494924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7DCF2" w14:textId="77777777" w:rsidR="0048282E" w:rsidRPr="0048282E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48282E" w14:paraId="7817F40D" w14:textId="77777777" w:rsidTr="0048282E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4506DD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proofErr w:type="spellStart"/>
            <w:r w:rsidRPr="0048282E">
              <w:rPr>
                <w:rFonts w:ascii="Arial Narrow" w:eastAsia="Times New Roman" w:hAnsi="Arial Narrow" w:cstheme="minorHAnsi"/>
                <w:lang w:eastAsia="cs-CZ"/>
              </w:rPr>
              <w:t>OoB</w:t>
            </w:r>
            <w:proofErr w:type="spellEnd"/>
            <w:r w:rsidRPr="0048282E">
              <w:rPr>
                <w:rFonts w:ascii="Arial Narrow" w:eastAsia="Times New Roman" w:hAnsi="Arial Narrow" w:cstheme="minorHAnsi"/>
                <w:lang w:eastAsia="cs-CZ"/>
              </w:rPr>
              <w:t xml:space="preserve"> management formou portu RJ45 s podporou ethernetu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254AEA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B7CBF2" w14:textId="77777777" w:rsidR="0048282E" w:rsidRPr="0048282E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en-GB"/>
              </w:rPr>
            </w:pPr>
          </w:p>
        </w:tc>
      </w:tr>
      <w:tr w:rsidR="0048282E" w:rsidRPr="0048282E" w14:paraId="5885DD51" w14:textId="77777777" w:rsidTr="0048282E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FAA1B7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lang w:eastAsia="cs-CZ"/>
              </w:rPr>
              <w:t>USB port pro přenos konfigurace a firmware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1AC139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37615" w14:textId="77777777" w:rsidR="0048282E" w:rsidRPr="0048282E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48282E" w14:paraId="5F77B6ED" w14:textId="77777777" w:rsidTr="0048282E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85687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lang w:eastAsia="cs-CZ"/>
              </w:rPr>
              <w:t>Podpora IPv4 a IPv6 management</w:t>
            </w:r>
            <w:r w:rsidRPr="0048282E">
              <w:rPr>
                <w:rFonts w:ascii="Arial Narrow" w:eastAsia="Times New Roman" w:hAnsi="Arial Narrow" w:cstheme="minorHAnsi"/>
                <w:lang w:val="en-US" w:eastAsia="cs-CZ"/>
              </w:rPr>
              <w:t xml:space="preserve">: </w:t>
            </w:r>
            <w:r w:rsidRPr="0048282E">
              <w:rPr>
                <w:rFonts w:ascii="Arial Narrow" w:eastAsia="Times New Roman" w:hAnsi="Arial Narrow" w:cstheme="minorHAnsi"/>
                <w:lang w:eastAsia="cs-CZ"/>
              </w:rPr>
              <w:t>SSHv2 server, HTTPS server, SFTP a SCP klient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C344F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lang w:eastAsia="cs-CZ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FAE8A" w14:textId="77777777" w:rsidR="0048282E" w:rsidRPr="0048282E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48282E" w14:paraId="6316814C" w14:textId="77777777" w:rsidTr="0048282E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1974A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lang w:eastAsia="cs-CZ"/>
              </w:rPr>
              <w:t xml:space="preserve">Dvou-faktorová autentizace pro SSH a </w:t>
            </w:r>
            <w:proofErr w:type="spellStart"/>
            <w:r w:rsidRPr="0048282E">
              <w:rPr>
                <w:rFonts w:ascii="Arial Narrow" w:eastAsia="Times New Roman" w:hAnsi="Arial Narrow" w:cstheme="minorHAnsi"/>
                <w:lang w:eastAsia="cs-CZ"/>
              </w:rPr>
              <w:t>WebGUI</w:t>
            </w:r>
            <w:proofErr w:type="spellEnd"/>
            <w:r w:rsidRPr="0048282E">
              <w:rPr>
                <w:rFonts w:ascii="Arial Narrow" w:eastAsia="Times New Roman" w:hAnsi="Arial Narrow" w:cstheme="minorHAnsi"/>
                <w:lang w:eastAsia="cs-CZ"/>
              </w:rPr>
              <w:t xml:space="preserve"> přihlášení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5A8A8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lang w:eastAsia="cs-CZ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40667" w14:textId="77777777" w:rsidR="0048282E" w:rsidRPr="0048282E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48282E" w14:paraId="411AD4E6" w14:textId="77777777" w:rsidTr="0048282E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6B1F51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Kryptografické SSH algoritmy</w:t>
            </w:r>
            <w:r w:rsidRPr="00F80C81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: AES</w:t>
            </w:r>
            <w:r w:rsidRPr="0048282E">
              <w:rPr>
                <w:rFonts w:ascii="Arial Narrow" w:eastAsia="Times New Roman" w:hAnsi="Arial Narrow" w:cstheme="minorHAnsi"/>
                <w:color w:val="000000"/>
                <w:lang w:eastAsia="cs-CZ"/>
              </w:rPr>
              <w:t xml:space="preserve">256, HMAC-SHA2-256, </w:t>
            </w:r>
            <w:r w:rsidRPr="0048282E">
              <w:rPr>
                <w:rFonts w:ascii="Arial Narrow" w:hAnsi="Arial Narrow" w:cstheme="minorHAnsi"/>
              </w:rPr>
              <w:t>DH s klíčem 3072bit a vyšší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9D570B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11B22" w14:textId="77777777" w:rsidR="0048282E" w:rsidRPr="0048282E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48282E" w14:paraId="375CA127" w14:textId="77777777" w:rsidTr="0048282E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66449C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Podpora SNMPv2c a SNMPv3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62F256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782AA" w14:textId="77777777" w:rsidR="0048282E" w:rsidRPr="0048282E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48282E" w14:paraId="297DCAA9" w14:textId="77777777" w:rsidTr="0048282E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9F367F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lang w:eastAsia="cs-CZ"/>
              </w:rPr>
              <w:t>Možnost omezení přístupu k managementu (SSH, SNMP) pomocí ACL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FAA478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44CA8" w14:textId="77777777" w:rsidR="0048282E" w:rsidRPr="0048282E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48282E" w14:paraId="0605591A" w14:textId="77777777" w:rsidTr="0048282E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D47229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Lokálně vynucené RBAC na úrovni přepínače pro administrátory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2C74A6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3D168" w14:textId="77777777" w:rsidR="0048282E" w:rsidRPr="0048282E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48282E" w14:paraId="46D15B3D" w14:textId="77777777" w:rsidTr="0048282E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37F784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lang w:eastAsia="cs-CZ"/>
              </w:rPr>
              <w:t xml:space="preserve">Podpora aktualizací běžícího software bez nutnosti restartovat </w:t>
            </w:r>
            <w:proofErr w:type="gramStart"/>
            <w:r w:rsidRPr="0048282E">
              <w:rPr>
                <w:rFonts w:ascii="Arial Narrow" w:eastAsia="Times New Roman" w:hAnsi="Arial Narrow" w:cstheme="minorHAnsi"/>
                <w:lang w:eastAsia="cs-CZ"/>
              </w:rPr>
              <w:t>systém - Hot</w:t>
            </w:r>
            <w:proofErr w:type="gramEnd"/>
            <w:r w:rsidRPr="0048282E">
              <w:rPr>
                <w:rFonts w:ascii="Arial Narrow" w:eastAsia="Times New Roman" w:hAnsi="Arial Narrow" w:cstheme="minorHAnsi"/>
                <w:lang w:eastAsia="cs-CZ"/>
              </w:rPr>
              <w:t>-</w:t>
            </w:r>
            <w:proofErr w:type="spellStart"/>
            <w:r w:rsidRPr="0048282E">
              <w:rPr>
                <w:rFonts w:ascii="Arial Narrow" w:eastAsia="Times New Roman" w:hAnsi="Arial Narrow" w:cstheme="minorHAnsi"/>
                <w:lang w:eastAsia="cs-CZ"/>
              </w:rPr>
              <w:t>Patching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1F37D9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E892D" w14:textId="77777777" w:rsidR="0048282E" w:rsidRPr="0048282E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48282E" w14:paraId="3F69D34B" w14:textId="77777777" w:rsidTr="0048282E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A60F78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proofErr w:type="spellStart"/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Dualní</w:t>
            </w:r>
            <w:proofErr w:type="spellEnd"/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flash</w:t>
            </w:r>
            <w:proofErr w:type="spellEnd"/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 </w:t>
            </w:r>
            <w:proofErr w:type="gramStart"/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image - podpora</w:t>
            </w:r>
            <w:proofErr w:type="gramEnd"/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 dvou nezávislých verzí operačního systému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AC6667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16845" w14:textId="77777777" w:rsidR="0048282E" w:rsidRPr="0048282E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48282E" w14:paraId="1908854E" w14:textId="77777777" w:rsidTr="0048282E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DBAEE0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lang w:eastAsia="cs-CZ"/>
              </w:rPr>
              <w:t>Konfigurační změny pomocí naplánovaných pracovních úloh (Job scheduler)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D0B4EB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98AA3" w14:textId="77777777" w:rsidR="0048282E" w:rsidRPr="0048282E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48282E" w14:paraId="2E199EFB" w14:textId="77777777" w:rsidTr="0048282E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EEBF00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TCP a UDP SYSLOG pro IPv4 a IPv6 s možností logováni do více SYSLOG serverů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224FA5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65576" w14:textId="77777777" w:rsidR="0048282E" w:rsidRPr="0048282E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48282E" w14:paraId="750A364D" w14:textId="77777777" w:rsidTr="0048282E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F4DAA0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cs-CZ"/>
              </w:rPr>
              <w:t xml:space="preserve">Podpora </w:t>
            </w:r>
            <w:r w:rsidRPr="0048282E">
              <w:rPr>
                <w:rFonts w:ascii="Arial Narrow" w:hAnsi="Arial Narrow" w:cstheme="minorHAnsi"/>
              </w:rPr>
              <w:t xml:space="preserve">SYSLOG </w:t>
            </w:r>
            <w:proofErr w:type="spellStart"/>
            <w:r w:rsidRPr="0048282E">
              <w:rPr>
                <w:rFonts w:ascii="Arial Narrow" w:hAnsi="Arial Narrow" w:cstheme="minorHAnsi"/>
              </w:rPr>
              <w:t>over</w:t>
            </w:r>
            <w:proofErr w:type="spellEnd"/>
            <w:r w:rsidRPr="0048282E">
              <w:rPr>
                <w:rFonts w:ascii="Arial Narrow" w:hAnsi="Arial Narrow" w:cstheme="minorHAnsi"/>
              </w:rPr>
              <w:t xml:space="preserve"> TLS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7404FD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04816" w14:textId="77777777" w:rsidR="0048282E" w:rsidRPr="0048282E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48282E" w14:paraId="4EE662BA" w14:textId="77777777" w:rsidTr="0048282E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D21EA9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lang w:eastAsia="cs-CZ"/>
              </w:rPr>
              <w:t xml:space="preserve">Podpora automatických i manuálních </w:t>
            </w:r>
            <w:proofErr w:type="spellStart"/>
            <w:r w:rsidRPr="0048282E">
              <w:rPr>
                <w:rFonts w:ascii="Arial Narrow" w:eastAsia="Times New Roman" w:hAnsi="Arial Narrow" w:cstheme="minorHAnsi"/>
                <w:lang w:eastAsia="cs-CZ"/>
              </w:rPr>
              <w:t>snapshotů</w:t>
            </w:r>
            <w:proofErr w:type="spellEnd"/>
            <w:r w:rsidRPr="0048282E">
              <w:rPr>
                <w:rFonts w:ascii="Arial Narrow" w:eastAsia="Times New Roman" w:hAnsi="Arial Narrow" w:cstheme="minorHAnsi"/>
                <w:lang w:eastAsia="cs-CZ"/>
              </w:rPr>
              <w:t xml:space="preserve"> systému a možnost automatického obnovení předchozí konfigurace v případě konfigurační chyby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EF0871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3C917" w14:textId="77777777" w:rsidR="0048282E" w:rsidRPr="0048282E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48282E" w14:paraId="334F72BC" w14:textId="77777777" w:rsidTr="0048282E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65E92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lang w:eastAsia="cs-CZ"/>
              </w:rPr>
              <w:t xml:space="preserve">Podpora standardního Linux </w:t>
            </w:r>
            <w:proofErr w:type="spellStart"/>
            <w:r w:rsidRPr="0048282E">
              <w:rPr>
                <w:rFonts w:ascii="Arial Narrow" w:eastAsia="Times New Roman" w:hAnsi="Arial Narrow" w:cstheme="minorHAnsi"/>
                <w:lang w:eastAsia="cs-CZ"/>
              </w:rPr>
              <w:t>Shellu</w:t>
            </w:r>
            <w:proofErr w:type="spellEnd"/>
            <w:r w:rsidRPr="0048282E">
              <w:rPr>
                <w:rFonts w:ascii="Arial Narrow" w:eastAsia="Times New Roman" w:hAnsi="Arial Narrow" w:cstheme="minorHAnsi"/>
                <w:lang w:eastAsia="cs-CZ"/>
              </w:rPr>
              <w:t xml:space="preserve"> </w:t>
            </w:r>
            <w:r w:rsidRPr="0048282E">
              <w:rPr>
                <w:rFonts w:ascii="Arial Narrow" w:eastAsia="Times New Roman" w:hAnsi="Arial Narrow" w:cstheme="minorHAnsi"/>
                <w:lang w:val="en-US" w:eastAsia="cs-CZ"/>
              </w:rPr>
              <w:t xml:space="preserve">(BASH) pro debugging a </w:t>
            </w:r>
            <w:proofErr w:type="spellStart"/>
            <w:r w:rsidRPr="0048282E">
              <w:rPr>
                <w:rFonts w:ascii="Arial Narrow" w:eastAsia="Times New Roman" w:hAnsi="Arial Narrow" w:cstheme="minorHAnsi"/>
                <w:lang w:val="en-US" w:eastAsia="cs-CZ"/>
              </w:rPr>
              <w:t>skripto</w:t>
            </w:r>
            <w:proofErr w:type="spellEnd"/>
            <w:r w:rsidRPr="0048282E">
              <w:rPr>
                <w:rFonts w:ascii="Arial Narrow" w:eastAsia="Times New Roman" w:hAnsi="Arial Narrow" w:cstheme="minorHAnsi"/>
                <w:lang w:eastAsia="cs-CZ"/>
              </w:rPr>
              <w:t>vání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7018C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lang w:eastAsia="cs-CZ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3311A" w14:textId="77777777" w:rsidR="0048282E" w:rsidRPr="0048282E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48282E" w14:paraId="37185478" w14:textId="77777777" w:rsidTr="0048282E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16A4C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lang w:eastAsia="cs-CZ"/>
              </w:rPr>
              <w:t xml:space="preserve">Podpora </w:t>
            </w:r>
            <w:proofErr w:type="spellStart"/>
            <w:r w:rsidRPr="0048282E">
              <w:rPr>
                <w:rFonts w:ascii="Arial Narrow" w:eastAsia="Times New Roman" w:hAnsi="Arial Narrow" w:cstheme="minorHAnsi"/>
                <w:lang w:eastAsia="cs-CZ"/>
              </w:rPr>
              <w:t>skripování</w:t>
            </w:r>
            <w:proofErr w:type="spellEnd"/>
            <w:r w:rsidRPr="0048282E">
              <w:rPr>
                <w:rFonts w:ascii="Arial Narrow" w:eastAsia="Times New Roman" w:hAnsi="Arial Narrow" w:cstheme="minorHAnsi"/>
                <w:lang w:eastAsia="cs-CZ"/>
              </w:rPr>
              <w:t xml:space="preserve"> v jazyce Python – lokální interpret jazyka v přepínači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78A7A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lang w:eastAsia="cs-CZ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82BE2" w14:textId="77777777" w:rsidR="0048282E" w:rsidRPr="0048282E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48282E" w14:paraId="7A127D59" w14:textId="77777777" w:rsidTr="0048282E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6D517E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lang w:eastAsia="cs-CZ"/>
              </w:rPr>
              <w:t>Možnost vytváření vlastních diagnostických a korelačních skriptů a jejich grafických interpretací v jazyce Python (korelace libovolných událostí a hodnot v podobě grafů)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DC16B4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FDF9D" w14:textId="77777777" w:rsidR="0048282E" w:rsidRPr="0048282E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48282E" w14:paraId="5AB7BC20" w14:textId="77777777" w:rsidTr="0048282E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5FAE27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Grafické rozhraní pro vynášení výsledků monitorování a analytických </w:t>
            </w:r>
            <w:proofErr w:type="gramStart"/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skriptů - možnost</w:t>
            </w:r>
            <w:proofErr w:type="gramEnd"/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 vynášení stavu monitorovaných metrik do grafů atp.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A8DA86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3FDAE" w14:textId="77777777" w:rsidR="0048282E" w:rsidRPr="0048282E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48282E" w14:paraId="324634A4" w14:textId="77777777" w:rsidTr="0048282E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B8EF24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proofErr w:type="spellStart"/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Root</w:t>
            </w:r>
            <w:proofErr w:type="spellEnd"/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 cause </w:t>
            </w:r>
            <w:proofErr w:type="spellStart"/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analysis</w:t>
            </w:r>
            <w:proofErr w:type="spellEnd"/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 v grafickém rozhraní – možnost vrácení se ke konkrétní funkční konfiguraci a stavu protokolů v čase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BB17EA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12BB2" w14:textId="77777777" w:rsidR="0048282E" w:rsidRPr="0048282E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48282E" w14:paraId="2839C48E" w14:textId="77777777" w:rsidTr="0048282E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E3D69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lang w:eastAsia="cs-CZ"/>
              </w:rPr>
              <w:t xml:space="preserve">Integrovaný nástroj na odchyt paketů (např. </w:t>
            </w:r>
            <w:proofErr w:type="spellStart"/>
            <w:r w:rsidRPr="0048282E">
              <w:rPr>
                <w:rFonts w:ascii="Arial Narrow" w:eastAsia="Times New Roman" w:hAnsi="Arial Narrow" w:cstheme="minorHAnsi"/>
                <w:lang w:eastAsia="cs-CZ"/>
              </w:rPr>
              <w:t>WireShark</w:t>
            </w:r>
            <w:proofErr w:type="spellEnd"/>
            <w:r w:rsidRPr="0048282E">
              <w:rPr>
                <w:rFonts w:ascii="Arial Narrow" w:eastAsia="Times New Roman" w:hAnsi="Arial Narrow" w:cstheme="minorHAnsi"/>
                <w:lang w:eastAsia="cs-CZ"/>
              </w:rPr>
              <w:t xml:space="preserve"> nebo ekvivalentní)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6CA13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lang w:eastAsia="cs-CZ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30814" w14:textId="77777777" w:rsidR="0048282E" w:rsidRPr="0048282E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48282E" w14:paraId="1DF385DE" w14:textId="77777777" w:rsidTr="0048282E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63488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48282E">
              <w:rPr>
                <w:rFonts w:ascii="Arial Narrow" w:hAnsi="Arial Narrow" w:cstheme="minorHAnsi"/>
              </w:rPr>
              <w:t>Interpretace uživatelských skriptů monitorujících definované parametry síťového provozu s možností automatické reakce na události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A210A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lang w:eastAsia="cs-CZ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28274" w14:textId="77777777" w:rsidR="0048282E" w:rsidRPr="0048282E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48282E" w14:paraId="4AA1F7D8" w14:textId="77777777" w:rsidTr="0048282E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35471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Interní </w:t>
            </w:r>
            <w:proofErr w:type="spellStart"/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uložistě</w:t>
            </w:r>
            <w:proofErr w:type="spellEnd"/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 dat pro sběr provozních dat a pokročilou </w:t>
            </w:r>
            <w:proofErr w:type="spellStart"/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dignostiku</w:t>
            </w:r>
            <w:proofErr w:type="spellEnd"/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 zařízení: min. 15 GB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B2EC4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lang w:eastAsia="cs-CZ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E0C7D" w14:textId="77777777" w:rsidR="0048282E" w:rsidRPr="0048282E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48282E" w14:paraId="45E50C6B" w14:textId="77777777" w:rsidTr="0048282E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ADEA8B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lang w:eastAsia="en-GB"/>
              </w:rPr>
              <w:t xml:space="preserve">Analýza síťového provozu </w:t>
            </w:r>
            <w:proofErr w:type="spellStart"/>
            <w:r w:rsidRPr="0048282E">
              <w:rPr>
                <w:rFonts w:ascii="Arial Narrow" w:eastAsia="Times New Roman" w:hAnsi="Arial Narrow" w:cstheme="minorHAnsi"/>
                <w:lang w:eastAsia="en-GB"/>
              </w:rPr>
              <w:t>sFlow</w:t>
            </w:r>
            <w:proofErr w:type="spellEnd"/>
            <w:r w:rsidRPr="0048282E">
              <w:rPr>
                <w:rFonts w:ascii="Arial Narrow" w:eastAsia="Times New Roman" w:hAnsi="Arial Narrow" w:cstheme="minorHAnsi"/>
                <w:lang w:eastAsia="en-GB"/>
              </w:rPr>
              <w:t xml:space="preserve"> podle RFC 3176 pro oba směry </w:t>
            </w:r>
            <w:proofErr w:type="spellStart"/>
            <w:r w:rsidRPr="0048282E">
              <w:rPr>
                <w:rFonts w:ascii="Arial Narrow" w:eastAsia="Times New Roman" w:hAnsi="Arial Narrow" w:cstheme="minorHAnsi"/>
                <w:lang w:eastAsia="en-GB"/>
              </w:rPr>
              <w:t>ingress</w:t>
            </w:r>
            <w:proofErr w:type="spellEnd"/>
            <w:r w:rsidRPr="0048282E">
              <w:rPr>
                <w:rFonts w:ascii="Arial Narrow" w:eastAsia="Times New Roman" w:hAnsi="Arial Narrow" w:cstheme="minorHAnsi"/>
                <w:lang w:eastAsia="en-GB"/>
              </w:rPr>
              <w:t xml:space="preserve"> a </w:t>
            </w:r>
            <w:proofErr w:type="spellStart"/>
            <w:r w:rsidRPr="0048282E">
              <w:rPr>
                <w:rFonts w:ascii="Arial Narrow" w:eastAsia="Times New Roman" w:hAnsi="Arial Narrow" w:cstheme="minorHAnsi"/>
                <w:lang w:eastAsia="en-GB"/>
              </w:rPr>
              <w:t>egress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0B9E81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C83B1" w14:textId="77777777" w:rsidR="0048282E" w:rsidRPr="0048282E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48282E" w14:paraId="00A35BC2" w14:textId="77777777" w:rsidTr="0048282E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A4D05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lang w:eastAsia="en-GB"/>
              </w:rPr>
              <w:t>Analýza síťového provozu IPFIX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9A517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lang w:eastAsia="cs-CZ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F28F7" w14:textId="77777777" w:rsidR="0048282E" w:rsidRPr="0048282E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48282E" w14:paraId="2C42FFB4" w14:textId="77777777" w:rsidTr="0048282E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03D4A8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cs-CZ"/>
              </w:rPr>
              <w:lastRenderedPageBreak/>
              <w:t xml:space="preserve">Ochrana proti nahrání modifikovaného SW prostřednictvím image </w:t>
            </w:r>
            <w:proofErr w:type="spellStart"/>
            <w:r w:rsidRPr="0048282E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signing</w:t>
            </w:r>
            <w:proofErr w:type="spellEnd"/>
            <w:r w:rsidRPr="0048282E">
              <w:rPr>
                <w:rFonts w:ascii="Arial Narrow" w:eastAsia="Times New Roman" w:hAnsi="Arial Narrow" w:cstheme="minorHAnsi"/>
                <w:color w:val="000000"/>
                <w:lang w:eastAsia="cs-CZ"/>
              </w:rPr>
              <w:t xml:space="preserve"> a </w:t>
            </w:r>
            <w:proofErr w:type="spellStart"/>
            <w:r w:rsidRPr="0048282E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secure</w:t>
            </w:r>
            <w:proofErr w:type="spellEnd"/>
            <w:r w:rsidRPr="0048282E">
              <w:rPr>
                <w:rFonts w:ascii="Arial Narrow" w:eastAsia="Times New Roman" w:hAnsi="Arial Narrow" w:cstheme="minorHAnsi"/>
                <w:color w:val="000000"/>
                <w:lang w:eastAsia="cs-CZ"/>
              </w:rPr>
              <w:t xml:space="preserve"> </w:t>
            </w:r>
            <w:proofErr w:type="spellStart"/>
            <w:r w:rsidRPr="0048282E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boot</w:t>
            </w:r>
            <w:proofErr w:type="spellEnd"/>
            <w:r w:rsidRPr="0048282E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, ověřující autentičnost a integritu OS prostřednictvím TPM chipu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01E6D5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14864" w14:textId="77777777" w:rsidR="0048282E" w:rsidRPr="0048282E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48282E" w14:paraId="606433C4" w14:textId="77777777" w:rsidTr="0048282E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58769B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lang w:eastAsia="cs-CZ"/>
              </w:rPr>
              <w:t xml:space="preserve">SPAN a ERSPAN port </w:t>
            </w:r>
            <w:proofErr w:type="spellStart"/>
            <w:r w:rsidRPr="0048282E">
              <w:rPr>
                <w:rFonts w:ascii="Arial Narrow" w:eastAsia="Times New Roman" w:hAnsi="Arial Narrow" w:cstheme="minorHAnsi"/>
                <w:lang w:eastAsia="cs-CZ"/>
              </w:rPr>
              <w:t>mirroring</w:t>
            </w:r>
            <w:proofErr w:type="spellEnd"/>
            <w:r w:rsidRPr="0048282E">
              <w:rPr>
                <w:rFonts w:ascii="Arial Narrow" w:eastAsia="Times New Roman" w:hAnsi="Arial Narrow" w:cstheme="minorHAnsi"/>
                <w:lang w:eastAsia="cs-CZ"/>
              </w:rPr>
              <w:t>, alespoň 4 různé obousměrné session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CAE675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801A6" w14:textId="77777777" w:rsidR="0048282E" w:rsidRPr="0048282E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48282E" w14:paraId="6A7F55CE" w14:textId="77777777" w:rsidTr="0048282E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22C6B5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IP SLA pro měření dostupnosti a zpoždění provozu </w:t>
            </w:r>
            <w:proofErr w:type="spellStart"/>
            <w:proofErr w:type="gramStart"/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VoIP</w:t>
            </w:r>
            <w:proofErr w:type="spellEnd"/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 </w:t>
            </w:r>
            <w:r w:rsidRPr="0048282E">
              <w:rPr>
                <w:rFonts w:ascii="Arial Narrow" w:eastAsia="Times New Roman" w:hAnsi="Arial Narrow" w:cstheme="minorHAnsi"/>
                <w:color w:val="000000"/>
                <w:lang w:val="en-US" w:eastAsia="en-GB"/>
              </w:rPr>
              <w:t>-</w:t>
            </w: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 režim</w:t>
            </w:r>
            <w:proofErr w:type="gramEnd"/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responder</w:t>
            </w:r>
            <w:proofErr w:type="spellEnd"/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 i </w:t>
            </w:r>
            <w:proofErr w:type="spellStart"/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probe</w:t>
            </w:r>
            <w:proofErr w:type="spellEnd"/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2E0C28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544DB" w14:textId="77777777" w:rsidR="0048282E" w:rsidRPr="0048282E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48282E" w14:paraId="31078BBE" w14:textId="77777777" w:rsidTr="0048282E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BAE48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lang w:eastAsia="cs-CZ"/>
              </w:rPr>
              <w:t>Podpora integrace s automatizačními nástroji (</w:t>
            </w:r>
            <w:proofErr w:type="spellStart"/>
            <w:r w:rsidRPr="0048282E">
              <w:rPr>
                <w:rFonts w:ascii="Arial Narrow" w:eastAsia="Times New Roman" w:hAnsi="Arial Narrow" w:cstheme="minorHAnsi"/>
                <w:lang w:eastAsia="cs-CZ"/>
              </w:rPr>
              <w:t>Ansible</w:t>
            </w:r>
            <w:proofErr w:type="spellEnd"/>
            <w:r w:rsidRPr="0048282E">
              <w:rPr>
                <w:rFonts w:ascii="Arial Narrow" w:eastAsia="Times New Roman" w:hAnsi="Arial Narrow" w:cstheme="minorHAnsi"/>
                <w:lang w:eastAsia="cs-CZ"/>
              </w:rPr>
              <w:t>, NAPALM)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29CFF5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BAEA4" w14:textId="77777777" w:rsidR="0048282E" w:rsidRPr="0048282E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48282E" w14:paraId="36A6ED74" w14:textId="77777777" w:rsidTr="0048282E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88BA6A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proofErr w:type="spellStart"/>
            <w:r w:rsidRPr="0048282E">
              <w:rPr>
                <w:rFonts w:ascii="Arial Narrow" w:hAnsi="Arial Narrow" w:cstheme="minorHAnsi"/>
                <w:color w:val="000000"/>
                <w:lang w:val="en-US"/>
              </w:rPr>
              <w:t>Automatizace</w:t>
            </w:r>
            <w:proofErr w:type="spellEnd"/>
            <w:r w:rsidRPr="0048282E">
              <w:rPr>
                <w:rFonts w:ascii="Arial Narrow" w:hAnsi="Arial Narrow" w:cstheme="minorHAnsi"/>
                <w:color w:val="000000"/>
                <w:lang w:val="en-US"/>
              </w:rPr>
              <w:t xml:space="preserve"> – </w:t>
            </w:r>
            <w:proofErr w:type="spellStart"/>
            <w:r w:rsidRPr="0048282E">
              <w:rPr>
                <w:rFonts w:ascii="Arial Narrow" w:hAnsi="Arial Narrow" w:cstheme="minorHAnsi"/>
                <w:color w:val="000000"/>
                <w:lang w:val="en-US"/>
              </w:rPr>
              <w:t>podpora</w:t>
            </w:r>
            <w:proofErr w:type="spellEnd"/>
            <w:r w:rsidRPr="0048282E">
              <w:rPr>
                <w:rFonts w:ascii="Arial Narrow" w:hAnsi="Arial Narrow" w:cstheme="minorHAnsi"/>
                <w:color w:val="000000"/>
                <w:lang w:val="en-US"/>
              </w:rPr>
              <w:t xml:space="preserve"> read-only a read-write REST API </w:t>
            </w:r>
            <w:proofErr w:type="spellStart"/>
            <w:r w:rsidRPr="0048282E">
              <w:rPr>
                <w:rFonts w:ascii="Arial Narrow" w:hAnsi="Arial Narrow" w:cstheme="minorHAnsi"/>
                <w:color w:val="000000"/>
                <w:lang w:val="en-US"/>
              </w:rPr>
              <w:t>včetně</w:t>
            </w:r>
            <w:proofErr w:type="spellEnd"/>
            <w:r w:rsidRPr="0048282E">
              <w:rPr>
                <w:rFonts w:ascii="Arial Narrow" w:hAnsi="Arial Narrow" w:cstheme="minorHAnsi"/>
                <w:color w:val="000000"/>
                <w:lang w:val="en-US"/>
              </w:rPr>
              <w:t xml:space="preserve"> </w:t>
            </w:r>
            <w:r w:rsidRPr="0048282E">
              <w:rPr>
                <w:rFonts w:ascii="Arial Narrow" w:hAnsi="Arial Narrow" w:cstheme="minorHAnsi"/>
                <w:color w:val="000000"/>
              </w:rPr>
              <w:t>volání CLI příkazů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64256F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D049D" w14:textId="77777777" w:rsidR="0048282E" w:rsidRPr="0048282E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48282E" w14:paraId="68422A9A" w14:textId="77777777" w:rsidTr="0048282E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F03CA1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Podpora Cloud i On-Premise management software výrobce zařízení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52BCE2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5267B" w14:textId="77777777" w:rsidR="0048282E" w:rsidRPr="0048282E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48282E" w14:paraId="6CC66330" w14:textId="77777777" w:rsidTr="0048282E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6941C4" w14:textId="77777777" w:rsidR="0048282E" w:rsidRPr="0048282E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Podpora </w:t>
            </w:r>
            <w:proofErr w:type="spellStart"/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Zero</w:t>
            </w:r>
            <w:proofErr w:type="spellEnd"/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 Touch </w:t>
            </w:r>
            <w:proofErr w:type="spellStart"/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Provisioning</w:t>
            </w:r>
            <w:proofErr w:type="spellEnd"/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 (ZTP)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0CE4A7" w14:textId="77777777" w:rsidR="0048282E" w:rsidRPr="0048282E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48282E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CBC73" w14:textId="77777777" w:rsidR="0048282E" w:rsidRPr="0048282E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</w:tbl>
    <w:p w14:paraId="11D8195C" w14:textId="77777777" w:rsidR="0048282E" w:rsidRPr="0048282E" w:rsidRDefault="0048282E" w:rsidP="0048282E">
      <w:pPr>
        <w:pStyle w:val="Bezmezer"/>
        <w:jc w:val="both"/>
        <w:rPr>
          <w:rFonts w:ascii="Arial Narrow" w:hAnsi="Arial Narrow" w:cstheme="minorHAnsi"/>
          <w:b/>
        </w:rPr>
      </w:pPr>
    </w:p>
    <w:p w14:paraId="2A5187B6" w14:textId="77777777" w:rsidR="0048282E" w:rsidRPr="0048282E" w:rsidRDefault="0048282E" w:rsidP="0048282E">
      <w:pPr>
        <w:pStyle w:val="Odstavecseseznamem"/>
        <w:contextualSpacing/>
        <w:jc w:val="both"/>
        <w:rPr>
          <w:rFonts w:ascii="Arial Narrow" w:hAnsi="Arial Narrow"/>
        </w:rPr>
      </w:pPr>
      <w:bookmarkStart w:id="0" w:name="_Hlk199838910"/>
    </w:p>
    <w:bookmarkEnd w:id="0"/>
    <w:p w14:paraId="14D007D1" w14:textId="77777777" w:rsidR="008E5B51" w:rsidRPr="006E6DF3" w:rsidRDefault="008E5B51">
      <w:pPr>
        <w:pStyle w:val="Bezmezer"/>
        <w:rPr>
          <w:rFonts w:ascii="Arial Narrow" w:hAnsi="Arial Narrow" w:cs="Liberation Sans;Arial"/>
          <w:b/>
        </w:rPr>
      </w:pPr>
    </w:p>
    <w:p w14:paraId="0BC8A755" w14:textId="77777777" w:rsidR="0048282E" w:rsidRPr="00610281" w:rsidRDefault="0048282E" w:rsidP="0048282E">
      <w:pPr>
        <w:pStyle w:val="Bezmezer"/>
        <w:rPr>
          <w:rFonts w:ascii="Arial Narrow" w:hAnsi="Arial Narrow" w:cstheme="minorHAnsi"/>
          <w:b/>
          <w:bCs/>
          <w:sz w:val="28"/>
          <w:szCs w:val="28"/>
        </w:rPr>
      </w:pPr>
      <w:r w:rsidRPr="00610281">
        <w:rPr>
          <w:rFonts w:ascii="Arial Narrow" w:hAnsi="Arial Narrow" w:cstheme="minorHAnsi"/>
          <w:b/>
          <w:bCs/>
          <w:sz w:val="28"/>
          <w:szCs w:val="28"/>
        </w:rPr>
        <w:t>Položka č. 4: Switch L3 24x SFP+, 4x SFP56, redundantní hot-swap napájecí zdroj</w:t>
      </w:r>
    </w:p>
    <w:p w14:paraId="2BC82985" w14:textId="77777777" w:rsidR="006165A2" w:rsidRPr="00D64678" w:rsidRDefault="006165A2" w:rsidP="006165A2">
      <w:pPr>
        <w:pStyle w:val="Bezmezer"/>
        <w:rPr>
          <w:rFonts w:ascii="Arial Narrow" w:hAnsi="Arial Narrow" w:cs="Liberation Sans;Arial"/>
          <w:b/>
          <w:bCs/>
          <w:sz w:val="28"/>
          <w:szCs w:val="28"/>
        </w:rPr>
      </w:pPr>
      <w:r w:rsidRPr="00D64678">
        <w:rPr>
          <w:rFonts w:ascii="Arial Narrow" w:hAnsi="Arial Narrow" w:cs="Liberation Sans;Arial"/>
          <w:b/>
          <w:bCs/>
          <w:sz w:val="28"/>
          <w:szCs w:val="28"/>
        </w:rPr>
        <w:t xml:space="preserve">Počet ks: </w:t>
      </w:r>
      <w:r>
        <w:rPr>
          <w:rFonts w:ascii="Arial Narrow" w:hAnsi="Arial Narrow" w:cs="Liberation Sans;Arial"/>
          <w:b/>
          <w:bCs/>
          <w:sz w:val="28"/>
          <w:szCs w:val="28"/>
        </w:rPr>
        <w:t>2</w:t>
      </w:r>
    </w:p>
    <w:tbl>
      <w:tblPr>
        <w:tblW w:w="5000" w:type="pct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3402"/>
        <w:gridCol w:w="4530"/>
      </w:tblGrid>
      <w:tr w:rsidR="006C244F" w:rsidRPr="00610281" w14:paraId="675341BB" w14:textId="77777777" w:rsidTr="006C244F">
        <w:trPr>
          <w:cantSplit/>
          <w:trHeight w:val="20"/>
          <w:jc w:val="center"/>
        </w:trPr>
        <w:tc>
          <w:tcPr>
            <w:tcW w:w="169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14:paraId="38ED8B4A" w14:textId="77777777" w:rsidR="006C244F" w:rsidRPr="00610281" w:rsidRDefault="006C244F" w:rsidP="0048282E">
            <w:pPr>
              <w:suppressAutoHyphens w:val="0"/>
              <w:contextualSpacing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Nabízené zboží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70" w:type="dxa"/>
            </w:tcMar>
            <w:vAlign w:val="center"/>
          </w:tcPr>
          <w:p w14:paraId="0C0563A9" w14:textId="77777777" w:rsidR="006C244F" w:rsidRPr="00610281" w:rsidRDefault="006C244F" w:rsidP="0048282E">
            <w:pPr>
              <w:suppressAutoHyphens w:val="0"/>
              <w:contextualSpacing/>
              <w:rPr>
                <w:rFonts w:ascii="Arial Narrow" w:hAnsi="Arial Narrow" w:cs="Arial"/>
                <w:color w:val="000000"/>
                <w:lang w:eastAsia="en-GB"/>
              </w:rPr>
            </w:pPr>
            <w:r w:rsidRPr="00610281">
              <w:rPr>
                <w:rFonts w:ascii="Arial Narrow" w:hAnsi="Arial Narrow" w:cs="Arial"/>
                <w:b/>
              </w:rPr>
              <w:t>Model – typové/výrobní označení:</w:t>
            </w:r>
          </w:p>
        </w:tc>
        <w:tc>
          <w:tcPr>
            <w:tcW w:w="4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  <w:vAlign w:val="center"/>
          </w:tcPr>
          <w:p w14:paraId="45CD12B3" w14:textId="77777777" w:rsidR="006C244F" w:rsidRPr="00610281" w:rsidRDefault="006C244F" w:rsidP="0048282E">
            <w:pPr>
              <w:rPr>
                <w:rFonts w:ascii="Arial Narrow" w:hAnsi="Arial Narrow" w:cs="Arial"/>
                <w:color w:val="000000"/>
              </w:rPr>
            </w:pPr>
          </w:p>
        </w:tc>
      </w:tr>
      <w:tr w:rsidR="006C244F" w:rsidRPr="00610281" w14:paraId="52317615" w14:textId="77777777" w:rsidTr="006C244F">
        <w:trPr>
          <w:cantSplit/>
          <w:trHeight w:val="20"/>
          <w:jc w:val="center"/>
        </w:trPr>
        <w:tc>
          <w:tcPr>
            <w:tcW w:w="16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14:paraId="000D8192" w14:textId="77777777" w:rsidR="006C244F" w:rsidRPr="00610281" w:rsidRDefault="006C244F" w:rsidP="0048282E">
            <w:pPr>
              <w:suppressAutoHyphens w:val="0"/>
              <w:contextualSpacing/>
              <w:rPr>
                <w:rFonts w:ascii="Arial Narrow" w:hAnsi="Arial Narrow" w:cs="Arial"/>
                <w:b/>
                <w:color w:val="000000"/>
                <w:lang w:eastAsia="en-GB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70" w:type="dxa"/>
            </w:tcMar>
            <w:vAlign w:val="center"/>
          </w:tcPr>
          <w:p w14:paraId="21308154" w14:textId="77777777" w:rsidR="006C244F" w:rsidRPr="00610281" w:rsidRDefault="006C244F" w:rsidP="0048282E">
            <w:pPr>
              <w:suppressAutoHyphens w:val="0"/>
              <w:contextualSpacing/>
              <w:rPr>
                <w:rFonts w:ascii="Arial Narrow" w:hAnsi="Arial Narrow" w:cs="Arial"/>
                <w:color w:val="000000"/>
                <w:lang w:eastAsia="en-GB"/>
              </w:rPr>
            </w:pPr>
            <w:r w:rsidRPr="00610281">
              <w:rPr>
                <w:rFonts w:ascii="Arial Narrow" w:hAnsi="Arial Narrow" w:cs="Arial"/>
                <w:b/>
                <w:color w:val="000000"/>
                <w:lang w:eastAsia="en-GB"/>
              </w:rPr>
              <w:t>Výrobce:</w:t>
            </w:r>
          </w:p>
        </w:tc>
        <w:tc>
          <w:tcPr>
            <w:tcW w:w="4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  <w:vAlign w:val="center"/>
          </w:tcPr>
          <w:p w14:paraId="5CDE2B56" w14:textId="77777777" w:rsidR="006C244F" w:rsidRPr="00610281" w:rsidRDefault="006C244F" w:rsidP="0048282E">
            <w:pPr>
              <w:rPr>
                <w:rFonts w:ascii="Arial Narrow" w:hAnsi="Arial Narrow" w:cs="Arial"/>
                <w:color w:val="000000"/>
              </w:rPr>
            </w:pPr>
          </w:p>
        </w:tc>
      </w:tr>
    </w:tbl>
    <w:p w14:paraId="4E8BD66D" w14:textId="77777777" w:rsidR="0048282E" w:rsidRPr="00610281" w:rsidRDefault="0048282E" w:rsidP="0048282E">
      <w:pPr>
        <w:pStyle w:val="Bezmezer"/>
        <w:rPr>
          <w:rFonts w:ascii="Arial Narrow" w:hAnsi="Arial Narrow"/>
        </w:rPr>
      </w:pPr>
    </w:p>
    <w:tbl>
      <w:tblPr>
        <w:tblW w:w="495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1134"/>
        <w:gridCol w:w="1599"/>
      </w:tblGrid>
      <w:tr w:rsidR="00610281" w:rsidRPr="00610281" w14:paraId="429050FB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14:paraId="65ADE26C" w14:textId="77777777" w:rsidR="00610281" w:rsidRPr="00610281" w:rsidRDefault="00610281" w:rsidP="00610281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b/>
                <w:bCs/>
                <w:color w:val="000000"/>
                <w:lang w:eastAsia="cs-CZ"/>
              </w:rPr>
              <w:t>Požadavek na funkcionalitu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14:paraId="5AD4265E" w14:textId="77777777" w:rsidR="00610281" w:rsidRPr="006741C3" w:rsidRDefault="00610281" w:rsidP="00610281">
            <w:pPr>
              <w:widowControl w:val="0"/>
              <w:jc w:val="center"/>
              <w:rPr>
                <w:rFonts w:ascii="Arial Narrow" w:eastAsia="Times New Roman" w:hAnsi="Arial Narrow" w:cs="Liberation Sans;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b/>
                <w:bCs/>
                <w:color w:val="000000"/>
                <w:sz w:val="20"/>
                <w:szCs w:val="20"/>
                <w:lang w:eastAsia="cs-CZ"/>
              </w:rPr>
              <w:t>Minimální požadavky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14:paraId="17D0DBE3" w14:textId="77777777" w:rsidR="00610281" w:rsidRPr="006741C3" w:rsidRDefault="00610281" w:rsidP="00610281">
            <w:pPr>
              <w:widowControl w:val="0"/>
              <w:rPr>
                <w:rFonts w:ascii="Arial Narrow" w:eastAsia="Times New Roman" w:hAnsi="Arial Narrow" w:cs="Liberation Sans;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741C3">
              <w:rPr>
                <w:rFonts w:ascii="Arial Narrow" w:eastAsia="Calibri" w:hAnsi="Arial Narrow" w:cs="Times New Roman"/>
                <w:b/>
                <w:sz w:val="16"/>
                <w:szCs w:val="16"/>
                <w:lang w:eastAsia="ar-SA"/>
              </w:rPr>
              <w:t xml:space="preserve">Potvrďte, že nabízený produkt splňuje uvedené </w:t>
            </w:r>
            <w:r>
              <w:rPr>
                <w:rFonts w:ascii="Arial Narrow" w:eastAsia="Calibri" w:hAnsi="Arial Narrow" w:cs="Times New Roman"/>
                <w:b/>
                <w:sz w:val="16"/>
                <w:szCs w:val="16"/>
                <w:lang w:eastAsia="ar-SA"/>
              </w:rPr>
              <w:t>minimální požadavky</w:t>
            </w:r>
          </w:p>
        </w:tc>
      </w:tr>
      <w:tr w:rsidR="0048282E" w:rsidRPr="00610281" w14:paraId="6B79EC0B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7F8BE5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b/>
                <w:bCs/>
                <w:color w:val="000000"/>
                <w:lang w:eastAsia="en-GB"/>
              </w:rPr>
              <w:t>Základní vlastnosti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269A71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eastAsia="Times New Roman" w:hAnsi="Arial Narrow" w:cstheme="minorHAnsi"/>
                <w:color w:val="000000"/>
                <w:lang w:eastAsia="en-GB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FE17A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 </w:t>
            </w:r>
          </w:p>
        </w:tc>
      </w:tr>
      <w:tr w:rsidR="0048282E" w:rsidRPr="00610281" w14:paraId="09DA856C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616353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Typ zařízení: L3 přepínač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2C2E69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D4205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 </w:t>
            </w:r>
          </w:p>
        </w:tc>
      </w:tr>
      <w:tr w:rsidR="0048282E" w:rsidRPr="00610281" w14:paraId="3ACF9ABF" w14:textId="77777777" w:rsidTr="00610281">
        <w:trPr>
          <w:trHeight w:val="287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3D3E47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Maximální velikost zařízení: 1U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8AEC8F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1D75A" w14:textId="77777777" w:rsidR="0048282E" w:rsidRPr="00610281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610281" w14:paraId="28D923C6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705F63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Počet 10G portů s volitelným optickým rozhraním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08362C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bCs/>
                <w:color w:val="000000"/>
                <w:lang w:eastAsia="cs-CZ"/>
              </w:rPr>
              <w:t>24x SFP+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334B1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eastAsia="Times New Roman" w:hAnsi="Arial Narrow" w:cstheme="minorHAnsi"/>
                <w:b/>
                <w:color w:val="000000"/>
                <w:lang w:eastAsia="cs-CZ"/>
              </w:rPr>
            </w:pPr>
          </w:p>
        </w:tc>
      </w:tr>
      <w:tr w:rsidR="0048282E" w:rsidRPr="00610281" w14:paraId="2B33FCAF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E229F" w14:textId="77777777" w:rsidR="0048282E" w:rsidRPr="00F80C81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cs-CZ"/>
              </w:rPr>
              <w:t xml:space="preserve">Počet </w:t>
            </w: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10/25/50Gbit/s </w:t>
            </w:r>
            <w:r w:rsidRPr="00610281">
              <w:rPr>
                <w:rFonts w:ascii="Arial Narrow" w:eastAsia="Times New Roman" w:hAnsi="Arial Narrow" w:cstheme="minorHAnsi"/>
                <w:color w:val="000000"/>
                <w:lang w:eastAsia="cs-CZ"/>
              </w:rPr>
              <w:t xml:space="preserve">nezávislých </w:t>
            </w:r>
            <w:proofErr w:type="spellStart"/>
            <w:r w:rsidRPr="00610281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opt</w:t>
            </w:r>
            <w:proofErr w:type="spellEnd"/>
            <w:r w:rsidRPr="00610281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. portů s volitelným fyzickým rozhraním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C2F060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val="en-US" w:eastAsia="cs-CZ"/>
              </w:rPr>
              <w:t>4x SFP56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C58B6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610281" w14:paraId="5FED3667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192C1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lang w:eastAsia="cs-CZ"/>
              </w:rPr>
              <w:t>Podpora originálních transceiverů výrobce</w:t>
            </w:r>
            <w:r w:rsidRPr="00610281">
              <w:rPr>
                <w:rFonts w:ascii="Arial Narrow" w:eastAsia="Times New Roman" w:hAnsi="Arial Narrow" w:cstheme="minorHAnsi"/>
                <w:lang w:val="en-US" w:eastAsia="cs-CZ"/>
              </w:rPr>
              <w:t xml:space="preserve">: </w:t>
            </w:r>
            <w:r w:rsidRPr="00610281">
              <w:rPr>
                <w:rFonts w:ascii="Arial Narrow" w:eastAsia="Times New Roman" w:hAnsi="Arial Narrow" w:cstheme="minorHAnsi"/>
                <w:lang w:eastAsia="cs-CZ"/>
              </w:rPr>
              <w:t>10GBASE-T SFP+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17AD0A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61193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610281" w14:paraId="6C671F4C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4CECF4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2x Interní AC hot-swap napájecí zdroje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2B16D1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74962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610281" w14:paraId="778A4403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2899A0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Redundantní hot-swap ventilátory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9A6211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1294E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lang w:eastAsia="en-GB"/>
              </w:rPr>
            </w:pPr>
          </w:p>
        </w:tc>
      </w:tr>
      <w:tr w:rsidR="0048282E" w:rsidRPr="00610281" w14:paraId="11DC6CAE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602D84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cs-CZ"/>
              </w:rPr>
              <w:t xml:space="preserve">Podpora </w:t>
            </w:r>
            <w:proofErr w:type="spellStart"/>
            <w:r w:rsidRPr="00610281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Energy</w:t>
            </w:r>
            <w:proofErr w:type="spellEnd"/>
            <w:r w:rsidRPr="00610281">
              <w:rPr>
                <w:rFonts w:ascii="Arial Narrow" w:eastAsia="Times New Roman" w:hAnsi="Arial Narrow" w:cstheme="minorHAnsi"/>
                <w:color w:val="000000"/>
                <w:lang w:eastAsia="cs-CZ"/>
              </w:rPr>
              <w:t xml:space="preserve"> </w:t>
            </w:r>
            <w:proofErr w:type="spellStart"/>
            <w:r w:rsidRPr="00610281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Efficient</w:t>
            </w:r>
            <w:proofErr w:type="spellEnd"/>
            <w:r w:rsidRPr="00610281">
              <w:rPr>
                <w:rFonts w:ascii="Arial Narrow" w:eastAsia="Times New Roman" w:hAnsi="Arial Narrow" w:cstheme="minorHAnsi"/>
                <w:color w:val="000000"/>
                <w:lang w:eastAsia="cs-CZ"/>
              </w:rPr>
              <w:t xml:space="preserve"> Ethernet (802.3az)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BECF56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bCs/>
                <w:color w:val="000000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4DA6E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610281" w14:paraId="28B21C7D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4203F6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Minimální přepínací výkon</w:t>
            </w:r>
            <w:r w:rsidRPr="00610281">
              <w:rPr>
                <w:rFonts w:ascii="Arial Narrow" w:eastAsia="Times New Roman" w:hAnsi="Arial Narrow" w:cstheme="minorHAnsi"/>
                <w:color w:val="000000"/>
                <w:lang w:val="en-US" w:eastAsia="en-GB"/>
              </w:rPr>
              <w:t>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9EC96A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880 </w:t>
            </w:r>
            <w:proofErr w:type="spellStart"/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Gbps</w:t>
            </w:r>
            <w:proofErr w:type="spellEnd"/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1A134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lang w:eastAsia="en-GB"/>
              </w:rPr>
            </w:pPr>
          </w:p>
        </w:tc>
      </w:tr>
      <w:tr w:rsidR="0048282E" w:rsidRPr="00610281" w14:paraId="523931AF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FB9DA8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Minimální paketový výkon</w:t>
            </w:r>
            <w:r w:rsidRPr="00610281">
              <w:rPr>
                <w:rFonts w:ascii="Arial Narrow" w:eastAsia="Times New Roman" w:hAnsi="Arial Narrow" w:cstheme="minorHAnsi"/>
                <w:color w:val="000000"/>
                <w:lang w:val="en-US" w:eastAsia="en-GB"/>
              </w:rPr>
              <w:t>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DC2359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654 </w:t>
            </w:r>
            <w:proofErr w:type="spellStart"/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Mpps</w:t>
            </w:r>
            <w:proofErr w:type="spellEnd"/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50E0E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lang w:eastAsia="en-GB"/>
              </w:rPr>
            </w:pPr>
          </w:p>
        </w:tc>
      </w:tr>
      <w:tr w:rsidR="0048282E" w:rsidRPr="00610281" w14:paraId="18B7ABDE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33F77D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Minimální paketový buffer: 8 MB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AA6C59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B6893" w14:textId="77777777" w:rsidR="0048282E" w:rsidRPr="00610281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610281" w14:paraId="321ADE3B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491CAB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Maximální hloubka přepínače: 39 cm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DDAEBA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4F0E9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lang w:eastAsia="cs-CZ"/>
              </w:rPr>
            </w:pPr>
          </w:p>
        </w:tc>
      </w:tr>
      <w:tr w:rsidR="0048282E" w:rsidRPr="00610281" w14:paraId="1D99EF6B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CC5121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b/>
                <w:bCs/>
                <w:color w:val="000000"/>
                <w:lang w:eastAsia="en-GB"/>
              </w:rPr>
              <w:t>Vlastnosti stohování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5134B4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FD5CD" w14:textId="77777777" w:rsidR="0048282E" w:rsidRPr="00610281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610281" w14:paraId="753D63D2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829C76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Podporovaný počet přepínačů ve stohu: 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B9245F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5319E" w14:textId="77777777" w:rsidR="0048282E" w:rsidRPr="00610281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610281" w14:paraId="21A67008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2B5EEE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lang w:eastAsia="en-GB"/>
              </w:rPr>
              <w:t xml:space="preserve">Kapacita stohovacího propojení: 200 </w:t>
            </w:r>
            <w:proofErr w:type="spellStart"/>
            <w:r w:rsidRPr="00610281">
              <w:rPr>
                <w:rFonts w:ascii="Arial Narrow" w:eastAsia="Times New Roman" w:hAnsi="Arial Narrow" w:cstheme="minorHAnsi"/>
                <w:lang w:eastAsia="en-GB"/>
              </w:rPr>
              <w:t>Gbps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5C32D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D72B6" w14:textId="77777777" w:rsidR="0048282E" w:rsidRPr="00610281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610281" w14:paraId="14FA697B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24BA6E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Stoh podporuje distribuované přepínaní paketů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10B812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26786" w14:textId="77777777" w:rsidR="0048282E" w:rsidRPr="00610281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610281" w14:paraId="69AF18E0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AD5971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Podpora stohu na delší vzdálenost minimálně </w:t>
            </w:r>
            <w:proofErr w:type="gramStart"/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100m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4D2203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E9E64" w14:textId="77777777" w:rsidR="0048282E" w:rsidRPr="00610281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610281" w14:paraId="5A933BBF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5A2C34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Redundance řídícího prvku v rámci stohu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5EB723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47116" w14:textId="77777777" w:rsidR="0048282E" w:rsidRPr="00610281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610281" w14:paraId="1DD89E95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67F7A9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Jednotná konfigurace stohu (IP adresa, správa, konfigurační soubor)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94F019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BE9E5" w14:textId="77777777" w:rsidR="0048282E" w:rsidRPr="00610281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610281" w14:paraId="685E1DB1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4869F0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Seskupení portů IEEE 802.3ad mezi různými prvky stohu (MC-LAG)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14CB51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8C5EF" w14:textId="77777777" w:rsidR="0048282E" w:rsidRPr="00610281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610281" w14:paraId="1E36C6C3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A5EE28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Podpora stohování různých typů přepínačů (</w:t>
            </w:r>
            <w:proofErr w:type="spellStart"/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PoE</w:t>
            </w:r>
            <w:proofErr w:type="spellEnd"/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, Non-</w:t>
            </w:r>
            <w:proofErr w:type="spellStart"/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PoE</w:t>
            </w:r>
            <w:proofErr w:type="spellEnd"/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, 24port, 48port)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AE7315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1E4E3" w14:textId="77777777" w:rsidR="0048282E" w:rsidRPr="00610281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610281" w14:paraId="1EFEEE1E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73E8B4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Stoh funguje jako jedno L3 zařízení (router, </w:t>
            </w:r>
            <w:proofErr w:type="spellStart"/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gateway</w:t>
            </w:r>
            <w:proofErr w:type="spellEnd"/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, peer) včetně podpory dynamických směrovacích protokolů jako je OSPF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B30E45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72E7A" w14:textId="77777777" w:rsidR="0048282E" w:rsidRPr="00610281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610281" w14:paraId="7F11C648" w14:textId="77777777" w:rsidTr="00610281">
        <w:trPr>
          <w:trHeight w:val="288"/>
          <w:jc w:val="center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01A8AD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hAnsi="Arial Narrow"/>
              </w:rPr>
              <w:t>Součástí dodávky přepínače je stohovací kabel 50Gbit/s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B0BC08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hAnsi="Arial Narrow"/>
              </w:rPr>
              <w:t>ano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A47CF" w14:textId="77777777" w:rsidR="0048282E" w:rsidRPr="00610281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610281" w14:paraId="608DBADD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F0C28C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b/>
                <w:bCs/>
                <w:lang w:eastAsia="cs-CZ"/>
              </w:rPr>
              <w:t>Funkce a protokoly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646195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eastAsia="Times New Roman" w:hAnsi="Arial Narrow" w:cstheme="minorHAnsi"/>
                <w:color w:val="000000"/>
                <w:lang w:eastAsia="en-GB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05A1D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 </w:t>
            </w:r>
          </w:p>
        </w:tc>
      </w:tr>
      <w:tr w:rsidR="0048282E" w:rsidRPr="00610281" w14:paraId="6EFC4EA6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469032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lang w:eastAsia="cs-CZ"/>
              </w:rPr>
              <w:t>Podpora jumbo rámců včetně velikosti 9198 Byte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1694D3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82125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 </w:t>
            </w:r>
          </w:p>
        </w:tc>
      </w:tr>
      <w:tr w:rsidR="0048282E" w:rsidRPr="00610281" w14:paraId="2C4F18CE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6217B6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Podpora linkové agregace IEEE 802.1AX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34800E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151E2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 </w:t>
            </w:r>
          </w:p>
        </w:tc>
      </w:tr>
      <w:tr w:rsidR="0048282E" w:rsidRPr="00610281" w14:paraId="21A9048C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77582C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lang w:eastAsia="cs-CZ"/>
              </w:rPr>
              <w:t>Konfigurovatelné rozkládání LACP zátěže podle L2, L3 a L4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7E78D0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D7B89" w14:textId="77777777" w:rsidR="0048282E" w:rsidRPr="00610281" w:rsidRDefault="0048282E" w:rsidP="0048282E">
            <w:pPr>
              <w:widowControl w:val="0"/>
              <w:rPr>
                <w:rFonts w:ascii="Arial Narrow" w:eastAsia="Times New Roman" w:hAnsi="Arial Narrow" w:cstheme="minorHAnsi"/>
                <w:lang w:eastAsia="cs-CZ"/>
              </w:rPr>
            </w:pPr>
          </w:p>
        </w:tc>
      </w:tr>
      <w:tr w:rsidR="0048282E" w:rsidRPr="00610281" w14:paraId="77622FA5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20372A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lastRenderedPageBreak/>
              <w:t>Minimální počet LACP skupin/linek ve skupině: 256/16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F12AF7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9FE01" w14:textId="77777777" w:rsidR="0048282E" w:rsidRPr="00610281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610281" w14:paraId="5BD36E22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CAD17F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Podpora LACP </w:t>
            </w:r>
            <w:proofErr w:type="spellStart"/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Fallback</w:t>
            </w:r>
            <w:proofErr w:type="spellEnd"/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 (např. pro PXE </w:t>
            </w:r>
            <w:proofErr w:type="spellStart"/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boot</w:t>
            </w:r>
            <w:proofErr w:type="spellEnd"/>
            <w:r w:rsidRPr="00610281">
              <w:rPr>
                <w:rFonts w:ascii="Arial Narrow" w:eastAsia="Times New Roman" w:hAnsi="Arial Narrow" w:cstheme="minorHAnsi"/>
                <w:color w:val="000000"/>
                <w:lang w:val="en-US" w:eastAsia="en-GB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D39A3A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07989" w14:textId="77777777" w:rsidR="0048282E" w:rsidRPr="00610281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610281" w14:paraId="027EF1ED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3507BC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Minimální počet záznamů v tabulce MAC adres: 32 000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769B06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62C50" w14:textId="77777777" w:rsidR="0048282E" w:rsidRPr="00610281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610281" w14:paraId="67F4818D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13C41F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Minimální počet záznamů v tabulce ARP: 49 000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57CDDB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106F3" w14:textId="77777777" w:rsidR="0048282E" w:rsidRPr="00610281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610281" w14:paraId="50FCD934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1ADFEE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Protokol pro definici šířených VLAN: MVRP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0D81E7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D6FF4" w14:textId="77777777" w:rsidR="0048282E" w:rsidRPr="00610281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610281" w14:paraId="7B8B13D8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257995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hAnsi="Arial Narrow" w:cstheme="minorHAnsi"/>
              </w:rPr>
              <w:t>Minimálně 4000 aktivních VLAN podle IEEE 802.1Q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B60CDE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85BEC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 </w:t>
            </w:r>
          </w:p>
        </w:tc>
      </w:tr>
      <w:tr w:rsidR="0048282E" w:rsidRPr="00610281" w14:paraId="21658156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853EA2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hAnsi="Arial Narrow" w:cstheme="minorHAnsi"/>
              </w:rPr>
              <w:t>Tunelování 802.1Q v 802.1Q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C08C52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3D37E" w14:textId="77777777" w:rsidR="0048282E" w:rsidRPr="00610281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610281" w14:paraId="267FE92A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1F7DAF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lang w:eastAsia="cs-CZ"/>
              </w:rPr>
              <w:t xml:space="preserve">VLAN </w:t>
            </w:r>
            <w:proofErr w:type="gramStart"/>
            <w:r w:rsidRPr="00610281">
              <w:rPr>
                <w:rFonts w:ascii="Arial Narrow" w:eastAsia="Times New Roman" w:hAnsi="Arial Narrow" w:cstheme="minorHAnsi"/>
                <w:lang w:eastAsia="cs-CZ"/>
              </w:rPr>
              <w:t>translace - swap</w:t>
            </w:r>
            <w:proofErr w:type="gramEnd"/>
            <w:r w:rsidRPr="00610281">
              <w:rPr>
                <w:rFonts w:ascii="Arial Narrow" w:eastAsia="Times New Roman" w:hAnsi="Arial Narrow" w:cstheme="minorHAnsi"/>
                <w:lang w:eastAsia="cs-CZ"/>
              </w:rPr>
              <w:t xml:space="preserve"> 802.1Q tagů na </w:t>
            </w:r>
            <w:proofErr w:type="spellStart"/>
            <w:r w:rsidRPr="00610281">
              <w:rPr>
                <w:rFonts w:ascii="Arial Narrow" w:eastAsia="Times New Roman" w:hAnsi="Arial Narrow" w:cstheme="minorHAnsi"/>
                <w:lang w:eastAsia="cs-CZ"/>
              </w:rPr>
              <w:t>trunk</w:t>
            </w:r>
            <w:proofErr w:type="spellEnd"/>
            <w:r w:rsidRPr="00610281">
              <w:rPr>
                <w:rFonts w:ascii="Arial Narrow" w:eastAsia="Times New Roman" w:hAnsi="Arial Narrow" w:cstheme="minorHAnsi"/>
                <w:lang w:eastAsia="cs-CZ"/>
              </w:rPr>
              <w:t xml:space="preserve"> portu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257A51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243CE" w14:textId="77777777" w:rsidR="0048282E" w:rsidRPr="00610281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610281" w14:paraId="4A5F4A46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20B3FF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Podpora zařazování do VLAN podle standardu 802.1v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A5F8E8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AA9C3" w14:textId="77777777" w:rsidR="0048282E" w:rsidRPr="00610281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610281" w14:paraId="2D6E3425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B12E41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proofErr w:type="spellStart"/>
            <w:r w:rsidRPr="00610281">
              <w:rPr>
                <w:rFonts w:ascii="Arial Narrow" w:eastAsia="Times New Roman" w:hAnsi="Arial Narrow" w:cstheme="minorHAnsi"/>
                <w:lang w:eastAsia="cs-CZ"/>
              </w:rPr>
              <w:t>Private</w:t>
            </w:r>
            <w:proofErr w:type="spellEnd"/>
            <w:r w:rsidRPr="00610281">
              <w:rPr>
                <w:rFonts w:ascii="Arial Narrow" w:eastAsia="Times New Roman" w:hAnsi="Arial Narrow" w:cstheme="minorHAnsi"/>
                <w:lang w:eastAsia="cs-CZ"/>
              </w:rPr>
              <w:t xml:space="preserve"> VLAN včetně </w:t>
            </w:r>
            <w:proofErr w:type="spellStart"/>
            <w:r w:rsidRPr="00610281">
              <w:rPr>
                <w:rFonts w:ascii="Arial Narrow" w:eastAsia="Times New Roman" w:hAnsi="Arial Narrow" w:cstheme="minorHAnsi"/>
                <w:lang w:eastAsia="cs-CZ"/>
              </w:rPr>
              <w:t>primary</w:t>
            </w:r>
            <w:proofErr w:type="spellEnd"/>
            <w:r w:rsidRPr="00610281">
              <w:rPr>
                <w:rFonts w:ascii="Arial Narrow" w:eastAsia="Times New Roman" w:hAnsi="Arial Narrow" w:cstheme="minorHAnsi"/>
                <w:lang w:eastAsia="cs-CZ"/>
              </w:rPr>
              <w:t xml:space="preserve">, </w:t>
            </w:r>
            <w:proofErr w:type="spellStart"/>
            <w:r w:rsidRPr="00610281">
              <w:rPr>
                <w:rFonts w:ascii="Arial Narrow" w:eastAsia="Times New Roman" w:hAnsi="Arial Narrow" w:cstheme="minorHAnsi"/>
                <w:lang w:eastAsia="cs-CZ"/>
              </w:rPr>
              <w:t>secondary</w:t>
            </w:r>
            <w:proofErr w:type="spellEnd"/>
            <w:r w:rsidRPr="00610281">
              <w:rPr>
                <w:rFonts w:ascii="Arial Narrow" w:eastAsia="Times New Roman" w:hAnsi="Arial Narrow" w:cstheme="minorHAnsi"/>
                <w:lang w:eastAsia="cs-CZ"/>
              </w:rPr>
              <w:t xml:space="preserve"> a </w:t>
            </w:r>
            <w:proofErr w:type="spellStart"/>
            <w:r w:rsidRPr="00610281">
              <w:rPr>
                <w:rFonts w:ascii="Arial Narrow" w:eastAsia="Times New Roman" w:hAnsi="Arial Narrow" w:cstheme="minorHAnsi"/>
                <w:lang w:eastAsia="cs-CZ"/>
              </w:rPr>
              <w:t>community</w:t>
            </w:r>
            <w:proofErr w:type="spellEnd"/>
            <w:r w:rsidRPr="00610281">
              <w:rPr>
                <w:rFonts w:ascii="Arial Narrow" w:eastAsia="Times New Roman" w:hAnsi="Arial Narrow" w:cstheme="minorHAnsi"/>
                <w:lang w:eastAsia="cs-CZ"/>
              </w:rPr>
              <w:t xml:space="preserve"> VLAN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4850BF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EA71F" w14:textId="77777777" w:rsidR="0048282E" w:rsidRPr="00610281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610281" w14:paraId="42A8BF51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D327C9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Podpora VLAN-</w:t>
            </w:r>
            <w:proofErr w:type="spellStart"/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group</w:t>
            </w:r>
            <w:proofErr w:type="spellEnd"/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 pro rozkládání klientů přes více VLAN ID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AA3AA2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8595A" w14:textId="77777777" w:rsidR="0048282E" w:rsidRPr="00610281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610281" w14:paraId="4FD6E22A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C0565F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lang w:eastAsia="en-GB"/>
              </w:rPr>
              <w:t>IEEE 802.</w:t>
            </w:r>
            <w:proofErr w:type="gramStart"/>
            <w:r w:rsidRPr="00610281">
              <w:rPr>
                <w:rFonts w:ascii="Arial Narrow" w:eastAsia="Times New Roman" w:hAnsi="Arial Narrow" w:cstheme="minorHAnsi"/>
                <w:lang w:eastAsia="en-GB"/>
              </w:rPr>
              <w:t xml:space="preserve">1s - </w:t>
            </w:r>
            <w:proofErr w:type="spellStart"/>
            <w:r w:rsidRPr="00610281">
              <w:rPr>
                <w:rFonts w:ascii="Arial Narrow" w:eastAsia="Times New Roman" w:hAnsi="Arial Narrow" w:cstheme="minorHAnsi"/>
                <w:lang w:eastAsia="en-GB"/>
              </w:rPr>
              <w:t>Multiple</w:t>
            </w:r>
            <w:proofErr w:type="spellEnd"/>
            <w:proofErr w:type="gramEnd"/>
            <w:r w:rsidRPr="00610281">
              <w:rPr>
                <w:rFonts w:ascii="Arial Narrow" w:eastAsia="Times New Roman" w:hAnsi="Arial Narrow" w:cstheme="minorHAnsi"/>
                <w:lang w:eastAsia="en-GB"/>
              </w:rPr>
              <w:t xml:space="preserve"> </w:t>
            </w:r>
            <w:proofErr w:type="spellStart"/>
            <w:r w:rsidRPr="00610281">
              <w:rPr>
                <w:rFonts w:ascii="Arial Narrow" w:eastAsia="Times New Roman" w:hAnsi="Arial Narrow" w:cstheme="minorHAnsi"/>
                <w:lang w:eastAsia="en-GB"/>
              </w:rPr>
              <w:t>Spanning</w:t>
            </w:r>
            <w:proofErr w:type="spellEnd"/>
            <w:r w:rsidRPr="00610281">
              <w:rPr>
                <w:rFonts w:ascii="Arial Narrow" w:eastAsia="Times New Roman" w:hAnsi="Arial Narrow" w:cstheme="minorHAnsi"/>
                <w:lang w:eastAsia="en-GB"/>
              </w:rPr>
              <w:t xml:space="preserve"> </w:t>
            </w:r>
            <w:proofErr w:type="spellStart"/>
            <w:r w:rsidRPr="00610281">
              <w:rPr>
                <w:rFonts w:ascii="Arial Narrow" w:eastAsia="Times New Roman" w:hAnsi="Arial Narrow" w:cstheme="minorHAnsi"/>
                <w:lang w:eastAsia="en-GB"/>
              </w:rPr>
              <w:t>Tree</w:t>
            </w:r>
            <w:proofErr w:type="spellEnd"/>
            <w:r w:rsidRPr="00610281">
              <w:rPr>
                <w:rFonts w:ascii="Arial Narrow" w:eastAsia="Times New Roman" w:hAnsi="Arial Narrow" w:cstheme="minorHAnsi"/>
                <w:lang w:eastAsia="cs-CZ"/>
              </w:rPr>
              <w:t xml:space="preserve"> a IEEE 802.1w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BE7373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FBCB3" w14:textId="77777777" w:rsidR="0048282E" w:rsidRPr="00610281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610281" w14:paraId="4F57FC23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AF3583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STP instance per VLAN s 802.1Q </w:t>
            </w:r>
            <w:proofErr w:type="spellStart"/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tagováním</w:t>
            </w:r>
            <w:proofErr w:type="spellEnd"/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 BPDU (např. PVST+)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A4844F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49A7F" w14:textId="77777777" w:rsidR="0048282E" w:rsidRPr="00610281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610281" w14:paraId="0DA6F187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70AA3F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lang w:eastAsia="cs-CZ"/>
              </w:rPr>
              <w:t xml:space="preserve">Podpora ERPS </w:t>
            </w:r>
            <w:r w:rsidRPr="00610281">
              <w:rPr>
                <w:rFonts w:ascii="Arial Narrow" w:eastAsia="Times New Roman" w:hAnsi="Arial Narrow" w:cstheme="minorHAnsi"/>
                <w:lang w:val="en-US" w:eastAsia="cs-CZ"/>
              </w:rPr>
              <w:t>(</w:t>
            </w:r>
            <w:r w:rsidRPr="00610281">
              <w:rPr>
                <w:rFonts w:ascii="Arial Narrow" w:eastAsia="Times New Roman" w:hAnsi="Arial Narrow" w:cstheme="minorHAnsi"/>
                <w:lang w:eastAsia="cs-CZ"/>
              </w:rPr>
              <w:t>ITU G.8032) pro rychlou konvergenci do 100ms v kruhových sítích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40236D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C0635" w14:textId="77777777" w:rsidR="0048282E" w:rsidRPr="00610281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610281" w14:paraId="45695B06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8C8C74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Detekce protilehlého zařízení pomocí LLDP, včetně LLDP </w:t>
            </w:r>
            <w:proofErr w:type="spellStart"/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over</w:t>
            </w:r>
            <w:proofErr w:type="spellEnd"/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 OoB management port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F511C3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73497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 </w:t>
            </w:r>
          </w:p>
        </w:tc>
      </w:tr>
      <w:tr w:rsidR="0048282E" w:rsidRPr="00610281" w14:paraId="4AEB02F0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D5CAAB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Podpora LLDP</w:t>
            </w:r>
            <w:r w:rsidRPr="00610281">
              <w:rPr>
                <w:rFonts w:ascii="Arial Narrow" w:eastAsia="Times New Roman" w:hAnsi="Arial Narrow" w:cstheme="minorHAnsi"/>
                <w:color w:val="000000"/>
                <w:lang w:val="en-US" w:eastAsia="en-GB"/>
              </w:rPr>
              <w:t>-MED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CD0BFE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1CB24" w14:textId="77777777" w:rsidR="0048282E" w:rsidRPr="00610281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610281" w14:paraId="4D4F8647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DC8961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lang w:eastAsia="cs-CZ"/>
              </w:rPr>
              <w:t>Detekce jednosměrnosti optické linky (např. UDLD nebo ekvivalentní)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8F2010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DC6C7" w14:textId="77777777" w:rsidR="0048282E" w:rsidRPr="00610281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610281" w14:paraId="6E15E1AB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DF1E4B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lang w:eastAsia="en-GB"/>
              </w:rPr>
              <w:t xml:space="preserve">DHCP server a </w:t>
            </w:r>
            <w:proofErr w:type="spellStart"/>
            <w:r w:rsidRPr="00610281">
              <w:rPr>
                <w:rFonts w:ascii="Arial Narrow" w:eastAsia="Times New Roman" w:hAnsi="Arial Narrow" w:cstheme="minorHAnsi"/>
                <w:lang w:eastAsia="cs-CZ"/>
              </w:rPr>
              <w:t>relay</w:t>
            </w:r>
            <w:proofErr w:type="spellEnd"/>
            <w:r w:rsidRPr="00610281">
              <w:rPr>
                <w:rFonts w:ascii="Arial Narrow" w:eastAsia="Times New Roman" w:hAnsi="Arial Narrow" w:cstheme="minorHAnsi"/>
                <w:lang w:eastAsia="cs-CZ"/>
              </w:rPr>
              <w:t xml:space="preserve"> pro IPv4 a IPv6 včetně podpory VRF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9A0E8B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CC888" w14:textId="77777777" w:rsidR="0048282E" w:rsidRPr="00610281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610281" w14:paraId="2115ED46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7F5C46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lang w:eastAsia="cs-CZ"/>
              </w:rPr>
              <w:t>Podpora NTPv4 pro IPv4 a IPv6 včetně VRF a MD5 autentizace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03CCB6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12F72" w14:textId="77777777" w:rsidR="0048282E" w:rsidRPr="00610281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610281" w14:paraId="3EE8BD72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3C6D7F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lang w:eastAsia="cs-CZ"/>
              </w:rPr>
              <w:t>Podpora NTP server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417D85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95618" w14:textId="77777777" w:rsidR="0048282E" w:rsidRPr="00610281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610281" w14:paraId="5413171E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B89975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Podpora IEEE 1588v2 Transparent </w:t>
            </w:r>
            <w:proofErr w:type="spellStart"/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Clock</w:t>
            </w:r>
            <w:proofErr w:type="spellEnd"/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E3C538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1B32A" w14:textId="77777777" w:rsidR="0048282E" w:rsidRPr="00610281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610281" w14:paraId="2270AEA9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6AB0F6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hAnsi="Arial Narrow" w:cstheme="minorHAnsi"/>
              </w:rPr>
              <w:t xml:space="preserve">Funkce </w:t>
            </w:r>
            <w:proofErr w:type="spellStart"/>
            <w:r w:rsidRPr="00610281">
              <w:rPr>
                <w:rFonts w:ascii="Arial Narrow" w:hAnsi="Arial Narrow" w:cstheme="minorHAnsi"/>
              </w:rPr>
              <w:t>mDNS</w:t>
            </w:r>
            <w:proofErr w:type="spellEnd"/>
            <w:r w:rsidRPr="00610281">
              <w:rPr>
                <w:rFonts w:ascii="Arial Narrow" w:hAnsi="Arial Narrow" w:cstheme="minorHAnsi"/>
              </w:rPr>
              <w:t xml:space="preserve"> brány pro distribuci a filtraci </w:t>
            </w:r>
            <w:proofErr w:type="spellStart"/>
            <w:r w:rsidRPr="00610281">
              <w:rPr>
                <w:rFonts w:ascii="Arial Narrow" w:hAnsi="Arial Narrow" w:cstheme="minorHAnsi"/>
              </w:rPr>
              <w:t>multicast</w:t>
            </w:r>
            <w:proofErr w:type="spellEnd"/>
            <w:r w:rsidRPr="00610281">
              <w:rPr>
                <w:rFonts w:ascii="Arial Narrow" w:hAnsi="Arial Narrow" w:cstheme="minorHAnsi"/>
              </w:rPr>
              <w:t xml:space="preserve"> služeb napříč IP </w:t>
            </w:r>
            <w:proofErr w:type="spellStart"/>
            <w:r w:rsidRPr="00610281">
              <w:rPr>
                <w:rFonts w:ascii="Arial Narrow" w:hAnsi="Arial Narrow" w:cstheme="minorHAnsi"/>
              </w:rPr>
              <w:t>subnety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13D01E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3E763" w14:textId="77777777" w:rsidR="0048282E" w:rsidRPr="00610281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610281" w14:paraId="79CA83A8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E9603C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Podpora L3 </w:t>
            </w:r>
            <w:proofErr w:type="spellStart"/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routed</w:t>
            </w:r>
            <w:proofErr w:type="spellEnd"/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 port a IP </w:t>
            </w:r>
            <w:proofErr w:type="spellStart"/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unnumbered</w:t>
            </w:r>
            <w:proofErr w:type="spellEnd"/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 interface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1DCBA5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A375C" w14:textId="77777777" w:rsidR="0048282E" w:rsidRPr="00610281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610281" w14:paraId="03883A4C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29CFEC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Statické směrování IPv4 a IPv6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1A6F5F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F52CD" w14:textId="77777777" w:rsidR="0048282E" w:rsidRPr="00610281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610281" w14:paraId="508DEA7C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313573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Minimální počet IPv4 záznamů ve směrovací tabulce: 60 000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DC4D54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F4D1B" w14:textId="77777777" w:rsidR="0048282E" w:rsidRPr="00610281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610281" w14:paraId="4B0D1ABA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69839E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Minimální počet IPv6 záznamů ve směrovací tabulce: 60 000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EB25CE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62EC6" w14:textId="77777777" w:rsidR="0048282E" w:rsidRPr="00610281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610281" w14:paraId="0950A515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C71F45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lang w:eastAsia="en-GB"/>
              </w:rPr>
              <w:t xml:space="preserve">Dynamické směrování: RIP, </w:t>
            </w:r>
            <w:proofErr w:type="spellStart"/>
            <w:r w:rsidRPr="00610281">
              <w:rPr>
                <w:rFonts w:ascii="Arial Narrow" w:eastAsia="Times New Roman" w:hAnsi="Arial Narrow" w:cstheme="minorHAnsi"/>
                <w:lang w:eastAsia="en-GB"/>
              </w:rPr>
              <w:t>RIPng</w:t>
            </w:r>
            <w:proofErr w:type="spellEnd"/>
            <w:r w:rsidRPr="00610281">
              <w:rPr>
                <w:rFonts w:ascii="Arial Narrow" w:eastAsia="Times New Roman" w:hAnsi="Arial Narrow" w:cstheme="minorHAnsi"/>
                <w:lang w:eastAsia="en-GB"/>
              </w:rPr>
              <w:t>, OSPFv2 včetně HMAC</w:t>
            </w:r>
            <w:r w:rsidRPr="00F80C81">
              <w:rPr>
                <w:rFonts w:ascii="Arial Narrow" w:eastAsia="Times New Roman" w:hAnsi="Arial Narrow" w:cstheme="minorHAnsi"/>
                <w:lang w:eastAsia="en-GB"/>
              </w:rPr>
              <w:t>-SHA-384</w:t>
            </w:r>
            <w:r w:rsidRPr="00610281">
              <w:rPr>
                <w:rFonts w:ascii="Arial Narrow" w:eastAsia="Times New Roman" w:hAnsi="Arial Narrow" w:cstheme="minorHAnsi"/>
                <w:lang w:eastAsia="en-GB"/>
              </w:rPr>
              <w:t xml:space="preserve">, OSPFv3, </w:t>
            </w:r>
            <w:r w:rsidRPr="00610281">
              <w:rPr>
                <w:rFonts w:ascii="Arial Narrow" w:eastAsia="Times New Roman" w:hAnsi="Arial Narrow"/>
                <w:color w:val="000000"/>
                <w:lang w:eastAsia="en-GB"/>
              </w:rPr>
              <w:t>BGP, MP-BGP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078D3C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1F13D" w14:textId="77777777" w:rsidR="0048282E" w:rsidRPr="00610281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610281" w14:paraId="7A2BBC5B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D9BAAB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lang w:eastAsia="en-GB"/>
              </w:rPr>
              <w:t xml:space="preserve">Funkce BGP konfederace a </w:t>
            </w:r>
            <w:proofErr w:type="spellStart"/>
            <w:r w:rsidRPr="00610281">
              <w:rPr>
                <w:rFonts w:ascii="Arial Narrow" w:eastAsia="Times New Roman" w:hAnsi="Arial Narrow" w:cstheme="minorHAnsi"/>
                <w:lang w:eastAsia="en-GB"/>
              </w:rPr>
              <w:t>route</w:t>
            </w:r>
            <w:proofErr w:type="spellEnd"/>
            <w:r w:rsidRPr="00610281">
              <w:rPr>
                <w:rFonts w:ascii="Arial Narrow" w:eastAsia="Times New Roman" w:hAnsi="Arial Narrow" w:cstheme="minorHAnsi"/>
                <w:lang w:eastAsia="en-GB"/>
              </w:rPr>
              <w:t xml:space="preserve"> </w:t>
            </w:r>
            <w:proofErr w:type="spellStart"/>
            <w:r w:rsidRPr="00610281">
              <w:rPr>
                <w:rFonts w:ascii="Arial Narrow" w:eastAsia="Times New Roman" w:hAnsi="Arial Narrow" w:cstheme="minorHAnsi"/>
                <w:lang w:eastAsia="en-GB"/>
              </w:rPr>
              <w:t>reflector</w:t>
            </w:r>
            <w:proofErr w:type="spellEnd"/>
            <w:r w:rsidRPr="00610281">
              <w:rPr>
                <w:rFonts w:ascii="Arial Narrow" w:eastAsia="Times New Roman" w:hAnsi="Arial Narrow" w:cstheme="minorHAnsi"/>
                <w:lang w:eastAsia="en-GB"/>
              </w:rPr>
              <w:t xml:space="preserve"> pro IPv4 a IPv6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DB1A1F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5F599" w14:textId="77777777" w:rsidR="0048282E" w:rsidRPr="00610281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610281" w14:paraId="22583A3A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DDB9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lang w:eastAsia="cs-CZ"/>
              </w:rPr>
              <w:t xml:space="preserve">Podpora police </w:t>
            </w:r>
            <w:proofErr w:type="spellStart"/>
            <w:r w:rsidRPr="00610281">
              <w:rPr>
                <w:rFonts w:ascii="Arial Narrow" w:eastAsia="Times New Roman" w:hAnsi="Arial Narrow" w:cstheme="minorHAnsi"/>
                <w:lang w:eastAsia="cs-CZ"/>
              </w:rPr>
              <w:t>based</w:t>
            </w:r>
            <w:proofErr w:type="spellEnd"/>
            <w:r w:rsidRPr="00610281">
              <w:rPr>
                <w:rFonts w:ascii="Arial Narrow" w:eastAsia="Times New Roman" w:hAnsi="Arial Narrow" w:cstheme="minorHAnsi"/>
                <w:lang w:eastAsia="cs-CZ"/>
              </w:rPr>
              <w:t xml:space="preserve"> </w:t>
            </w:r>
            <w:proofErr w:type="spellStart"/>
            <w:r w:rsidRPr="00610281">
              <w:rPr>
                <w:rFonts w:ascii="Arial Narrow" w:eastAsia="Times New Roman" w:hAnsi="Arial Narrow" w:cstheme="minorHAnsi"/>
                <w:lang w:eastAsia="cs-CZ"/>
              </w:rPr>
              <w:t>routing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80D59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4F503" w14:textId="77777777" w:rsidR="0048282E" w:rsidRPr="00610281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610281" w14:paraId="67496E08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E7726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lang w:eastAsia="cs-CZ"/>
              </w:rPr>
              <w:t>Podpora VRRPv2 a VRRPv3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DA97E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C4BEB" w14:textId="77777777" w:rsidR="0048282E" w:rsidRPr="00610281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610281" w14:paraId="758FA9D8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F05E5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lang w:eastAsia="cs-CZ"/>
              </w:rPr>
              <w:t xml:space="preserve">Podpora </w:t>
            </w:r>
            <w:proofErr w:type="spellStart"/>
            <w:r w:rsidRPr="00610281">
              <w:rPr>
                <w:rFonts w:ascii="Arial Narrow" w:eastAsia="Times New Roman" w:hAnsi="Arial Narrow" w:cstheme="minorHAnsi"/>
                <w:lang w:eastAsia="cs-CZ"/>
              </w:rPr>
              <w:t>route</w:t>
            </w:r>
            <w:proofErr w:type="spellEnd"/>
            <w:r w:rsidRPr="00610281">
              <w:rPr>
                <w:rFonts w:ascii="Arial Narrow" w:eastAsia="Times New Roman" w:hAnsi="Arial Narrow" w:cstheme="minorHAnsi"/>
                <w:lang w:eastAsia="cs-CZ"/>
              </w:rPr>
              <w:t xml:space="preserve"> map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1E5A0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3173F" w14:textId="77777777" w:rsidR="0048282E" w:rsidRPr="00610281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610281" w14:paraId="455D20BC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3BB22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ECMP včetně možnosti konfigurace rozkládání zátěže podle L3 a L4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EBDFA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AE341" w14:textId="77777777" w:rsidR="0048282E" w:rsidRPr="00610281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610281" w14:paraId="6BEB0D6F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BDAA42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bCs/>
                <w:color w:val="000000"/>
                <w:lang w:eastAsia="cs-CZ"/>
              </w:rPr>
              <w:t>Podpora minimálně 256 virtuálních směrovacích instancí (VRF)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397747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19557" w14:textId="77777777" w:rsidR="0048282E" w:rsidRPr="00610281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610281" w14:paraId="392E95D4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6F4B91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Podpora BFD pro: </w:t>
            </w:r>
            <w:proofErr w:type="gramStart"/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OSFP,OSPFv</w:t>
            </w:r>
            <w:proofErr w:type="gramEnd"/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3, BGP IPv4, BGP IPv6, PIM, PIM6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B2D769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EB9E7" w14:textId="77777777" w:rsidR="0048282E" w:rsidRPr="00610281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610281" w14:paraId="53EFF82B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36C7B9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IGMP v2 a v3, IGMP </w:t>
            </w:r>
            <w:proofErr w:type="spellStart"/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snooping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98D8A8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C4D57" w14:textId="77777777" w:rsidR="0048282E" w:rsidRPr="00610281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610281" w14:paraId="37DCBC80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106350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MLD v1 a v2, MLD </w:t>
            </w:r>
            <w:proofErr w:type="spellStart"/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snooping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BEB7CC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DEEBE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 </w:t>
            </w:r>
          </w:p>
        </w:tc>
      </w:tr>
      <w:tr w:rsidR="0048282E" w:rsidRPr="00610281" w14:paraId="0CDA663E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84D4C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bCs/>
                <w:color w:val="000000"/>
                <w:lang w:eastAsia="cs-CZ"/>
              </w:rPr>
              <w:t xml:space="preserve">Směrování </w:t>
            </w:r>
            <w:proofErr w:type="spellStart"/>
            <w:r w:rsidRPr="00610281">
              <w:rPr>
                <w:rFonts w:ascii="Arial Narrow" w:eastAsia="Times New Roman" w:hAnsi="Arial Narrow" w:cstheme="minorHAnsi"/>
                <w:bCs/>
                <w:color w:val="000000"/>
                <w:lang w:eastAsia="cs-CZ"/>
              </w:rPr>
              <w:t>multicast</w:t>
            </w:r>
            <w:proofErr w:type="spellEnd"/>
            <w:r w:rsidRPr="00610281">
              <w:rPr>
                <w:rFonts w:ascii="Arial Narrow" w:eastAsia="Times New Roman" w:hAnsi="Arial Narrow" w:cstheme="minorHAnsi"/>
                <w:bCs/>
                <w:color w:val="000000"/>
                <w:lang w:eastAsia="cs-CZ"/>
              </w:rPr>
              <w:t>: PIM-DM, PIM-SM, PIM-SSM, PIM BIDIR, PIMv6-SM, PIMv6-SSM, MSDP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A2B6F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11E76" w14:textId="77777777" w:rsidR="0048282E" w:rsidRPr="00610281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610281" w14:paraId="3D5472C5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91160A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Hardware podpora IPv4 a IPv6 ACL včetně podpory </w:t>
            </w:r>
            <w:proofErr w:type="spellStart"/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object</w:t>
            </w:r>
            <w:proofErr w:type="spellEnd"/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group</w:t>
            </w:r>
            <w:proofErr w:type="spellEnd"/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 pro IP adresy a porty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075C58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E663A" w14:textId="77777777" w:rsidR="0048282E" w:rsidRPr="00610281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610281" w14:paraId="77BEAD19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C3D624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ACL definice na základě skupiny fyzických portů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FB1678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9C8F2" w14:textId="77777777" w:rsidR="0048282E" w:rsidRPr="00610281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610281" w14:paraId="3ED609C1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039955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IN a OUT ACL aplikovatelný na interface, LAG, VLAN, SVI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1E3875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8AD89" w14:textId="77777777" w:rsidR="0048282E" w:rsidRPr="00610281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610281" w14:paraId="7EAA6778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4118AA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DHCP </w:t>
            </w:r>
            <w:proofErr w:type="spellStart"/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snooping</w:t>
            </w:r>
            <w:proofErr w:type="spellEnd"/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 pro IPv4 a IPv6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5C0CA5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DFC72" w14:textId="77777777" w:rsidR="0048282E" w:rsidRPr="00610281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610281" w14:paraId="4868D021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50606D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HW ochrana proti zahlcení portu (</w:t>
            </w:r>
            <w:proofErr w:type="spellStart"/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broadcast</w:t>
            </w:r>
            <w:proofErr w:type="spellEnd"/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/</w:t>
            </w:r>
            <w:proofErr w:type="spellStart"/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multicast</w:t>
            </w:r>
            <w:proofErr w:type="spellEnd"/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/</w:t>
            </w:r>
            <w:proofErr w:type="spellStart"/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unicast</w:t>
            </w:r>
            <w:proofErr w:type="spellEnd"/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) nastavitelná na </w:t>
            </w:r>
            <w:proofErr w:type="spellStart"/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kbps</w:t>
            </w:r>
            <w:proofErr w:type="spellEnd"/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 a </w:t>
            </w:r>
            <w:proofErr w:type="spellStart"/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pps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901CED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27615" w14:textId="77777777" w:rsidR="0048282E" w:rsidRPr="00610281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610281" w14:paraId="7E3985DB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056D48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bCs/>
                <w:color w:val="000000"/>
                <w:lang w:eastAsia="cs-CZ"/>
              </w:rPr>
              <w:lastRenderedPageBreak/>
              <w:t xml:space="preserve">802.1X ověřování včetně více současných uživatelů na port, minimálně </w:t>
            </w:r>
            <w:r w:rsidRPr="00610281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32 uživatelů/port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3E678F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78AEE" w14:textId="77777777" w:rsidR="0048282E" w:rsidRPr="00610281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610281" w14:paraId="28B1B7F4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D118A2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bCs/>
                <w:color w:val="000000"/>
                <w:lang w:eastAsia="cs-CZ"/>
              </w:rPr>
              <w:t>Konfigurovatelná kombinace pořadí postupného ověřování zařízení na portu (IEEE 802.1x, MAC adresou)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AAFA1D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9D65F" w14:textId="77777777" w:rsidR="0048282E" w:rsidRPr="00610281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610281" w14:paraId="3E140954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EAE362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Dynamické zařazování do VLAN a přidělení </w:t>
            </w:r>
            <w:proofErr w:type="spellStart"/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QoS</w:t>
            </w:r>
            <w:proofErr w:type="spellEnd"/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 podle RFC 4675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21F4FB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FF482" w14:textId="77777777" w:rsidR="0048282E" w:rsidRPr="00610281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610281" w14:paraId="309F8A2D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B6ADDD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bCs/>
                <w:color w:val="000000"/>
                <w:lang w:eastAsia="cs-CZ"/>
              </w:rPr>
              <w:t xml:space="preserve">802.1X s podporou odlišných </w:t>
            </w:r>
            <w:proofErr w:type="spellStart"/>
            <w:r w:rsidRPr="00610281">
              <w:rPr>
                <w:rFonts w:ascii="Arial Narrow" w:eastAsia="Times New Roman" w:hAnsi="Arial Narrow" w:cstheme="minorHAnsi"/>
                <w:bCs/>
                <w:color w:val="000000"/>
                <w:lang w:eastAsia="cs-CZ"/>
              </w:rPr>
              <w:t>Preauth</w:t>
            </w:r>
            <w:proofErr w:type="spellEnd"/>
            <w:r w:rsidRPr="00610281">
              <w:rPr>
                <w:rFonts w:ascii="Arial Narrow" w:eastAsia="Times New Roman" w:hAnsi="Arial Narrow" w:cstheme="minorHAnsi"/>
                <w:bCs/>
                <w:color w:val="000000"/>
                <w:lang w:eastAsia="cs-CZ"/>
              </w:rPr>
              <w:t xml:space="preserve"> VLAN, </w:t>
            </w:r>
            <w:proofErr w:type="spellStart"/>
            <w:r w:rsidRPr="00610281">
              <w:rPr>
                <w:rFonts w:ascii="Arial Narrow" w:eastAsia="Times New Roman" w:hAnsi="Arial Narrow" w:cstheme="minorHAnsi"/>
                <w:bCs/>
                <w:color w:val="000000"/>
                <w:lang w:eastAsia="cs-CZ"/>
              </w:rPr>
              <w:t>Fail</w:t>
            </w:r>
            <w:proofErr w:type="spellEnd"/>
            <w:r w:rsidRPr="00610281">
              <w:rPr>
                <w:rFonts w:ascii="Arial Narrow" w:eastAsia="Times New Roman" w:hAnsi="Arial Narrow" w:cstheme="minorHAnsi"/>
                <w:bCs/>
                <w:color w:val="000000"/>
                <w:lang w:eastAsia="cs-CZ"/>
              </w:rPr>
              <w:t xml:space="preserve"> VLAN, </w:t>
            </w:r>
            <w:proofErr w:type="spellStart"/>
            <w:r w:rsidRPr="00610281">
              <w:rPr>
                <w:rFonts w:ascii="Arial Narrow" w:eastAsia="Times New Roman" w:hAnsi="Arial Narrow" w:cstheme="minorHAnsi"/>
                <w:bCs/>
                <w:color w:val="000000"/>
                <w:lang w:eastAsia="cs-CZ"/>
              </w:rPr>
              <w:t>Critical</w:t>
            </w:r>
            <w:proofErr w:type="spellEnd"/>
            <w:r w:rsidRPr="00610281">
              <w:rPr>
                <w:rFonts w:ascii="Arial Narrow" w:eastAsia="Times New Roman" w:hAnsi="Arial Narrow" w:cstheme="minorHAnsi"/>
                <w:bCs/>
                <w:color w:val="000000"/>
                <w:lang w:eastAsia="cs-CZ"/>
              </w:rPr>
              <w:t xml:space="preserve"> VLAN a </w:t>
            </w:r>
            <w:proofErr w:type="spellStart"/>
            <w:r w:rsidRPr="00610281">
              <w:rPr>
                <w:rFonts w:ascii="Arial Narrow" w:eastAsia="Times New Roman" w:hAnsi="Arial Narrow" w:cstheme="minorHAnsi"/>
                <w:bCs/>
                <w:color w:val="000000"/>
                <w:lang w:eastAsia="cs-CZ"/>
              </w:rPr>
              <w:t>Critical</w:t>
            </w:r>
            <w:proofErr w:type="spellEnd"/>
            <w:r w:rsidRPr="00610281">
              <w:rPr>
                <w:rFonts w:ascii="Arial Narrow" w:eastAsia="Times New Roman" w:hAnsi="Arial Narrow" w:cstheme="minorHAnsi"/>
                <w:bCs/>
                <w:color w:val="000000"/>
                <w:lang w:eastAsia="cs-CZ"/>
              </w:rPr>
              <w:t xml:space="preserve"> </w:t>
            </w:r>
            <w:proofErr w:type="spellStart"/>
            <w:r w:rsidRPr="00610281">
              <w:rPr>
                <w:rFonts w:ascii="Arial Narrow" w:eastAsia="Times New Roman" w:hAnsi="Arial Narrow" w:cstheme="minorHAnsi"/>
                <w:bCs/>
                <w:color w:val="000000"/>
                <w:lang w:eastAsia="cs-CZ"/>
              </w:rPr>
              <w:t>voice</w:t>
            </w:r>
            <w:proofErr w:type="spellEnd"/>
            <w:r w:rsidRPr="00610281">
              <w:rPr>
                <w:rFonts w:ascii="Arial Narrow" w:eastAsia="Times New Roman" w:hAnsi="Arial Narrow" w:cstheme="minorHAnsi"/>
                <w:bCs/>
                <w:color w:val="000000"/>
                <w:lang w:eastAsia="cs-CZ"/>
              </w:rPr>
              <w:t xml:space="preserve"> VLAN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38C2A9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0C342" w14:textId="77777777" w:rsidR="0048282E" w:rsidRPr="00610281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610281" w14:paraId="74E84DCC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84B9F6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hAnsi="Arial Narrow" w:cstheme="minorHAnsi"/>
              </w:rPr>
              <w:t xml:space="preserve">802.1X a MAC ověřování pomocí odlišných RADIUS serverů aplikované na různé skupiny portů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DEF57F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CEEF8" w14:textId="77777777" w:rsidR="0048282E" w:rsidRPr="00610281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610281" w14:paraId="66C5E95E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FD83AC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bCs/>
                <w:color w:val="000000"/>
                <w:lang w:eastAsia="cs-CZ"/>
              </w:rPr>
              <w:t>Podpora persistentní paměti pro 802.1x kritické role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B11B00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5ADB5" w14:textId="77777777" w:rsidR="0048282E" w:rsidRPr="00610281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610281" w14:paraId="5D9024F7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96BB93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Uživatelské role definujících pro konkrétní uživatele více </w:t>
            </w:r>
            <w:proofErr w:type="spellStart"/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tagovaných</w:t>
            </w:r>
            <w:proofErr w:type="spellEnd"/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 či </w:t>
            </w:r>
            <w:proofErr w:type="spellStart"/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netagovaných</w:t>
            </w:r>
            <w:proofErr w:type="spellEnd"/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 VLAN, ACL, </w:t>
            </w:r>
            <w:proofErr w:type="spellStart"/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QoS</w:t>
            </w:r>
            <w:proofErr w:type="spellEnd"/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 politiky a SDN tunely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A6DCFB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85637" w14:textId="77777777" w:rsidR="0048282E" w:rsidRPr="00610281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610281" w14:paraId="45BE54FE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E6FF48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Uživatelské role definované lokálně v přepínači, jejich aplikace dle výsledku autorizace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DC5F0D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72CCC" w14:textId="77777777" w:rsidR="0048282E" w:rsidRPr="00610281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610281" w14:paraId="5F8518CD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CF67AB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Uživatelské role dynamicky stahovatelné z RADIUS, jejich aplikace dle výsledku autorizace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C8EB53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8D80C" w14:textId="77777777" w:rsidR="0048282E" w:rsidRPr="00610281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610281" w14:paraId="75CBE8C4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56584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Tunelování uživatelského provozu do L2 GRE </w:t>
            </w:r>
            <w:proofErr w:type="gramStart"/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tunelů - schopnost</w:t>
            </w:r>
            <w:proofErr w:type="gramEnd"/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 izolovat více koncových zařízení na jednom portu do unikátních tunelů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E421CB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11C00" w14:textId="77777777" w:rsidR="0048282E" w:rsidRPr="00610281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610281" w14:paraId="0164FCD7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AD8CF5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Přiřazení koncového zařízení do tunelu na základě výsledku autorizace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056041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A81DD" w14:textId="77777777" w:rsidR="0048282E" w:rsidRPr="00610281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610281" w14:paraId="47699BC7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4479D5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Podpora bezpečného transportu </w:t>
            </w:r>
            <w:proofErr w:type="spellStart"/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Dynamic</w:t>
            </w:r>
            <w:proofErr w:type="spellEnd"/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 ACL během 802.1X, např. pomocí SSL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029CEC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AE616" w14:textId="77777777" w:rsidR="0048282E" w:rsidRPr="00610281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610281" w14:paraId="026CC526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8A0D91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Profilování zařízení pomocí síťových otisků DHCP, HTTP, CDP, LLDP a jejich přenos </w:t>
            </w:r>
            <w:proofErr w:type="spellStart"/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RADIUSem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373937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A95AC" w14:textId="77777777" w:rsidR="0048282E" w:rsidRPr="00610281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610281" w14:paraId="47800F82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D4069E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Podpora IPv6 RA </w:t>
            </w:r>
            <w:proofErr w:type="spellStart"/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Guard</w:t>
            </w:r>
            <w:proofErr w:type="spellEnd"/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, DHCPv6 </w:t>
            </w:r>
            <w:proofErr w:type="spellStart"/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Guard</w:t>
            </w:r>
            <w:proofErr w:type="spellEnd"/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 a IPv6 </w:t>
            </w:r>
            <w:proofErr w:type="spellStart"/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Destination</w:t>
            </w:r>
            <w:proofErr w:type="spellEnd"/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Guard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0E9DA3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25692" w14:textId="77777777" w:rsidR="0048282E" w:rsidRPr="00610281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610281" w14:paraId="769B6707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DFBA6E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IP source </w:t>
            </w:r>
            <w:proofErr w:type="spellStart"/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guard</w:t>
            </w:r>
            <w:proofErr w:type="spellEnd"/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 / </w:t>
            </w:r>
            <w:proofErr w:type="spellStart"/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Dynamic</w:t>
            </w:r>
            <w:proofErr w:type="spellEnd"/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 IP lockdown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FFDD63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E71F" w14:textId="77777777" w:rsidR="0048282E" w:rsidRPr="00610281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610281" w14:paraId="1BAA4FB0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C5E6B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Ochrana ARP protokolu (</w:t>
            </w:r>
            <w:proofErr w:type="spellStart"/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Dynamic</w:t>
            </w:r>
            <w:proofErr w:type="spellEnd"/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 ARP </w:t>
            </w:r>
            <w:proofErr w:type="spellStart"/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protection</w:t>
            </w:r>
            <w:proofErr w:type="spellEnd"/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 nebo funkčně ekvivalentní)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4F17D9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2A5AB" w14:textId="77777777" w:rsidR="0048282E" w:rsidRPr="00610281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610281" w14:paraId="448F4117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BFE01C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bCs/>
                <w:color w:val="000000"/>
                <w:lang w:eastAsia="cs-CZ"/>
              </w:rPr>
              <w:t xml:space="preserve">Port </w:t>
            </w:r>
            <w:proofErr w:type="spellStart"/>
            <w:proofErr w:type="gramStart"/>
            <w:r w:rsidRPr="00610281">
              <w:rPr>
                <w:rFonts w:ascii="Arial Narrow" w:eastAsia="Times New Roman" w:hAnsi="Arial Narrow" w:cstheme="minorHAnsi"/>
                <w:bCs/>
                <w:color w:val="000000"/>
                <w:lang w:eastAsia="cs-CZ"/>
              </w:rPr>
              <w:t>security</w:t>
            </w:r>
            <w:proofErr w:type="spellEnd"/>
            <w:r w:rsidRPr="00610281">
              <w:rPr>
                <w:rFonts w:ascii="Arial Narrow" w:eastAsia="Times New Roman" w:hAnsi="Arial Narrow" w:cstheme="minorHAnsi"/>
                <w:bCs/>
                <w:color w:val="000000"/>
                <w:lang w:eastAsia="cs-CZ"/>
              </w:rPr>
              <w:t xml:space="preserve"> - omezení</w:t>
            </w:r>
            <w:proofErr w:type="gramEnd"/>
            <w:r w:rsidRPr="00610281">
              <w:rPr>
                <w:rFonts w:ascii="Arial Narrow" w:eastAsia="Times New Roman" w:hAnsi="Arial Narrow" w:cstheme="minorHAnsi"/>
                <w:bCs/>
                <w:color w:val="000000"/>
                <w:lang w:eastAsia="cs-CZ"/>
              </w:rPr>
              <w:t xml:space="preserve"> počtu MAC adres na port, statické MAC, </w:t>
            </w:r>
            <w:proofErr w:type="spellStart"/>
            <w:r w:rsidRPr="00610281">
              <w:rPr>
                <w:rFonts w:ascii="Arial Narrow" w:eastAsia="Times New Roman" w:hAnsi="Arial Narrow" w:cstheme="minorHAnsi"/>
                <w:bCs/>
                <w:color w:val="000000"/>
                <w:lang w:eastAsia="cs-CZ"/>
              </w:rPr>
              <w:t>sticky</w:t>
            </w:r>
            <w:proofErr w:type="spellEnd"/>
            <w:r w:rsidRPr="00610281">
              <w:rPr>
                <w:rFonts w:ascii="Arial Narrow" w:eastAsia="Times New Roman" w:hAnsi="Arial Narrow" w:cstheme="minorHAnsi"/>
                <w:bCs/>
                <w:color w:val="000000"/>
                <w:lang w:eastAsia="cs-CZ"/>
              </w:rPr>
              <w:t xml:space="preserve"> MAC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0595D2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178AD" w14:textId="77777777" w:rsidR="0048282E" w:rsidRPr="00610281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610281" w14:paraId="3C4D1DB5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C0EAB1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bCs/>
                <w:lang w:eastAsia="cs-CZ"/>
              </w:rPr>
              <w:t xml:space="preserve">BPDU </w:t>
            </w:r>
            <w:proofErr w:type="spellStart"/>
            <w:r w:rsidRPr="00610281">
              <w:rPr>
                <w:rFonts w:ascii="Arial Narrow" w:eastAsia="Times New Roman" w:hAnsi="Arial Narrow" w:cstheme="minorHAnsi"/>
                <w:bCs/>
                <w:lang w:eastAsia="cs-CZ"/>
              </w:rPr>
              <w:t>guard</w:t>
            </w:r>
            <w:proofErr w:type="spellEnd"/>
            <w:r w:rsidRPr="00610281">
              <w:rPr>
                <w:rFonts w:ascii="Arial Narrow" w:eastAsia="Times New Roman" w:hAnsi="Arial Narrow" w:cstheme="minorHAnsi"/>
                <w:bCs/>
                <w:lang w:eastAsia="cs-CZ"/>
              </w:rPr>
              <w:t xml:space="preserve"> a </w:t>
            </w:r>
            <w:proofErr w:type="spellStart"/>
            <w:r w:rsidRPr="00610281">
              <w:rPr>
                <w:rFonts w:ascii="Arial Narrow" w:eastAsia="Times New Roman" w:hAnsi="Arial Narrow" w:cstheme="minorHAnsi"/>
                <w:bCs/>
                <w:lang w:eastAsia="cs-CZ"/>
              </w:rPr>
              <w:t>Root</w:t>
            </w:r>
            <w:proofErr w:type="spellEnd"/>
            <w:r w:rsidRPr="00610281">
              <w:rPr>
                <w:rFonts w:ascii="Arial Narrow" w:eastAsia="Times New Roman" w:hAnsi="Arial Narrow" w:cstheme="minorHAnsi"/>
                <w:bCs/>
                <w:lang w:eastAsia="cs-CZ"/>
              </w:rPr>
              <w:t xml:space="preserve"> </w:t>
            </w:r>
            <w:proofErr w:type="spellStart"/>
            <w:r w:rsidRPr="00610281">
              <w:rPr>
                <w:rFonts w:ascii="Arial Narrow" w:eastAsia="Times New Roman" w:hAnsi="Arial Narrow" w:cstheme="minorHAnsi"/>
                <w:bCs/>
                <w:lang w:eastAsia="cs-CZ"/>
              </w:rPr>
              <w:t>guard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F8723F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3D4F1" w14:textId="77777777" w:rsidR="0048282E" w:rsidRPr="00610281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610281" w14:paraId="2E96F636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7981C4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lang w:eastAsia="en-GB"/>
              </w:rPr>
              <w:t>HW a SW podpora VXLAN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743450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7C17E" w14:textId="77777777" w:rsidR="0048282E" w:rsidRPr="00610281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610281" w14:paraId="358D00C6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703DC5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Podpora Group </w:t>
            </w:r>
            <w:proofErr w:type="spellStart"/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based</w:t>
            </w:r>
            <w:proofErr w:type="spellEnd"/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policy</w:t>
            </w:r>
            <w:proofErr w:type="spellEnd"/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 pro VXLAN (VXLAN GBP)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FEABB3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DB2B0" w14:textId="77777777" w:rsidR="0048282E" w:rsidRPr="00610281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610281" w14:paraId="18234930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638910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lang w:eastAsia="en-GB"/>
              </w:rPr>
              <w:t xml:space="preserve">Podpora static a </w:t>
            </w:r>
            <w:proofErr w:type="spellStart"/>
            <w:r w:rsidRPr="00610281">
              <w:rPr>
                <w:rFonts w:ascii="Arial Narrow" w:eastAsia="Times New Roman" w:hAnsi="Arial Narrow" w:cstheme="minorHAnsi"/>
                <w:lang w:eastAsia="en-GB"/>
              </w:rPr>
              <w:t>dynamic</w:t>
            </w:r>
            <w:proofErr w:type="spellEnd"/>
            <w:r w:rsidRPr="00610281">
              <w:rPr>
                <w:rFonts w:ascii="Arial Narrow" w:eastAsia="Times New Roman" w:hAnsi="Arial Narrow" w:cstheme="minorHAnsi"/>
                <w:lang w:eastAsia="en-GB"/>
              </w:rPr>
              <w:t xml:space="preserve"> VXLAN s </w:t>
            </w:r>
            <w:proofErr w:type="spellStart"/>
            <w:r w:rsidRPr="00610281">
              <w:rPr>
                <w:rFonts w:ascii="Arial Narrow" w:eastAsia="Times New Roman" w:hAnsi="Arial Narrow" w:cstheme="minorHAnsi"/>
                <w:lang w:eastAsia="en-GB"/>
              </w:rPr>
              <w:t>využítím</w:t>
            </w:r>
            <w:proofErr w:type="spellEnd"/>
            <w:r w:rsidRPr="00610281">
              <w:rPr>
                <w:rFonts w:ascii="Arial Narrow" w:eastAsia="Times New Roman" w:hAnsi="Arial Narrow" w:cstheme="minorHAnsi"/>
                <w:lang w:eastAsia="en-GB"/>
              </w:rPr>
              <w:t xml:space="preserve"> BGP-EVPN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8E228C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038E3" w14:textId="77777777" w:rsidR="0048282E" w:rsidRPr="00610281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610281" w14:paraId="4701075D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BB7F6C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bCs/>
                <w:color w:val="000000"/>
                <w:lang w:eastAsia="cs-CZ"/>
              </w:rPr>
              <w:t xml:space="preserve">Konfigurovatelná ochrana </w:t>
            </w:r>
            <w:proofErr w:type="spellStart"/>
            <w:r w:rsidRPr="00610281">
              <w:rPr>
                <w:rFonts w:ascii="Arial Narrow" w:eastAsia="Times New Roman" w:hAnsi="Arial Narrow" w:cstheme="minorHAnsi"/>
                <w:bCs/>
                <w:color w:val="000000"/>
                <w:lang w:eastAsia="cs-CZ"/>
              </w:rPr>
              <w:t>control</w:t>
            </w:r>
            <w:proofErr w:type="spellEnd"/>
            <w:r w:rsidRPr="00610281">
              <w:rPr>
                <w:rFonts w:ascii="Arial Narrow" w:eastAsia="Times New Roman" w:hAnsi="Arial Narrow" w:cstheme="minorHAnsi"/>
                <w:bCs/>
                <w:color w:val="000000"/>
                <w:lang w:eastAsia="cs-CZ"/>
              </w:rPr>
              <w:t xml:space="preserve"> plane (</w:t>
            </w:r>
            <w:proofErr w:type="spellStart"/>
            <w:r w:rsidRPr="00610281">
              <w:rPr>
                <w:rFonts w:ascii="Arial Narrow" w:eastAsia="Times New Roman" w:hAnsi="Arial Narrow" w:cstheme="minorHAnsi"/>
                <w:bCs/>
                <w:color w:val="000000"/>
                <w:lang w:eastAsia="cs-CZ"/>
              </w:rPr>
              <w:t>CoPP</w:t>
            </w:r>
            <w:proofErr w:type="spellEnd"/>
            <w:r w:rsidRPr="00610281">
              <w:rPr>
                <w:rFonts w:ascii="Arial Narrow" w:eastAsia="Times New Roman" w:hAnsi="Arial Narrow" w:cstheme="minorHAnsi"/>
                <w:bCs/>
                <w:color w:val="000000"/>
                <w:lang w:eastAsia="cs-CZ"/>
              </w:rPr>
              <w:t xml:space="preserve">) před </w:t>
            </w:r>
            <w:proofErr w:type="spellStart"/>
            <w:r w:rsidRPr="00610281">
              <w:rPr>
                <w:rFonts w:ascii="Arial Narrow" w:eastAsia="Times New Roman" w:hAnsi="Arial Narrow" w:cstheme="minorHAnsi"/>
                <w:bCs/>
                <w:color w:val="000000"/>
                <w:lang w:eastAsia="cs-CZ"/>
              </w:rPr>
              <w:t>DoS</w:t>
            </w:r>
            <w:proofErr w:type="spellEnd"/>
            <w:r w:rsidRPr="00610281">
              <w:rPr>
                <w:rFonts w:ascii="Arial Narrow" w:eastAsia="Times New Roman" w:hAnsi="Arial Narrow" w:cstheme="minorHAnsi"/>
                <w:bCs/>
                <w:color w:val="000000"/>
                <w:lang w:eastAsia="cs-CZ"/>
              </w:rPr>
              <w:t xml:space="preserve"> útoky na CPU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140290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32E38" w14:textId="77777777" w:rsidR="0048282E" w:rsidRPr="00610281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610281" w14:paraId="23DE40BD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845FB8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lang w:eastAsia="cs-CZ"/>
              </w:rPr>
              <w:t>Vynucení zadat heslo administrátora a nastavitelná politika komplexity hesla přímo na přepínači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58BCA9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A5652" w14:textId="77777777" w:rsidR="0048282E" w:rsidRPr="00610281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610281" w14:paraId="20F87727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6647F0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cs-CZ"/>
              </w:rPr>
              <w:t xml:space="preserve">Možnost instalace vlastního certifikátu včetně podpory </w:t>
            </w:r>
            <w:r w:rsidRPr="00610281">
              <w:rPr>
                <w:rFonts w:ascii="Arial Narrow" w:eastAsia="Times New Roman" w:hAnsi="Arial Narrow" w:cstheme="minorHAnsi"/>
                <w:color w:val="000000"/>
                <w:lang w:val="en-US" w:eastAsia="cs-CZ"/>
              </w:rPr>
              <w:t>Enrollment over Secure Transport (EST)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E27B49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062BB" w14:textId="77777777" w:rsidR="0048282E" w:rsidRPr="00610281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610281" w14:paraId="47F6B12C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FFD720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hAnsi="Arial Narrow" w:cstheme="minorHAnsi"/>
              </w:rPr>
              <w:t xml:space="preserve">TACACS+ a RADIUS klient pro AAA (autentizace, autorizace, </w:t>
            </w:r>
            <w:proofErr w:type="spellStart"/>
            <w:r w:rsidRPr="00610281">
              <w:rPr>
                <w:rFonts w:ascii="Arial Narrow" w:hAnsi="Arial Narrow" w:cstheme="minorHAnsi"/>
              </w:rPr>
              <w:t>accounting</w:t>
            </w:r>
            <w:proofErr w:type="spellEnd"/>
            <w:r w:rsidRPr="00610281">
              <w:rPr>
                <w:rFonts w:ascii="Arial Narrow" w:hAnsi="Arial Narrow" w:cstheme="minorHAnsi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ECDD29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D5585" w14:textId="77777777" w:rsidR="0048282E" w:rsidRPr="00610281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610281" w14:paraId="5CFD84D6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F7C75D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lang w:eastAsia="cs-CZ"/>
              </w:rPr>
              <w:t>Aktivní monitoring dostupnosti RADIUS a TACACS+ přednastaveným jménem a heslem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A82796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34F14" w14:textId="77777777" w:rsidR="0048282E" w:rsidRPr="00610281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610281" w14:paraId="24A0F2F3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DDE607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lang w:eastAsia="cs-CZ"/>
              </w:rPr>
              <w:t xml:space="preserve">Podpora </w:t>
            </w:r>
            <w:proofErr w:type="spellStart"/>
            <w:r w:rsidRPr="00610281">
              <w:rPr>
                <w:rFonts w:ascii="Arial Narrow" w:eastAsia="Times New Roman" w:hAnsi="Arial Narrow" w:cstheme="minorHAnsi"/>
                <w:lang w:eastAsia="cs-CZ"/>
              </w:rPr>
              <w:t>Radius</w:t>
            </w:r>
            <w:proofErr w:type="spellEnd"/>
            <w:r w:rsidRPr="00610281">
              <w:rPr>
                <w:rFonts w:ascii="Arial Narrow" w:eastAsia="Times New Roman" w:hAnsi="Arial Narrow" w:cstheme="minorHAnsi"/>
                <w:lang w:eastAsia="cs-CZ"/>
              </w:rPr>
              <w:t xml:space="preserve"> </w:t>
            </w:r>
            <w:proofErr w:type="spellStart"/>
            <w:r w:rsidRPr="00610281">
              <w:rPr>
                <w:rFonts w:ascii="Arial Narrow" w:eastAsia="Times New Roman" w:hAnsi="Arial Narrow" w:cstheme="minorHAnsi"/>
                <w:lang w:eastAsia="cs-CZ"/>
              </w:rPr>
              <w:t>over</w:t>
            </w:r>
            <w:proofErr w:type="spellEnd"/>
            <w:r w:rsidRPr="00610281">
              <w:rPr>
                <w:rFonts w:ascii="Arial Narrow" w:eastAsia="Times New Roman" w:hAnsi="Arial Narrow" w:cstheme="minorHAnsi"/>
                <w:lang w:eastAsia="cs-CZ"/>
              </w:rPr>
              <w:t xml:space="preserve"> TLS (</w:t>
            </w:r>
            <w:proofErr w:type="spellStart"/>
            <w:r w:rsidRPr="00610281">
              <w:rPr>
                <w:rFonts w:ascii="Arial Narrow" w:eastAsia="Times New Roman" w:hAnsi="Arial Narrow" w:cstheme="minorHAnsi"/>
                <w:lang w:eastAsia="cs-CZ"/>
              </w:rPr>
              <w:t>RadSec</w:t>
            </w:r>
            <w:proofErr w:type="spellEnd"/>
            <w:r w:rsidRPr="00610281">
              <w:rPr>
                <w:rFonts w:ascii="Arial Narrow" w:eastAsia="Times New Roman" w:hAnsi="Arial Narrow" w:cstheme="minorHAnsi"/>
                <w:lang w:eastAsia="cs-C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CE5DAE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CAC76" w14:textId="77777777" w:rsidR="0048282E" w:rsidRPr="00610281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610281" w14:paraId="16E69718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952413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Podpora RADIUS </w:t>
            </w:r>
            <w:proofErr w:type="spellStart"/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CoA</w:t>
            </w:r>
            <w:proofErr w:type="spellEnd"/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 (RFC3576)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95D7E6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87B15" w14:textId="77777777" w:rsidR="0048282E" w:rsidRPr="00610281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610281" w14:paraId="59D48B8A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F2B9E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bCs/>
                <w:color w:val="000000"/>
                <w:lang w:eastAsia="cs-CZ"/>
              </w:rPr>
              <w:t>802.1x autentizace přepínače vůči nadřazenému přepínači s podporou EAP-TLS a EAP-MD5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91335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2A4AE" w14:textId="77777777" w:rsidR="0048282E" w:rsidRPr="00610281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610281" w14:paraId="76D3ACF8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A0F4A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proofErr w:type="spellStart"/>
            <w:r w:rsidRPr="00610281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QoS</w:t>
            </w:r>
            <w:proofErr w:type="spellEnd"/>
            <w:r w:rsidRPr="00610281">
              <w:rPr>
                <w:rFonts w:ascii="Arial Narrow" w:eastAsia="Times New Roman" w:hAnsi="Arial Narrow" w:cstheme="minorHAnsi"/>
                <w:color w:val="000000"/>
                <w:lang w:eastAsia="cs-CZ"/>
              </w:rPr>
              <w:t xml:space="preserve"> ochrana před zahlcením WRED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961C7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8C53D" w14:textId="77777777" w:rsidR="0048282E" w:rsidRPr="00610281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610281" w14:paraId="59726514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F90F1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Minimálně 8 front pro IEEE 802.</w:t>
            </w:r>
            <w:proofErr w:type="gramStart"/>
            <w:r w:rsidRPr="00610281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1p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8484A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A1772" w14:textId="77777777" w:rsidR="0048282E" w:rsidRPr="00610281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610281" w14:paraId="6B5C9311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C8310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cs-CZ"/>
              </w:rPr>
              <w:t xml:space="preserve">Podpora Forward </w:t>
            </w:r>
            <w:proofErr w:type="spellStart"/>
            <w:r w:rsidRPr="00610281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Error</w:t>
            </w:r>
            <w:proofErr w:type="spellEnd"/>
            <w:r w:rsidRPr="00610281">
              <w:rPr>
                <w:rFonts w:ascii="Arial Narrow" w:eastAsia="Times New Roman" w:hAnsi="Arial Narrow" w:cstheme="minorHAnsi"/>
                <w:color w:val="000000"/>
                <w:lang w:eastAsia="cs-CZ"/>
              </w:rPr>
              <w:t xml:space="preserve"> </w:t>
            </w:r>
            <w:proofErr w:type="spellStart"/>
            <w:r w:rsidRPr="00610281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Correction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CCBA3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D095A" w14:textId="77777777" w:rsidR="0048282E" w:rsidRPr="00610281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610281" w14:paraId="186AC1BE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2D70E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Možnost rozšíření</w:t>
            </w:r>
            <w:r w:rsidRPr="00610281">
              <w:rPr>
                <w:rFonts w:ascii="Arial Narrow" w:eastAsia="Times New Roman" w:hAnsi="Arial Narrow" w:cstheme="minorHAnsi"/>
                <w:bCs/>
                <w:color w:val="000000"/>
                <w:lang w:eastAsia="cs-CZ"/>
              </w:rPr>
              <w:t xml:space="preserve"> o rozpoznávání aplikací, podpora rozpoznávání min. 3000 aplikací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112E0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C63B" w14:textId="77777777" w:rsidR="0048282E" w:rsidRPr="00610281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610281" w14:paraId="7D84CEC9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756B0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cs-CZ"/>
              </w:rPr>
              <w:t xml:space="preserve">Možnost rozšíření o monitorování zpoždění klientské komunikace: </w:t>
            </w:r>
            <w:r w:rsidRPr="00610281">
              <w:rPr>
                <w:rFonts w:ascii="Arial Narrow" w:eastAsia="Times New Roman" w:hAnsi="Arial Narrow" w:cstheme="minorHAnsi"/>
                <w:color w:val="000000"/>
                <w:lang w:eastAsia="cs-CZ"/>
              </w:rPr>
              <w:lastRenderedPageBreak/>
              <w:t>autentizace, DNS a DHCP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56E6A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cs-CZ"/>
              </w:rPr>
              <w:lastRenderedPageBreak/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98F22" w14:textId="77777777" w:rsidR="0048282E" w:rsidRPr="00610281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610281" w14:paraId="1917E123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FDE124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b/>
                <w:bCs/>
                <w:color w:val="000000"/>
                <w:lang w:eastAsia="en-GB"/>
              </w:rPr>
              <w:t>Management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B3001D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830DF" w14:textId="77777777" w:rsidR="0048282E" w:rsidRPr="00610281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610281" w14:paraId="729C7E27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24B496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cs-CZ"/>
              </w:rPr>
              <w:t xml:space="preserve">CLI formou 1x USB-C </w:t>
            </w:r>
            <w:proofErr w:type="spellStart"/>
            <w:r w:rsidRPr="00610281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console</w:t>
            </w:r>
            <w:proofErr w:type="spellEnd"/>
            <w:r w:rsidRPr="00610281">
              <w:rPr>
                <w:rFonts w:ascii="Arial Narrow" w:eastAsia="Times New Roman" w:hAnsi="Arial Narrow" w:cstheme="minorHAnsi"/>
                <w:color w:val="000000"/>
                <w:lang w:eastAsia="cs-CZ"/>
              </w:rPr>
              <w:t xml:space="preserve"> port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30B329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60F7A" w14:textId="77777777" w:rsidR="0048282E" w:rsidRPr="00610281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610281" w14:paraId="3F3497A7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A09F44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lang w:eastAsia="cs-CZ"/>
              </w:rPr>
              <w:t xml:space="preserve">Podpora </w:t>
            </w:r>
            <w:proofErr w:type="spellStart"/>
            <w:r w:rsidRPr="00610281">
              <w:rPr>
                <w:rFonts w:ascii="Arial Narrow" w:eastAsia="Times New Roman" w:hAnsi="Arial Narrow" w:cstheme="minorHAnsi"/>
                <w:lang w:eastAsia="cs-CZ"/>
              </w:rPr>
              <w:t>bluetooth</w:t>
            </w:r>
            <w:proofErr w:type="spellEnd"/>
            <w:r w:rsidRPr="00610281">
              <w:rPr>
                <w:rFonts w:ascii="Arial Narrow" w:eastAsia="Times New Roman" w:hAnsi="Arial Narrow" w:cstheme="minorHAnsi"/>
                <w:lang w:eastAsia="cs-CZ"/>
              </w:rPr>
              <w:t xml:space="preserve"> sériové konzole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0AF2B5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DDF19" w14:textId="77777777" w:rsidR="0048282E" w:rsidRPr="00610281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610281" w14:paraId="7EB39A55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AAA5C7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lang w:eastAsia="cs-CZ"/>
              </w:rPr>
              <w:t>Konfigurace zařízení v člověku čitelné textové formě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A6A167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ACBA8" w14:textId="77777777" w:rsidR="0048282E" w:rsidRPr="00610281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610281" w14:paraId="5C533342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34B8D2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Konfigurace </w:t>
            </w:r>
            <w:proofErr w:type="spellStart"/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interfaců</w:t>
            </w:r>
            <w:proofErr w:type="spellEnd"/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 pomocí šablon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A33990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42B05" w14:textId="77777777" w:rsidR="0048282E" w:rsidRPr="00610281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610281" w14:paraId="47D77528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E26003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proofErr w:type="spellStart"/>
            <w:r w:rsidRPr="00610281">
              <w:rPr>
                <w:rFonts w:ascii="Arial Narrow" w:eastAsia="Times New Roman" w:hAnsi="Arial Narrow" w:cstheme="minorHAnsi"/>
                <w:lang w:eastAsia="cs-CZ"/>
              </w:rPr>
              <w:t>OoB</w:t>
            </w:r>
            <w:proofErr w:type="spellEnd"/>
            <w:r w:rsidRPr="00610281">
              <w:rPr>
                <w:rFonts w:ascii="Arial Narrow" w:eastAsia="Times New Roman" w:hAnsi="Arial Narrow" w:cstheme="minorHAnsi"/>
                <w:lang w:eastAsia="cs-CZ"/>
              </w:rPr>
              <w:t xml:space="preserve"> management formou portu RJ45 s podporou ethernetu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8A48A7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2085B" w14:textId="77777777" w:rsidR="0048282E" w:rsidRPr="00610281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en-GB"/>
              </w:rPr>
            </w:pPr>
          </w:p>
        </w:tc>
      </w:tr>
      <w:tr w:rsidR="0048282E" w:rsidRPr="00610281" w14:paraId="2EDCC78C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B6612A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lang w:eastAsia="cs-CZ"/>
              </w:rPr>
              <w:t>USB port pro přenos konfigurace a firmware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BA55BD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7E018" w14:textId="77777777" w:rsidR="0048282E" w:rsidRPr="00610281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610281" w14:paraId="62DC4173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E013A2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Přepínač je možné nastavit jako distribuční bod pro upgrade 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5E1C85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8FF05" w14:textId="77777777" w:rsidR="0048282E" w:rsidRPr="00610281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610281" w14:paraId="43BF4378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7C26D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lang w:eastAsia="cs-CZ"/>
              </w:rPr>
              <w:t>Podpora IPv4 a IPv6 management</w:t>
            </w:r>
            <w:r w:rsidRPr="00610281">
              <w:rPr>
                <w:rFonts w:ascii="Arial Narrow" w:eastAsia="Times New Roman" w:hAnsi="Arial Narrow" w:cstheme="minorHAnsi"/>
                <w:lang w:val="en-US" w:eastAsia="cs-CZ"/>
              </w:rPr>
              <w:t xml:space="preserve">: </w:t>
            </w:r>
            <w:r w:rsidRPr="00610281">
              <w:rPr>
                <w:rFonts w:ascii="Arial Narrow" w:eastAsia="Times New Roman" w:hAnsi="Arial Narrow" w:cstheme="minorHAnsi"/>
                <w:lang w:eastAsia="cs-CZ"/>
              </w:rPr>
              <w:t>SSHv2 server, HTTPS server, SFTP a SCP klient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AADC9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9B7DD" w14:textId="77777777" w:rsidR="0048282E" w:rsidRPr="00610281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610281" w14:paraId="735C1D24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C368D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lang w:eastAsia="cs-CZ"/>
              </w:rPr>
              <w:t xml:space="preserve">Dvou-faktorová autentizace pro SSH a </w:t>
            </w:r>
            <w:proofErr w:type="spellStart"/>
            <w:r w:rsidRPr="00610281">
              <w:rPr>
                <w:rFonts w:ascii="Arial Narrow" w:eastAsia="Times New Roman" w:hAnsi="Arial Narrow" w:cstheme="minorHAnsi"/>
                <w:lang w:eastAsia="cs-CZ"/>
              </w:rPr>
              <w:t>WebGUI</w:t>
            </w:r>
            <w:proofErr w:type="spellEnd"/>
            <w:r w:rsidRPr="00610281">
              <w:rPr>
                <w:rFonts w:ascii="Arial Narrow" w:eastAsia="Times New Roman" w:hAnsi="Arial Narrow" w:cstheme="minorHAnsi"/>
                <w:lang w:eastAsia="cs-CZ"/>
              </w:rPr>
              <w:t xml:space="preserve"> přihlášení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57E89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43A43" w14:textId="77777777" w:rsidR="0048282E" w:rsidRPr="00610281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610281" w14:paraId="637CFE39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D6D136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Kryptografické SSH algoritmy</w:t>
            </w:r>
            <w:r w:rsidRPr="00F80C81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: AES</w:t>
            </w:r>
            <w:r w:rsidRPr="00610281">
              <w:rPr>
                <w:rFonts w:ascii="Arial Narrow" w:eastAsia="Times New Roman" w:hAnsi="Arial Narrow" w:cstheme="minorHAnsi"/>
                <w:color w:val="000000"/>
                <w:lang w:eastAsia="cs-CZ"/>
              </w:rPr>
              <w:t xml:space="preserve">256, HMAC-SHA2-256, </w:t>
            </w:r>
            <w:r w:rsidRPr="00610281">
              <w:rPr>
                <w:rFonts w:ascii="Arial Narrow" w:hAnsi="Arial Narrow" w:cstheme="minorHAnsi"/>
              </w:rPr>
              <w:t>DH s klíčem 3072bit a vyšší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24C414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32DB3" w14:textId="77777777" w:rsidR="0048282E" w:rsidRPr="00610281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610281" w14:paraId="7D6C9B4D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31B483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Podpora SNMPv2c a SNMPv3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E6DD56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5D441" w14:textId="77777777" w:rsidR="0048282E" w:rsidRPr="00610281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610281" w14:paraId="33C935AA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8EC312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lang w:eastAsia="cs-CZ"/>
              </w:rPr>
              <w:t>Možnost omezení přístupu k managementu (SSH, SNMP) pomocí ACL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DE6B2B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24476" w14:textId="77777777" w:rsidR="0048282E" w:rsidRPr="00610281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610281" w14:paraId="591C9CC8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1C8995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Možnost nastavit vlastní SSH server port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D6F643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26013" w14:textId="77777777" w:rsidR="0048282E" w:rsidRPr="00610281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610281" w14:paraId="5EA34942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B7835E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Lokálně vynucené RBAC na úrovni přepínače pro administrátory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377767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C847A" w14:textId="77777777" w:rsidR="0048282E" w:rsidRPr="00610281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610281" w14:paraId="5ECDF707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3E5C71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lang w:eastAsia="cs-CZ"/>
              </w:rPr>
              <w:t xml:space="preserve">Podpora aktualizací běžícího software bez nutnosti restartovat </w:t>
            </w:r>
            <w:proofErr w:type="gramStart"/>
            <w:r w:rsidRPr="00610281">
              <w:rPr>
                <w:rFonts w:ascii="Arial Narrow" w:eastAsia="Times New Roman" w:hAnsi="Arial Narrow" w:cstheme="minorHAnsi"/>
                <w:lang w:eastAsia="cs-CZ"/>
              </w:rPr>
              <w:t>systém - Hot</w:t>
            </w:r>
            <w:proofErr w:type="gramEnd"/>
            <w:r w:rsidRPr="00610281">
              <w:rPr>
                <w:rFonts w:ascii="Arial Narrow" w:eastAsia="Times New Roman" w:hAnsi="Arial Narrow" w:cstheme="minorHAnsi"/>
                <w:lang w:eastAsia="cs-CZ"/>
              </w:rPr>
              <w:t>-</w:t>
            </w:r>
            <w:proofErr w:type="spellStart"/>
            <w:r w:rsidRPr="00610281">
              <w:rPr>
                <w:rFonts w:ascii="Arial Narrow" w:eastAsia="Times New Roman" w:hAnsi="Arial Narrow" w:cstheme="minorHAnsi"/>
                <w:lang w:eastAsia="cs-CZ"/>
              </w:rPr>
              <w:t>Patching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6D315F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BC695" w14:textId="77777777" w:rsidR="0048282E" w:rsidRPr="00610281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610281" w14:paraId="512A735A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8AAA87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Podpora pro </w:t>
            </w:r>
            <w:proofErr w:type="spellStart"/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bezvýpadkový</w:t>
            </w:r>
            <w:proofErr w:type="spellEnd"/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 upgrade přepínačů ve </w:t>
            </w:r>
            <w:proofErr w:type="spellStart"/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stacku</w:t>
            </w:r>
            <w:proofErr w:type="spellEnd"/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 (ISSU)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BCBC22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A3BF2" w14:textId="77777777" w:rsidR="0048282E" w:rsidRPr="00610281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610281" w14:paraId="4C55AD2D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9825A0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proofErr w:type="spellStart"/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Dualní</w:t>
            </w:r>
            <w:proofErr w:type="spellEnd"/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flash</w:t>
            </w:r>
            <w:proofErr w:type="spellEnd"/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 </w:t>
            </w:r>
            <w:proofErr w:type="gramStart"/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image - podpora</w:t>
            </w:r>
            <w:proofErr w:type="gramEnd"/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 dvou nezávislých verzí operačního systému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E8547A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D8EA1" w14:textId="77777777" w:rsidR="0048282E" w:rsidRPr="00610281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610281" w14:paraId="6BA4D456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E16666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lang w:eastAsia="cs-CZ"/>
              </w:rPr>
              <w:t>Konfigurační změny pomocí naplánovaných pracovních úloh (Job scheduler)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2222BC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B4B4F" w14:textId="77777777" w:rsidR="0048282E" w:rsidRPr="00610281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610281" w14:paraId="0CD16B50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72E1C0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TCP a UDP SYSLOG pro IPv4 a IPv6 s možností logováni do více SYSLOG serverů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4B5BFE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4DF91" w14:textId="77777777" w:rsidR="0048282E" w:rsidRPr="00610281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610281" w14:paraId="3736C1C2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0E80ED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cs-CZ"/>
              </w:rPr>
              <w:t xml:space="preserve">Podpora </w:t>
            </w:r>
            <w:r w:rsidRPr="00610281">
              <w:rPr>
                <w:rFonts w:ascii="Arial Narrow" w:hAnsi="Arial Narrow" w:cstheme="minorHAnsi"/>
              </w:rPr>
              <w:t xml:space="preserve">SYSLOG </w:t>
            </w:r>
            <w:proofErr w:type="spellStart"/>
            <w:r w:rsidRPr="00610281">
              <w:rPr>
                <w:rFonts w:ascii="Arial Narrow" w:hAnsi="Arial Narrow" w:cstheme="minorHAnsi"/>
              </w:rPr>
              <w:t>over</w:t>
            </w:r>
            <w:proofErr w:type="spellEnd"/>
            <w:r w:rsidRPr="00610281">
              <w:rPr>
                <w:rFonts w:ascii="Arial Narrow" w:hAnsi="Arial Narrow" w:cstheme="minorHAnsi"/>
              </w:rPr>
              <w:t xml:space="preserve"> TLS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74EC07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F798C" w14:textId="77777777" w:rsidR="0048282E" w:rsidRPr="00610281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610281" w14:paraId="587CD1DF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B3F768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lang w:eastAsia="cs-CZ"/>
              </w:rPr>
              <w:t xml:space="preserve">Podpora automatických i manuálních </w:t>
            </w:r>
            <w:proofErr w:type="spellStart"/>
            <w:r w:rsidRPr="00610281">
              <w:rPr>
                <w:rFonts w:ascii="Arial Narrow" w:eastAsia="Times New Roman" w:hAnsi="Arial Narrow" w:cstheme="minorHAnsi"/>
                <w:lang w:eastAsia="cs-CZ"/>
              </w:rPr>
              <w:t>snapshotů</w:t>
            </w:r>
            <w:proofErr w:type="spellEnd"/>
            <w:r w:rsidRPr="00610281">
              <w:rPr>
                <w:rFonts w:ascii="Arial Narrow" w:eastAsia="Times New Roman" w:hAnsi="Arial Narrow" w:cstheme="minorHAnsi"/>
                <w:lang w:eastAsia="cs-CZ"/>
              </w:rPr>
              <w:t xml:space="preserve"> systému a možnost automatického obnovení předchozí konfigurace v případě konfigurační chyby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273901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2CE9A" w14:textId="77777777" w:rsidR="0048282E" w:rsidRPr="00610281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610281" w14:paraId="28007E5F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C2F74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lang w:eastAsia="cs-CZ"/>
              </w:rPr>
              <w:t xml:space="preserve">Podpora standardního Linux </w:t>
            </w:r>
            <w:proofErr w:type="spellStart"/>
            <w:r w:rsidRPr="00610281">
              <w:rPr>
                <w:rFonts w:ascii="Arial Narrow" w:eastAsia="Times New Roman" w:hAnsi="Arial Narrow" w:cstheme="minorHAnsi"/>
                <w:lang w:eastAsia="cs-CZ"/>
              </w:rPr>
              <w:t>Shellu</w:t>
            </w:r>
            <w:proofErr w:type="spellEnd"/>
            <w:r w:rsidRPr="00610281">
              <w:rPr>
                <w:rFonts w:ascii="Arial Narrow" w:eastAsia="Times New Roman" w:hAnsi="Arial Narrow" w:cstheme="minorHAnsi"/>
                <w:lang w:eastAsia="cs-CZ"/>
              </w:rPr>
              <w:t xml:space="preserve"> </w:t>
            </w:r>
            <w:r w:rsidRPr="00610281">
              <w:rPr>
                <w:rFonts w:ascii="Arial Narrow" w:eastAsia="Times New Roman" w:hAnsi="Arial Narrow" w:cstheme="minorHAnsi"/>
                <w:lang w:val="en-US" w:eastAsia="cs-CZ"/>
              </w:rPr>
              <w:t xml:space="preserve">(BASH) pro debugging a </w:t>
            </w:r>
            <w:proofErr w:type="spellStart"/>
            <w:r w:rsidRPr="00610281">
              <w:rPr>
                <w:rFonts w:ascii="Arial Narrow" w:eastAsia="Times New Roman" w:hAnsi="Arial Narrow" w:cstheme="minorHAnsi"/>
                <w:lang w:val="en-US" w:eastAsia="cs-CZ"/>
              </w:rPr>
              <w:t>skripto</w:t>
            </w:r>
            <w:proofErr w:type="spellEnd"/>
            <w:r w:rsidRPr="00610281">
              <w:rPr>
                <w:rFonts w:ascii="Arial Narrow" w:eastAsia="Times New Roman" w:hAnsi="Arial Narrow" w:cstheme="minorHAnsi"/>
                <w:lang w:eastAsia="cs-CZ"/>
              </w:rPr>
              <w:t>vání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54E01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E668A" w14:textId="77777777" w:rsidR="0048282E" w:rsidRPr="00610281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610281" w14:paraId="70DCECBF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CCBDE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lang w:eastAsia="cs-CZ"/>
              </w:rPr>
              <w:t xml:space="preserve">Podpora </w:t>
            </w:r>
            <w:proofErr w:type="spellStart"/>
            <w:r w:rsidRPr="00610281">
              <w:rPr>
                <w:rFonts w:ascii="Arial Narrow" w:eastAsia="Times New Roman" w:hAnsi="Arial Narrow" w:cstheme="minorHAnsi"/>
                <w:lang w:eastAsia="cs-CZ"/>
              </w:rPr>
              <w:t>skripování</w:t>
            </w:r>
            <w:proofErr w:type="spellEnd"/>
            <w:r w:rsidRPr="00610281">
              <w:rPr>
                <w:rFonts w:ascii="Arial Narrow" w:eastAsia="Times New Roman" w:hAnsi="Arial Narrow" w:cstheme="minorHAnsi"/>
                <w:lang w:eastAsia="cs-CZ"/>
              </w:rPr>
              <w:t xml:space="preserve"> v jazyce Python – lokální interpret jazyka v přepínači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5D6D2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F0197" w14:textId="77777777" w:rsidR="0048282E" w:rsidRPr="00610281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610281" w14:paraId="537BD5BF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7354FE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lang w:eastAsia="cs-CZ"/>
              </w:rPr>
              <w:t>Možnost vytváření vlastních diagnostických a korelačních skriptů a jejich grafických interpretací v jazyce Python (korelace libovolných událostí a hodnot v podobě grafů)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908CFB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D6AED" w14:textId="77777777" w:rsidR="0048282E" w:rsidRPr="00610281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610281" w14:paraId="101D4775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C3DD72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Grafické rozhraní pro vynášení výsledků monitorování a analytických </w:t>
            </w:r>
            <w:proofErr w:type="gramStart"/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skriptů - možnost</w:t>
            </w:r>
            <w:proofErr w:type="gramEnd"/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 vynášení stavu monitorovaných metrik do grafů atp.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134F2F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17FB6" w14:textId="77777777" w:rsidR="0048282E" w:rsidRPr="00610281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610281" w14:paraId="6CFB05DB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4AFAEA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proofErr w:type="spellStart"/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Root</w:t>
            </w:r>
            <w:proofErr w:type="spellEnd"/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 cause </w:t>
            </w:r>
            <w:proofErr w:type="spellStart"/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analysis</w:t>
            </w:r>
            <w:proofErr w:type="spellEnd"/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 v grafickém rozhraní – možnost vrácení se ke konkrétní funkční konfiguraci a stavu protokolů v čase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88D1AE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0BE8C" w14:textId="77777777" w:rsidR="0048282E" w:rsidRPr="00610281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610281" w14:paraId="5A790E57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C8C48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lang w:eastAsia="cs-CZ"/>
              </w:rPr>
              <w:t xml:space="preserve">Integrovaný nástroj na odchyt paketů (např. </w:t>
            </w:r>
            <w:proofErr w:type="spellStart"/>
            <w:r w:rsidRPr="00610281">
              <w:rPr>
                <w:rFonts w:ascii="Arial Narrow" w:eastAsia="Times New Roman" w:hAnsi="Arial Narrow" w:cstheme="minorHAnsi"/>
                <w:lang w:eastAsia="cs-CZ"/>
              </w:rPr>
              <w:t>WireShark</w:t>
            </w:r>
            <w:proofErr w:type="spellEnd"/>
            <w:r w:rsidRPr="00610281">
              <w:rPr>
                <w:rFonts w:ascii="Arial Narrow" w:eastAsia="Times New Roman" w:hAnsi="Arial Narrow" w:cstheme="minorHAnsi"/>
                <w:lang w:eastAsia="cs-CZ"/>
              </w:rPr>
              <w:t xml:space="preserve"> nebo ekvivalentní)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E8B62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617B9" w14:textId="77777777" w:rsidR="0048282E" w:rsidRPr="00610281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610281" w14:paraId="3BBE72AE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7FC70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hAnsi="Arial Narrow" w:cstheme="minorHAnsi"/>
              </w:rPr>
              <w:t>Interpretace uživatelských skriptů monitorujících definované parametry síťového provozu s možností automatické reakce na události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C56EA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F1D28" w14:textId="77777777" w:rsidR="0048282E" w:rsidRPr="00610281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610281" w14:paraId="3E715C7F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24D50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Interní </w:t>
            </w:r>
            <w:proofErr w:type="spellStart"/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uložistě</w:t>
            </w:r>
            <w:proofErr w:type="spellEnd"/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 dat pro sběr provozních dat a pokročilou </w:t>
            </w:r>
            <w:proofErr w:type="spellStart"/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dignostiku</w:t>
            </w:r>
            <w:proofErr w:type="spellEnd"/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 zařízení: min. 30 GB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CB035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0B94B" w14:textId="77777777" w:rsidR="0048282E" w:rsidRPr="00610281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610281" w14:paraId="006124E1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F63D7E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lang w:eastAsia="en-GB"/>
              </w:rPr>
              <w:t xml:space="preserve">Analýza síťového provozu </w:t>
            </w:r>
            <w:proofErr w:type="spellStart"/>
            <w:r w:rsidRPr="00610281">
              <w:rPr>
                <w:rFonts w:ascii="Arial Narrow" w:eastAsia="Times New Roman" w:hAnsi="Arial Narrow" w:cstheme="minorHAnsi"/>
                <w:lang w:eastAsia="en-GB"/>
              </w:rPr>
              <w:t>sFlow</w:t>
            </w:r>
            <w:proofErr w:type="spellEnd"/>
            <w:r w:rsidRPr="00610281">
              <w:rPr>
                <w:rFonts w:ascii="Arial Narrow" w:eastAsia="Times New Roman" w:hAnsi="Arial Narrow" w:cstheme="minorHAnsi"/>
                <w:lang w:eastAsia="en-GB"/>
              </w:rPr>
              <w:t xml:space="preserve"> podle RFC 3176 pro oba směry </w:t>
            </w:r>
            <w:proofErr w:type="spellStart"/>
            <w:r w:rsidRPr="00610281">
              <w:rPr>
                <w:rFonts w:ascii="Arial Narrow" w:eastAsia="Times New Roman" w:hAnsi="Arial Narrow" w:cstheme="minorHAnsi"/>
                <w:lang w:eastAsia="en-GB"/>
              </w:rPr>
              <w:t>ingress</w:t>
            </w:r>
            <w:proofErr w:type="spellEnd"/>
            <w:r w:rsidRPr="00610281">
              <w:rPr>
                <w:rFonts w:ascii="Arial Narrow" w:eastAsia="Times New Roman" w:hAnsi="Arial Narrow" w:cstheme="minorHAnsi"/>
                <w:lang w:eastAsia="en-GB"/>
              </w:rPr>
              <w:t xml:space="preserve"> a </w:t>
            </w:r>
            <w:proofErr w:type="spellStart"/>
            <w:r w:rsidRPr="00610281">
              <w:rPr>
                <w:rFonts w:ascii="Arial Narrow" w:eastAsia="Times New Roman" w:hAnsi="Arial Narrow" w:cstheme="minorHAnsi"/>
                <w:lang w:eastAsia="en-GB"/>
              </w:rPr>
              <w:t>egress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A1DDF3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C5837" w14:textId="77777777" w:rsidR="0048282E" w:rsidRPr="00610281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610281" w14:paraId="58E40500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0789F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lang w:eastAsia="en-GB"/>
              </w:rPr>
              <w:t>Analýza síťového provozu IPFIX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03E09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8B211" w14:textId="77777777" w:rsidR="0048282E" w:rsidRPr="00610281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610281" w14:paraId="091B52BA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A0AE23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cs-CZ"/>
              </w:rPr>
              <w:t xml:space="preserve">Ochrana proti nahrání modifikovaného SW prostřednictvím image </w:t>
            </w:r>
            <w:proofErr w:type="spellStart"/>
            <w:r w:rsidRPr="00610281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signing</w:t>
            </w:r>
            <w:proofErr w:type="spellEnd"/>
            <w:r w:rsidRPr="00610281">
              <w:rPr>
                <w:rFonts w:ascii="Arial Narrow" w:eastAsia="Times New Roman" w:hAnsi="Arial Narrow" w:cstheme="minorHAnsi"/>
                <w:color w:val="000000"/>
                <w:lang w:eastAsia="cs-CZ"/>
              </w:rPr>
              <w:t xml:space="preserve"> a </w:t>
            </w:r>
            <w:proofErr w:type="spellStart"/>
            <w:r w:rsidRPr="00610281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secure</w:t>
            </w:r>
            <w:proofErr w:type="spellEnd"/>
            <w:r w:rsidRPr="00610281">
              <w:rPr>
                <w:rFonts w:ascii="Arial Narrow" w:eastAsia="Times New Roman" w:hAnsi="Arial Narrow" w:cstheme="minorHAnsi"/>
                <w:color w:val="000000"/>
                <w:lang w:eastAsia="cs-CZ"/>
              </w:rPr>
              <w:t xml:space="preserve"> </w:t>
            </w:r>
            <w:proofErr w:type="spellStart"/>
            <w:r w:rsidRPr="00610281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boot</w:t>
            </w:r>
            <w:proofErr w:type="spellEnd"/>
            <w:r w:rsidRPr="00610281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, ověřující autentičnost a integritu OS prostřednictvím TPM chipu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454617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E9DDF" w14:textId="77777777" w:rsidR="0048282E" w:rsidRPr="00610281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610281" w14:paraId="530E0279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414D75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lang w:eastAsia="cs-CZ"/>
              </w:rPr>
              <w:t xml:space="preserve">SPAN a ERSPAN port </w:t>
            </w:r>
            <w:proofErr w:type="spellStart"/>
            <w:r w:rsidRPr="00610281">
              <w:rPr>
                <w:rFonts w:ascii="Arial Narrow" w:eastAsia="Times New Roman" w:hAnsi="Arial Narrow" w:cstheme="minorHAnsi"/>
                <w:lang w:eastAsia="cs-CZ"/>
              </w:rPr>
              <w:t>mirroring</w:t>
            </w:r>
            <w:proofErr w:type="spellEnd"/>
            <w:r w:rsidRPr="00610281">
              <w:rPr>
                <w:rFonts w:ascii="Arial Narrow" w:eastAsia="Times New Roman" w:hAnsi="Arial Narrow" w:cstheme="minorHAnsi"/>
                <w:lang w:eastAsia="cs-CZ"/>
              </w:rPr>
              <w:t>, alespoň 4 různé obousměrné session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4581ED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66E31" w14:textId="77777777" w:rsidR="0048282E" w:rsidRPr="00610281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610281" w14:paraId="6FB46090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81D065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lastRenderedPageBreak/>
              <w:t xml:space="preserve">IP SLA pro měření dostupnosti a zpoždění provozu </w:t>
            </w:r>
            <w:proofErr w:type="spellStart"/>
            <w:proofErr w:type="gramStart"/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VoIP</w:t>
            </w:r>
            <w:proofErr w:type="spellEnd"/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 </w:t>
            </w:r>
            <w:r w:rsidRPr="00610281">
              <w:rPr>
                <w:rFonts w:ascii="Arial Narrow" w:eastAsia="Times New Roman" w:hAnsi="Arial Narrow" w:cstheme="minorHAnsi"/>
                <w:color w:val="000000"/>
                <w:lang w:val="en-US" w:eastAsia="en-GB"/>
              </w:rPr>
              <w:t>-</w:t>
            </w: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 režim</w:t>
            </w:r>
            <w:proofErr w:type="gramEnd"/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responder</w:t>
            </w:r>
            <w:proofErr w:type="spellEnd"/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 i </w:t>
            </w:r>
            <w:proofErr w:type="spellStart"/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probe</w:t>
            </w:r>
            <w:proofErr w:type="spellEnd"/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2496DF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CBD3A" w14:textId="77777777" w:rsidR="0048282E" w:rsidRPr="00610281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610281" w14:paraId="7D0070CD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9764F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lang w:eastAsia="cs-CZ"/>
              </w:rPr>
              <w:t>Podpora integrace s automatizačními nástroji (</w:t>
            </w:r>
            <w:proofErr w:type="spellStart"/>
            <w:r w:rsidRPr="00610281">
              <w:rPr>
                <w:rFonts w:ascii="Arial Narrow" w:eastAsia="Times New Roman" w:hAnsi="Arial Narrow" w:cstheme="minorHAnsi"/>
                <w:lang w:eastAsia="cs-CZ"/>
              </w:rPr>
              <w:t>Ansible</w:t>
            </w:r>
            <w:proofErr w:type="spellEnd"/>
            <w:r w:rsidRPr="00610281">
              <w:rPr>
                <w:rFonts w:ascii="Arial Narrow" w:eastAsia="Times New Roman" w:hAnsi="Arial Narrow" w:cstheme="minorHAnsi"/>
                <w:lang w:eastAsia="cs-CZ"/>
              </w:rPr>
              <w:t>, NAPALM)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6CBA99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F49D7" w14:textId="77777777" w:rsidR="0048282E" w:rsidRPr="00610281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610281" w14:paraId="32451B58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F4756A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proofErr w:type="spellStart"/>
            <w:r w:rsidRPr="00610281">
              <w:rPr>
                <w:rFonts w:ascii="Arial Narrow" w:hAnsi="Arial Narrow" w:cstheme="minorHAnsi"/>
                <w:color w:val="000000"/>
                <w:lang w:val="en-US"/>
              </w:rPr>
              <w:t>Automatizace</w:t>
            </w:r>
            <w:proofErr w:type="spellEnd"/>
            <w:r w:rsidRPr="00610281">
              <w:rPr>
                <w:rFonts w:ascii="Arial Narrow" w:hAnsi="Arial Narrow" w:cstheme="minorHAnsi"/>
                <w:color w:val="000000"/>
                <w:lang w:val="en-US"/>
              </w:rPr>
              <w:t xml:space="preserve"> – </w:t>
            </w:r>
            <w:proofErr w:type="spellStart"/>
            <w:r w:rsidRPr="00610281">
              <w:rPr>
                <w:rFonts w:ascii="Arial Narrow" w:hAnsi="Arial Narrow" w:cstheme="minorHAnsi"/>
                <w:color w:val="000000"/>
                <w:lang w:val="en-US"/>
              </w:rPr>
              <w:t>podpora</w:t>
            </w:r>
            <w:proofErr w:type="spellEnd"/>
            <w:r w:rsidRPr="00610281">
              <w:rPr>
                <w:rFonts w:ascii="Arial Narrow" w:hAnsi="Arial Narrow" w:cstheme="minorHAnsi"/>
                <w:color w:val="000000"/>
                <w:lang w:val="en-US"/>
              </w:rPr>
              <w:t xml:space="preserve"> read-only a read-write REST API </w:t>
            </w:r>
            <w:proofErr w:type="spellStart"/>
            <w:r w:rsidRPr="00610281">
              <w:rPr>
                <w:rFonts w:ascii="Arial Narrow" w:hAnsi="Arial Narrow" w:cstheme="minorHAnsi"/>
                <w:color w:val="000000"/>
                <w:lang w:val="en-US"/>
              </w:rPr>
              <w:t>včetně</w:t>
            </w:r>
            <w:proofErr w:type="spellEnd"/>
            <w:r w:rsidRPr="00610281">
              <w:rPr>
                <w:rFonts w:ascii="Arial Narrow" w:hAnsi="Arial Narrow" w:cstheme="minorHAnsi"/>
                <w:color w:val="000000"/>
                <w:lang w:val="en-US"/>
              </w:rPr>
              <w:t xml:space="preserve"> </w:t>
            </w:r>
            <w:r w:rsidRPr="00610281">
              <w:rPr>
                <w:rFonts w:ascii="Arial Narrow" w:hAnsi="Arial Narrow" w:cstheme="minorHAnsi"/>
                <w:color w:val="000000"/>
              </w:rPr>
              <w:t>volání CLI příkazů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49309D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AA6FD" w14:textId="77777777" w:rsidR="0048282E" w:rsidRPr="00610281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610281" w14:paraId="5C7C4B2E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36BF7C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Podpora Cloud i On-Premise management software výrobce zařízení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5CBA95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ECB5B" w14:textId="77777777" w:rsidR="0048282E" w:rsidRPr="00610281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48282E" w:rsidRPr="00610281" w14:paraId="65C65EBF" w14:textId="77777777" w:rsidTr="00610281">
        <w:trPr>
          <w:trHeight w:val="288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5D1DD9" w14:textId="77777777" w:rsidR="0048282E" w:rsidRPr="00610281" w:rsidRDefault="0048282E" w:rsidP="0048282E">
            <w:pPr>
              <w:widowControl w:val="0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Podpora </w:t>
            </w:r>
            <w:proofErr w:type="spellStart"/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Zero</w:t>
            </w:r>
            <w:proofErr w:type="spellEnd"/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Touch</w:t>
            </w:r>
            <w:proofErr w:type="spellEnd"/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Provisioning</w:t>
            </w:r>
            <w:proofErr w:type="spellEnd"/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 (ZTP)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4EC428" w14:textId="77777777" w:rsidR="0048282E" w:rsidRPr="00610281" w:rsidRDefault="0048282E" w:rsidP="0048282E">
            <w:pPr>
              <w:widowControl w:val="0"/>
              <w:jc w:val="center"/>
              <w:rPr>
                <w:rFonts w:ascii="Arial Narrow" w:hAnsi="Arial Narrow"/>
              </w:rPr>
            </w:pPr>
            <w:r w:rsidRPr="00610281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80074" w14:textId="77777777" w:rsidR="0048282E" w:rsidRPr="00610281" w:rsidRDefault="0048282E" w:rsidP="0048282E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</w:tbl>
    <w:p w14:paraId="062DA1ED" w14:textId="77777777" w:rsidR="0048282E" w:rsidRPr="00610281" w:rsidRDefault="0048282E" w:rsidP="0048282E">
      <w:pPr>
        <w:pStyle w:val="Bezmezer"/>
        <w:jc w:val="both"/>
        <w:rPr>
          <w:rFonts w:ascii="Arial Narrow" w:hAnsi="Arial Narrow" w:cstheme="minorHAnsi"/>
          <w:b/>
        </w:rPr>
      </w:pPr>
    </w:p>
    <w:p w14:paraId="1FA9C117" w14:textId="77777777" w:rsidR="0048282E" w:rsidRPr="00610281" w:rsidRDefault="0048282E" w:rsidP="0048282E">
      <w:pPr>
        <w:pStyle w:val="Bezmezer"/>
        <w:jc w:val="both"/>
        <w:rPr>
          <w:rFonts w:ascii="Arial Narrow" w:hAnsi="Arial Narrow"/>
        </w:rPr>
      </w:pPr>
      <w:bookmarkStart w:id="1" w:name="_Hlk199838934"/>
      <w:r w:rsidRPr="00610281">
        <w:rPr>
          <w:rFonts w:ascii="Arial Narrow" w:hAnsi="Arial Narrow" w:cstheme="minorHAnsi"/>
          <w:b/>
        </w:rPr>
        <w:t xml:space="preserve">Ostatní </w:t>
      </w:r>
      <w:r w:rsidR="008E5B51">
        <w:rPr>
          <w:rFonts w:ascii="Arial Narrow" w:hAnsi="Arial Narrow" w:cstheme="minorHAnsi"/>
          <w:b/>
        </w:rPr>
        <w:t>požadavky pro položky č. 1 až 4</w:t>
      </w:r>
    </w:p>
    <w:p w14:paraId="4E61477A" w14:textId="77777777" w:rsidR="0048282E" w:rsidRPr="00F80C81" w:rsidRDefault="0048282E" w:rsidP="00C36105">
      <w:pPr>
        <w:pStyle w:val="Odstavecseseznamem"/>
        <w:numPr>
          <w:ilvl w:val="0"/>
          <w:numId w:val="6"/>
        </w:numPr>
        <w:contextualSpacing/>
        <w:jc w:val="both"/>
        <w:rPr>
          <w:rFonts w:ascii="Arial Narrow" w:hAnsi="Arial Narrow"/>
          <w:lang w:val="cs-CZ"/>
        </w:rPr>
      </w:pPr>
      <w:r w:rsidRPr="00F80C81">
        <w:rPr>
          <w:rFonts w:ascii="Arial Narrow" w:hAnsi="Arial Narrow" w:cstheme="minorHAnsi"/>
          <w:lang w:val="cs-CZ"/>
        </w:rPr>
        <w:t>Hardware musí být dodán zcela nový, plně funkční a kompletní (včetně příslušenství), a musí být určen pro trh v rámci EU.</w:t>
      </w:r>
    </w:p>
    <w:p w14:paraId="04FFEF09" w14:textId="77777777" w:rsidR="0048282E" w:rsidRPr="00F80C81" w:rsidRDefault="0048282E" w:rsidP="00C36105">
      <w:pPr>
        <w:pStyle w:val="Odstavecseseznamem"/>
        <w:numPr>
          <w:ilvl w:val="0"/>
          <w:numId w:val="6"/>
        </w:numPr>
        <w:contextualSpacing/>
        <w:jc w:val="both"/>
        <w:rPr>
          <w:rFonts w:ascii="Arial Narrow" w:hAnsi="Arial Narrow"/>
          <w:lang w:val="cs-CZ"/>
        </w:rPr>
      </w:pPr>
      <w:r w:rsidRPr="00F80C81">
        <w:rPr>
          <w:rFonts w:ascii="Arial Narrow" w:hAnsi="Arial Narrow" w:cstheme="minorHAnsi"/>
          <w:lang w:val="cs-CZ"/>
        </w:rPr>
        <w:t>Dodávka musí obsahovat veškeré potřebné licence pro splnění požadovaných vlastností a parametrů.</w:t>
      </w:r>
    </w:p>
    <w:p w14:paraId="6981EC55" w14:textId="77777777" w:rsidR="0048282E" w:rsidRPr="00F80C81" w:rsidRDefault="0048282E" w:rsidP="00C36105">
      <w:pPr>
        <w:pStyle w:val="Odstavecseseznamem"/>
        <w:numPr>
          <w:ilvl w:val="0"/>
          <w:numId w:val="6"/>
        </w:numPr>
        <w:contextualSpacing/>
        <w:jc w:val="both"/>
        <w:rPr>
          <w:rFonts w:ascii="Arial Narrow" w:hAnsi="Arial Narrow"/>
          <w:lang w:val="cs-CZ"/>
        </w:rPr>
      </w:pPr>
      <w:r w:rsidRPr="00F80C81">
        <w:rPr>
          <w:rFonts w:ascii="Arial Narrow" w:hAnsi="Arial Narrow" w:cstheme="minorHAnsi"/>
          <w:lang w:val="cs-CZ"/>
        </w:rPr>
        <w:t>Je požadována servisní podpora na software a hardware s odesláním náhradních dílů NBD (následující pracovní den) po oznámení poruchy v minimální délce 60 měsíců. Tato servisní podpora musí být garantovaná výrobcem zařízení, včetně registrace servisní podpory u výrobce pro OU.</w:t>
      </w:r>
    </w:p>
    <w:p w14:paraId="38545E55" w14:textId="7222BA1B" w:rsidR="0048282E" w:rsidRPr="00F80C81" w:rsidRDefault="0048282E" w:rsidP="00C36105">
      <w:pPr>
        <w:pStyle w:val="Odstavecseseznamem"/>
        <w:numPr>
          <w:ilvl w:val="0"/>
          <w:numId w:val="6"/>
        </w:numPr>
        <w:contextualSpacing/>
        <w:jc w:val="both"/>
        <w:rPr>
          <w:rFonts w:ascii="Arial Narrow" w:hAnsi="Arial Narrow"/>
          <w:lang w:val="cs-CZ"/>
        </w:rPr>
      </w:pPr>
      <w:r w:rsidRPr="00F80C81">
        <w:rPr>
          <w:rFonts w:ascii="Arial Narrow" w:hAnsi="Arial Narrow" w:cstheme="minorHAnsi"/>
          <w:lang w:val="cs-CZ"/>
        </w:rPr>
        <w:t>Jsou požadovány software aktualizace (nové verze programového vybavení) v minimální délce 60</w:t>
      </w:r>
      <w:r w:rsidR="00F80C81">
        <w:rPr>
          <w:rFonts w:ascii="Arial Narrow" w:hAnsi="Arial Narrow" w:cstheme="minorHAnsi"/>
          <w:lang w:val="cs-CZ"/>
        </w:rPr>
        <w:t> </w:t>
      </w:r>
      <w:r w:rsidRPr="00F80C81">
        <w:rPr>
          <w:rFonts w:ascii="Arial Narrow" w:hAnsi="Arial Narrow" w:cstheme="minorHAnsi"/>
          <w:lang w:val="cs-CZ"/>
        </w:rPr>
        <w:t>měsíců.</w:t>
      </w:r>
    </w:p>
    <w:p w14:paraId="17B3BA79" w14:textId="77777777" w:rsidR="0048282E" w:rsidRPr="00F80C81" w:rsidRDefault="0048282E" w:rsidP="00C36105">
      <w:pPr>
        <w:pStyle w:val="Odstavecseseznamem"/>
        <w:numPr>
          <w:ilvl w:val="0"/>
          <w:numId w:val="6"/>
        </w:numPr>
        <w:contextualSpacing/>
        <w:jc w:val="both"/>
        <w:rPr>
          <w:rFonts w:ascii="Arial Narrow" w:hAnsi="Arial Narrow"/>
          <w:lang w:val="cs-CZ"/>
        </w:rPr>
      </w:pPr>
      <w:r w:rsidRPr="00F80C81">
        <w:rPr>
          <w:rFonts w:ascii="Arial Narrow" w:hAnsi="Arial Narrow" w:cstheme="minorHAnsi"/>
          <w:lang w:val="cs-CZ"/>
        </w:rPr>
        <w:t xml:space="preserve">Je požadovaná </w:t>
      </w:r>
      <w:r w:rsidRPr="00F80C81">
        <w:rPr>
          <w:rFonts w:ascii="Arial Narrow" w:hAnsi="Arial Narrow" w:cs="Liberation Sans;Arial"/>
          <w:lang w:val="cs-CZ"/>
        </w:rPr>
        <w:t>servisní</w:t>
      </w:r>
      <w:r w:rsidRPr="00F80C81">
        <w:rPr>
          <w:rFonts w:ascii="Arial Narrow" w:hAnsi="Arial Narrow" w:cstheme="minorHAnsi"/>
          <w:lang w:val="cs-CZ"/>
        </w:rPr>
        <w:t xml:space="preserve"> podpora výrobce po dobu 60 měsíců.</w:t>
      </w:r>
    </w:p>
    <w:p w14:paraId="65057465" w14:textId="77777777" w:rsidR="0048282E" w:rsidRPr="00610281" w:rsidRDefault="0048282E" w:rsidP="00C36105">
      <w:pPr>
        <w:contextualSpacing/>
        <w:jc w:val="both"/>
        <w:rPr>
          <w:rFonts w:ascii="Arial Narrow" w:hAnsi="Arial Narrow" w:cstheme="minorHAnsi"/>
        </w:rPr>
      </w:pPr>
    </w:p>
    <w:bookmarkEnd w:id="1"/>
    <w:p w14:paraId="1D4F28A0" w14:textId="77777777" w:rsidR="0048282E" w:rsidRPr="00610281" w:rsidRDefault="0048282E" w:rsidP="0048282E">
      <w:pPr>
        <w:contextualSpacing/>
        <w:jc w:val="both"/>
        <w:rPr>
          <w:rFonts w:ascii="Arial Narrow" w:hAnsi="Arial Narrow"/>
        </w:rPr>
      </w:pPr>
    </w:p>
    <w:p w14:paraId="00D6451D" w14:textId="77777777" w:rsidR="00C36105" w:rsidRPr="00C36105" w:rsidRDefault="00C36105" w:rsidP="00C36105">
      <w:pPr>
        <w:pStyle w:val="Bezmezer"/>
        <w:rPr>
          <w:rFonts w:ascii="Arial Narrow" w:hAnsi="Arial Narrow"/>
          <w:b/>
          <w:sz w:val="28"/>
          <w:szCs w:val="28"/>
        </w:rPr>
      </w:pPr>
      <w:r w:rsidRPr="00C36105">
        <w:rPr>
          <w:rFonts w:ascii="Arial Narrow" w:hAnsi="Arial Narrow" w:cs="Liberation Sans;Arial"/>
          <w:b/>
          <w:sz w:val="28"/>
          <w:szCs w:val="28"/>
        </w:rPr>
        <w:t xml:space="preserve">Položka č. 5: </w:t>
      </w:r>
      <w:r w:rsidRPr="00C36105">
        <w:rPr>
          <w:rFonts w:ascii="Arial Narrow" w:hAnsi="Arial Narrow" w:cstheme="minorHAnsi"/>
          <w:b/>
          <w:bCs/>
          <w:sz w:val="28"/>
          <w:szCs w:val="28"/>
        </w:rPr>
        <w:t>Příslušenství pro switche</w:t>
      </w:r>
    </w:p>
    <w:p w14:paraId="37262BD9" w14:textId="77777777" w:rsidR="00C36105" w:rsidRPr="00C36105" w:rsidRDefault="00C36105" w:rsidP="00C36105">
      <w:pPr>
        <w:pStyle w:val="Bezmezer"/>
        <w:rPr>
          <w:rFonts w:ascii="Arial Narrow" w:hAnsi="Arial Narrow" w:cstheme="minorHAnsi"/>
          <w:b/>
          <w:bCs/>
        </w:rPr>
      </w:pP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0"/>
        <w:gridCol w:w="1128"/>
      </w:tblGrid>
      <w:tr w:rsidR="00C36105" w:rsidRPr="00C36105" w14:paraId="4CCCF905" w14:textId="77777777" w:rsidTr="00C36105">
        <w:trPr>
          <w:trHeight w:val="288"/>
          <w:jc w:val="center"/>
        </w:trPr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14:paraId="4E6CF428" w14:textId="77777777" w:rsidR="00C36105" w:rsidRPr="00C36105" w:rsidRDefault="00C36105" w:rsidP="00D64678">
            <w:pPr>
              <w:widowControl w:val="0"/>
              <w:jc w:val="center"/>
              <w:rPr>
                <w:rFonts w:ascii="Arial Narrow" w:hAnsi="Arial Narrow"/>
              </w:rPr>
            </w:pPr>
            <w:r w:rsidRPr="00C36105">
              <w:rPr>
                <w:rFonts w:ascii="Arial Narrow" w:eastAsia="Times New Roman" w:hAnsi="Arial Narrow" w:cstheme="minorHAnsi"/>
                <w:b/>
                <w:bCs/>
                <w:color w:val="000000"/>
                <w:lang w:eastAsia="cs-CZ"/>
              </w:rPr>
              <w:t>Typ příslušenství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14:paraId="44DF7D0B" w14:textId="77777777" w:rsidR="00C36105" w:rsidRPr="00C36105" w:rsidRDefault="00C36105" w:rsidP="00C36105">
            <w:pPr>
              <w:widowControl w:val="0"/>
              <w:rPr>
                <w:rFonts w:ascii="Arial Narrow" w:hAnsi="Arial Narrow"/>
                <w:sz w:val="20"/>
                <w:szCs w:val="20"/>
              </w:rPr>
            </w:pPr>
            <w:r w:rsidRPr="00C36105"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eastAsia="cs-CZ"/>
              </w:rPr>
              <w:t>Minimální požadovaný počet</w:t>
            </w:r>
          </w:p>
        </w:tc>
      </w:tr>
      <w:tr w:rsidR="00C36105" w:rsidRPr="00C36105" w14:paraId="24DAA3A7" w14:textId="77777777" w:rsidTr="00C36105">
        <w:trPr>
          <w:trHeight w:val="288"/>
          <w:jc w:val="center"/>
        </w:trPr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7A0F7A" w14:textId="77777777" w:rsidR="00C36105" w:rsidRPr="00C36105" w:rsidRDefault="00C36105" w:rsidP="00D64678">
            <w:pPr>
              <w:widowControl w:val="0"/>
              <w:rPr>
                <w:rFonts w:ascii="Arial Narrow" w:hAnsi="Arial Narrow"/>
              </w:rPr>
            </w:pPr>
            <w:r w:rsidRPr="00C36105">
              <w:rPr>
                <w:rFonts w:ascii="Arial Narrow" w:eastAsia="Times New Roman" w:hAnsi="Arial Narrow" w:cstheme="minorHAnsi"/>
                <w:color w:val="000000"/>
                <w:lang w:eastAsia="cs-CZ"/>
              </w:rPr>
              <w:t xml:space="preserve">SFP+ WDM transceiver 10GBASE-BX, </w:t>
            </w:r>
            <w:proofErr w:type="spellStart"/>
            <w:r w:rsidRPr="00C36105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multirate</w:t>
            </w:r>
            <w:proofErr w:type="spellEnd"/>
            <w:r w:rsidRPr="00C36105">
              <w:rPr>
                <w:rFonts w:ascii="Arial Narrow" w:eastAsia="Times New Roman" w:hAnsi="Arial Narrow" w:cstheme="minorHAnsi"/>
                <w:color w:val="000000"/>
                <w:lang w:eastAsia="cs-CZ"/>
              </w:rPr>
              <w:t xml:space="preserve">, SM </w:t>
            </w:r>
            <w:proofErr w:type="gramStart"/>
            <w:r w:rsidRPr="00C36105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10km</w:t>
            </w:r>
            <w:proofErr w:type="gramEnd"/>
            <w:r w:rsidRPr="00C36105">
              <w:rPr>
                <w:rFonts w:ascii="Arial Narrow" w:eastAsia="Times New Roman" w:hAnsi="Arial Narrow" w:cstheme="minorHAnsi"/>
                <w:color w:val="000000"/>
                <w:lang w:eastAsia="cs-CZ"/>
              </w:rPr>
              <w:t xml:space="preserve">, TX1330/RX1270nm, LC </w:t>
            </w:r>
            <w:proofErr w:type="spellStart"/>
            <w:r w:rsidRPr="00C36105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simp</w:t>
            </w:r>
            <w:proofErr w:type="spellEnd"/>
            <w:r w:rsidRPr="00C36105">
              <w:rPr>
                <w:rFonts w:ascii="Arial Narrow" w:eastAsia="Times New Roman" w:hAnsi="Arial Narrow" w:cstheme="minorHAnsi"/>
                <w:color w:val="000000"/>
                <w:lang w:eastAsia="cs-CZ"/>
              </w:rPr>
              <w:t xml:space="preserve">., DMI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B0B347" w14:textId="77777777" w:rsidR="00C36105" w:rsidRPr="00C36105" w:rsidRDefault="00C36105" w:rsidP="00D64678">
            <w:pPr>
              <w:widowControl w:val="0"/>
              <w:jc w:val="center"/>
              <w:rPr>
                <w:rFonts w:ascii="Arial Narrow" w:hAnsi="Arial Narrow"/>
              </w:rPr>
            </w:pPr>
            <w:r w:rsidRPr="00C36105">
              <w:rPr>
                <w:rFonts w:ascii="Arial Narrow" w:hAnsi="Arial Narrow"/>
              </w:rPr>
              <w:t>56</w:t>
            </w:r>
          </w:p>
        </w:tc>
      </w:tr>
      <w:tr w:rsidR="00C36105" w:rsidRPr="00C36105" w14:paraId="050016CA" w14:textId="77777777" w:rsidTr="00C36105">
        <w:trPr>
          <w:trHeight w:val="287"/>
          <w:jc w:val="center"/>
        </w:trPr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C516FB" w14:textId="77777777" w:rsidR="00C36105" w:rsidRPr="00C36105" w:rsidRDefault="00C36105" w:rsidP="00D64678">
            <w:pPr>
              <w:widowControl w:val="0"/>
              <w:rPr>
                <w:rFonts w:ascii="Arial Narrow" w:hAnsi="Arial Narrow"/>
              </w:rPr>
            </w:pPr>
            <w:r w:rsidRPr="00C36105">
              <w:rPr>
                <w:rFonts w:ascii="Arial Narrow" w:hAnsi="Arial Narrow"/>
              </w:rPr>
              <w:t xml:space="preserve">SFP+ WDM transceiver 10GBASE-BX, </w:t>
            </w:r>
            <w:proofErr w:type="spellStart"/>
            <w:r w:rsidRPr="00C36105">
              <w:rPr>
                <w:rFonts w:ascii="Arial Narrow" w:hAnsi="Arial Narrow"/>
              </w:rPr>
              <w:t>multirate</w:t>
            </w:r>
            <w:proofErr w:type="spellEnd"/>
            <w:r w:rsidRPr="00C36105">
              <w:rPr>
                <w:rFonts w:ascii="Arial Narrow" w:hAnsi="Arial Narrow"/>
              </w:rPr>
              <w:t xml:space="preserve">, SM </w:t>
            </w:r>
            <w:proofErr w:type="gramStart"/>
            <w:r w:rsidRPr="00C36105">
              <w:rPr>
                <w:rFonts w:ascii="Arial Narrow" w:hAnsi="Arial Narrow"/>
              </w:rPr>
              <w:t>10km</w:t>
            </w:r>
            <w:proofErr w:type="gramEnd"/>
            <w:r w:rsidRPr="00C36105">
              <w:rPr>
                <w:rFonts w:ascii="Arial Narrow" w:hAnsi="Arial Narrow"/>
              </w:rPr>
              <w:t xml:space="preserve">, TX1270/RX1330nm, LC </w:t>
            </w:r>
            <w:proofErr w:type="spellStart"/>
            <w:r w:rsidRPr="00C36105">
              <w:rPr>
                <w:rFonts w:ascii="Arial Narrow" w:hAnsi="Arial Narrow"/>
              </w:rPr>
              <w:t>simp</w:t>
            </w:r>
            <w:proofErr w:type="spellEnd"/>
            <w:r w:rsidRPr="00C36105">
              <w:rPr>
                <w:rFonts w:ascii="Arial Narrow" w:hAnsi="Arial Narrow"/>
              </w:rPr>
              <w:t xml:space="preserve">., DMI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0F88CF" w14:textId="77777777" w:rsidR="00C36105" w:rsidRPr="00C36105" w:rsidRDefault="00C36105" w:rsidP="00D64678">
            <w:pPr>
              <w:widowControl w:val="0"/>
              <w:jc w:val="center"/>
              <w:rPr>
                <w:rFonts w:ascii="Arial Narrow" w:hAnsi="Arial Narrow"/>
              </w:rPr>
            </w:pPr>
            <w:r w:rsidRPr="00C36105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56</w:t>
            </w:r>
          </w:p>
        </w:tc>
      </w:tr>
      <w:tr w:rsidR="00C36105" w:rsidRPr="00C36105" w14:paraId="5FF2AC4A" w14:textId="77777777" w:rsidTr="00C36105">
        <w:trPr>
          <w:trHeight w:val="288"/>
          <w:jc w:val="center"/>
        </w:trPr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76EF97" w14:textId="77777777" w:rsidR="00C36105" w:rsidRPr="00C36105" w:rsidRDefault="00C36105" w:rsidP="00D64678">
            <w:pPr>
              <w:widowControl w:val="0"/>
              <w:rPr>
                <w:rFonts w:ascii="Arial Narrow" w:hAnsi="Arial Narrow"/>
              </w:rPr>
            </w:pPr>
            <w:r w:rsidRPr="00C36105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SFP28 transceiver 25Gbps, WDM SM, Tx1270nm,10</w:t>
            </w:r>
            <w:proofErr w:type="gramStart"/>
            <w:r w:rsidRPr="00C36105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km ,</w:t>
            </w:r>
            <w:proofErr w:type="gramEnd"/>
            <w:r w:rsidRPr="00C36105">
              <w:rPr>
                <w:rFonts w:ascii="Arial Narrow" w:eastAsia="Times New Roman" w:hAnsi="Arial Narrow" w:cstheme="minorHAnsi"/>
                <w:color w:val="000000"/>
                <w:lang w:eastAsia="cs-CZ"/>
              </w:rPr>
              <w:t xml:space="preserve"> 3,3V,LC simplex,0 až 70°C, DDM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D25423" w14:textId="77777777" w:rsidR="00C36105" w:rsidRPr="00C36105" w:rsidRDefault="00C36105" w:rsidP="00D64678">
            <w:pPr>
              <w:widowControl w:val="0"/>
              <w:jc w:val="center"/>
              <w:rPr>
                <w:rFonts w:ascii="Arial Narrow" w:hAnsi="Arial Narrow"/>
              </w:rPr>
            </w:pPr>
            <w:r w:rsidRPr="00C36105">
              <w:rPr>
                <w:rFonts w:ascii="Arial Narrow" w:eastAsia="Times New Roman" w:hAnsi="Arial Narrow" w:cstheme="minorHAnsi"/>
                <w:bCs/>
                <w:color w:val="000000"/>
                <w:lang w:eastAsia="cs-CZ"/>
              </w:rPr>
              <w:t>4</w:t>
            </w:r>
          </w:p>
        </w:tc>
      </w:tr>
      <w:tr w:rsidR="00C36105" w:rsidRPr="00C36105" w14:paraId="25DD0508" w14:textId="77777777" w:rsidTr="00C36105">
        <w:trPr>
          <w:trHeight w:val="288"/>
          <w:jc w:val="center"/>
        </w:trPr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86A19" w14:textId="77777777" w:rsidR="00C36105" w:rsidRPr="00C36105" w:rsidRDefault="00C36105" w:rsidP="00D64678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  <w:r w:rsidRPr="00C36105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SFP28 transceiver 25Gbps, WDM SM, Tx1330nm,10</w:t>
            </w:r>
            <w:proofErr w:type="gramStart"/>
            <w:r w:rsidRPr="00C36105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km ,</w:t>
            </w:r>
            <w:proofErr w:type="gramEnd"/>
            <w:r w:rsidRPr="00C36105">
              <w:rPr>
                <w:rFonts w:ascii="Arial Narrow" w:eastAsia="Times New Roman" w:hAnsi="Arial Narrow" w:cstheme="minorHAnsi"/>
                <w:color w:val="000000"/>
                <w:lang w:eastAsia="cs-CZ"/>
              </w:rPr>
              <w:t xml:space="preserve"> 3,3V,LC simplex,0 až 70°C, DDM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9B2B68" w14:textId="77777777" w:rsidR="00C36105" w:rsidRPr="00C36105" w:rsidRDefault="00C36105" w:rsidP="00D64678">
            <w:pPr>
              <w:widowControl w:val="0"/>
              <w:jc w:val="center"/>
              <w:rPr>
                <w:rFonts w:ascii="Arial Narrow" w:hAnsi="Arial Narrow"/>
              </w:rPr>
            </w:pPr>
            <w:r w:rsidRPr="00C36105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4</w:t>
            </w:r>
          </w:p>
        </w:tc>
      </w:tr>
      <w:tr w:rsidR="00C36105" w:rsidRPr="00C36105" w14:paraId="21CFA2C1" w14:textId="77777777" w:rsidTr="00C36105">
        <w:trPr>
          <w:trHeight w:val="288"/>
          <w:jc w:val="center"/>
        </w:trPr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6CBFD" w14:textId="77777777" w:rsidR="00C36105" w:rsidRPr="00C36105" w:rsidRDefault="00C36105" w:rsidP="00D64678">
            <w:pPr>
              <w:widowControl w:val="0"/>
              <w:rPr>
                <w:rFonts w:ascii="Arial Narrow" w:hAnsi="Arial Narrow"/>
              </w:rPr>
            </w:pPr>
            <w:proofErr w:type="spellStart"/>
            <w:r w:rsidRPr="00C36105">
              <w:rPr>
                <w:rFonts w:ascii="Arial Narrow" w:eastAsia="Times New Roman" w:hAnsi="Arial Narrow" w:cstheme="minorHAnsi"/>
                <w:lang w:eastAsia="cs-CZ"/>
              </w:rPr>
              <w:t>Patchcord</w:t>
            </w:r>
            <w:proofErr w:type="spellEnd"/>
            <w:r w:rsidRPr="00C36105">
              <w:rPr>
                <w:rFonts w:ascii="Arial Narrow" w:eastAsia="Times New Roman" w:hAnsi="Arial Narrow" w:cstheme="minorHAnsi"/>
                <w:lang w:eastAsia="cs-CZ"/>
              </w:rPr>
              <w:t xml:space="preserve"> optický SM OS1/OS2 G657A2, E2/APC-LC/PC, </w:t>
            </w:r>
            <w:proofErr w:type="gramStart"/>
            <w:r w:rsidRPr="00C36105">
              <w:rPr>
                <w:rFonts w:ascii="Arial Narrow" w:eastAsia="Times New Roman" w:hAnsi="Arial Narrow" w:cstheme="minorHAnsi"/>
                <w:lang w:eastAsia="cs-CZ"/>
              </w:rPr>
              <w:t>3m</w:t>
            </w:r>
            <w:proofErr w:type="gramEnd"/>
            <w:r w:rsidRPr="00C36105">
              <w:rPr>
                <w:rFonts w:ascii="Arial Narrow" w:eastAsia="Times New Roman" w:hAnsi="Arial Narrow" w:cstheme="minorHAnsi"/>
                <w:lang w:eastAsia="cs-CZ"/>
              </w:rPr>
              <w:t>, LSOH žlutý simplex 2mm, I/L 0,2dB (C+), R/L -55dB (G1)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9C78B6" w14:textId="77777777" w:rsidR="00C36105" w:rsidRPr="00C36105" w:rsidRDefault="00C36105" w:rsidP="00D64678">
            <w:pPr>
              <w:widowControl w:val="0"/>
              <w:jc w:val="center"/>
              <w:rPr>
                <w:rFonts w:ascii="Arial Narrow" w:hAnsi="Arial Narrow"/>
              </w:rPr>
            </w:pPr>
            <w:r w:rsidRPr="00C36105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20</w:t>
            </w:r>
          </w:p>
        </w:tc>
      </w:tr>
      <w:tr w:rsidR="00C36105" w:rsidRPr="00C36105" w14:paraId="3C859201" w14:textId="77777777" w:rsidTr="00C36105">
        <w:trPr>
          <w:trHeight w:val="288"/>
          <w:jc w:val="center"/>
        </w:trPr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A38847" w14:textId="77777777" w:rsidR="00C36105" w:rsidRPr="00C36105" w:rsidRDefault="00C36105" w:rsidP="00D64678">
            <w:pPr>
              <w:widowControl w:val="0"/>
              <w:rPr>
                <w:rFonts w:ascii="Arial Narrow" w:hAnsi="Arial Narrow"/>
              </w:rPr>
            </w:pPr>
            <w:proofErr w:type="spellStart"/>
            <w:r w:rsidRPr="00C36105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Patchcord</w:t>
            </w:r>
            <w:proofErr w:type="spellEnd"/>
            <w:r w:rsidRPr="00C36105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 optický SM OS1/OS2 9/125, LC/PC-LC/PC, </w:t>
            </w:r>
            <w:proofErr w:type="gramStart"/>
            <w:r w:rsidRPr="00C36105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2m</w:t>
            </w:r>
            <w:proofErr w:type="gramEnd"/>
            <w:r w:rsidRPr="00C36105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, LSOH žlutý simplex 2,8mm, I/L 0,2dB (C+), R/L -50dB (G2+)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AFCE2E" w14:textId="77777777" w:rsidR="00C36105" w:rsidRPr="00C36105" w:rsidRDefault="00C36105" w:rsidP="00D64678">
            <w:pPr>
              <w:widowControl w:val="0"/>
              <w:jc w:val="center"/>
              <w:rPr>
                <w:rFonts w:ascii="Arial Narrow" w:hAnsi="Arial Narrow"/>
              </w:rPr>
            </w:pPr>
            <w:r w:rsidRPr="00C36105">
              <w:rPr>
                <w:rFonts w:ascii="Arial Narrow" w:eastAsia="Times New Roman" w:hAnsi="Arial Narrow" w:cstheme="minorHAnsi"/>
                <w:color w:val="000000"/>
                <w:lang w:eastAsia="en-GB"/>
              </w:rPr>
              <w:t xml:space="preserve">20 </w:t>
            </w:r>
          </w:p>
        </w:tc>
      </w:tr>
      <w:tr w:rsidR="00C36105" w:rsidRPr="00C36105" w14:paraId="7CEBA388" w14:textId="77777777" w:rsidTr="00C36105">
        <w:trPr>
          <w:trHeight w:val="288"/>
          <w:jc w:val="center"/>
        </w:trPr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3EFB4A" w14:textId="77777777" w:rsidR="00C36105" w:rsidRPr="00C36105" w:rsidRDefault="00C36105" w:rsidP="00D64678">
            <w:pPr>
              <w:widowControl w:val="0"/>
              <w:rPr>
                <w:rFonts w:ascii="Arial Narrow" w:hAnsi="Arial Narrow"/>
              </w:rPr>
            </w:pPr>
            <w:proofErr w:type="spellStart"/>
            <w:r w:rsidRPr="00C36105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Patchcord</w:t>
            </w:r>
            <w:proofErr w:type="spellEnd"/>
            <w:r w:rsidRPr="00C36105">
              <w:rPr>
                <w:rFonts w:ascii="Arial Narrow" w:eastAsia="Times New Roman" w:hAnsi="Arial Narrow" w:cstheme="minorHAnsi"/>
                <w:color w:val="000000"/>
                <w:lang w:eastAsia="cs-CZ"/>
              </w:rPr>
              <w:t xml:space="preserve"> optický SM OS1/OS2 9/125, LC/PC-LC/PC, </w:t>
            </w:r>
            <w:proofErr w:type="gramStart"/>
            <w:r w:rsidRPr="00C36105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3m</w:t>
            </w:r>
            <w:proofErr w:type="gramEnd"/>
            <w:r w:rsidRPr="00C36105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, LSOH žlutý simplex 2,8mm, I/L 0,2dB (C+), R/L -50dB (G2+)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3B384C" w14:textId="77777777" w:rsidR="00C36105" w:rsidRPr="00C36105" w:rsidRDefault="00C36105" w:rsidP="00D64678">
            <w:pPr>
              <w:widowControl w:val="0"/>
              <w:jc w:val="center"/>
              <w:rPr>
                <w:rFonts w:ascii="Arial Narrow" w:hAnsi="Arial Narrow"/>
              </w:rPr>
            </w:pPr>
            <w:r w:rsidRPr="00C36105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20</w:t>
            </w:r>
          </w:p>
        </w:tc>
      </w:tr>
      <w:tr w:rsidR="00C36105" w:rsidRPr="00C36105" w14:paraId="5162A4C8" w14:textId="77777777" w:rsidTr="00C36105">
        <w:trPr>
          <w:trHeight w:val="288"/>
          <w:jc w:val="center"/>
        </w:trPr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ED9622" w14:textId="77777777" w:rsidR="00C36105" w:rsidRPr="00C36105" w:rsidRDefault="00C36105" w:rsidP="00D64678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  <w:proofErr w:type="spellStart"/>
            <w:r w:rsidRPr="00C36105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Patchcord</w:t>
            </w:r>
            <w:proofErr w:type="spellEnd"/>
            <w:r w:rsidRPr="00C36105">
              <w:rPr>
                <w:rFonts w:ascii="Arial Narrow" w:eastAsia="Times New Roman" w:hAnsi="Arial Narrow" w:cstheme="minorHAnsi"/>
                <w:color w:val="000000"/>
                <w:lang w:eastAsia="cs-CZ"/>
              </w:rPr>
              <w:t xml:space="preserve"> optický SM OS1/OS2 9/125, LC/PC-LC/PC, </w:t>
            </w:r>
            <w:proofErr w:type="gramStart"/>
            <w:r w:rsidRPr="00C36105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5m</w:t>
            </w:r>
            <w:proofErr w:type="gramEnd"/>
            <w:r w:rsidRPr="00C36105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, LSOH žlutý simplex 2,8mm, I/L 0,2dB (C+), R/L -50dB (G2+)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A58EC4" w14:textId="77777777" w:rsidR="00C36105" w:rsidRPr="00C36105" w:rsidRDefault="00C36105" w:rsidP="00D64678">
            <w:pPr>
              <w:widowControl w:val="0"/>
              <w:jc w:val="center"/>
              <w:rPr>
                <w:rFonts w:ascii="Arial Narrow" w:eastAsia="Times New Roman" w:hAnsi="Arial Narrow" w:cstheme="minorHAnsi"/>
                <w:color w:val="000000"/>
                <w:lang w:eastAsia="en-GB"/>
              </w:rPr>
            </w:pPr>
            <w:r w:rsidRPr="00C36105">
              <w:rPr>
                <w:rFonts w:ascii="Arial Narrow" w:eastAsia="Times New Roman" w:hAnsi="Arial Narrow" w:cstheme="minorHAnsi"/>
                <w:color w:val="000000"/>
                <w:lang w:eastAsia="en-GB"/>
              </w:rPr>
              <w:t>40</w:t>
            </w:r>
          </w:p>
        </w:tc>
      </w:tr>
    </w:tbl>
    <w:p w14:paraId="5058739B" w14:textId="77777777" w:rsidR="00C36105" w:rsidRPr="00C36105" w:rsidRDefault="00C36105" w:rsidP="00C36105">
      <w:pPr>
        <w:contextualSpacing/>
        <w:jc w:val="both"/>
        <w:rPr>
          <w:rFonts w:ascii="Arial Narrow" w:hAnsi="Arial Narrow"/>
        </w:rPr>
      </w:pPr>
    </w:p>
    <w:p w14:paraId="6C57F12D" w14:textId="77777777" w:rsidR="00C36105" w:rsidRPr="00C36105" w:rsidRDefault="00C36105" w:rsidP="00C36105">
      <w:pPr>
        <w:contextualSpacing/>
        <w:jc w:val="both"/>
        <w:rPr>
          <w:rFonts w:ascii="Arial Narrow" w:hAnsi="Arial Narrow"/>
          <w:b/>
          <w:bCs/>
        </w:rPr>
      </w:pPr>
      <w:r w:rsidRPr="00C36105">
        <w:rPr>
          <w:rFonts w:ascii="Arial Narrow" w:hAnsi="Arial Narrow"/>
          <w:b/>
          <w:bCs/>
        </w:rPr>
        <w:t>Veškeré dodávané příslušenství musí být plně kompatibilní s dodávanými switchi.</w:t>
      </w:r>
    </w:p>
    <w:p w14:paraId="04CC2C75" w14:textId="77777777" w:rsidR="00B30421" w:rsidRPr="00C36105" w:rsidRDefault="00B30421" w:rsidP="00C36105">
      <w:pPr>
        <w:spacing w:after="200"/>
        <w:contextualSpacing/>
        <w:rPr>
          <w:rFonts w:ascii="Arial Narrow" w:hAnsi="Arial Narrow" w:cs="Liberation Sans;Arial"/>
        </w:rPr>
      </w:pPr>
    </w:p>
    <w:sectPr w:rsidR="00B30421" w:rsidRPr="00C36105">
      <w:pgSz w:w="11906" w:h="16838"/>
      <w:pgMar w:top="1134" w:right="1134" w:bottom="1134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Liberation Sans;Arial">
    <w:altName w:val="Arial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46491"/>
    <w:multiLevelType w:val="multilevel"/>
    <w:tmpl w:val="9CECA35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AA53CB"/>
    <w:multiLevelType w:val="multilevel"/>
    <w:tmpl w:val="A3F436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5F040DF"/>
    <w:multiLevelType w:val="multilevel"/>
    <w:tmpl w:val="F59019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0306432"/>
    <w:multiLevelType w:val="multilevel"/>
    <w:tmpl w:val="5750EBA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4990C54"/>
    <w:multiLevelType w:val="multilevel"/>
    <w:tmpl w:val="388259D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5B27C43"/>
    <w:multiLevelType w:val="multilevel"/>
    <w:tmpl w:val="F51CE30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015881180">
    <w:abstractNumId w:val="5"/>
  </w:num>
  <w:num w:numId="2" w16cid:durableId="1899628384">
    <w:abstractNumId w:val="1"/>
  </w:num>
  <w:num w:numId="3" w16cid:durableId="1011299595">
    <w:abstractNumId w:val="2"/>
  </w:num>
  <w:num w:numId="4" w16cid:durableId="1478179706">
    <w:abstractNumId w:val="3"/>
  </w:num>
  <w:num w:numId="5" w16cid:durableId="892348864">
    <w:abstractNumId w:val="4"/>
  </w:num>
  <w:num w:numId="6" w16cid:durableId="1730031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421"/>
    <w:rsid w:val="0039632F"/>
    <w:rsid w:val="00405F5B"/>
    <w:rsid w:val="00423D0C"/>
    <w:rsid w:val="0048282E"/>
    <w:rsid w:val="00610281"/>
    <w:rsid w:val="006165A2"/>
    <w:rsid w:val="006741C3"/>
    <w:rsid w:val="006C244F"/>
    <w:rsid w:val="006E6DF3"/>
    <w:rsid w:val="008E5B51"/>
    <w:rsid w:val="009B363B"/>
    <w:rsid w:val="00AC6E68"/>
    <w:rsid w:val="00B30421"/>
    <w:rsid w:val="00BC0500"/>
    <w:rsid w:val="00C36105"/>
    <w:rsid w:val="00CF1921"/>
    <w:rsid w:val="00D64678"/>
    <w:rsid w:val="00DB6C9A"/>
    <w:rsid w:val="00E3187C"/>
    <w:rsid w:val="00E85EFB"/>
    <w:rsid w:val="00F8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1D936"/>
  <w15:docId w15:val="{A00BAE95-E2C4-40EA-9C1B-35C74F316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Lohit Devanagari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Liberation Serif;Times New Roma" w:eastAsia="Noto Sans CJK SC" w:hAnsi="Liberation Serif;Times New Roma"/>
      <w:kern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Pr>
      <w:rFonts w:ascii="Arial" w:hAnsi="Arial" w:cs="Arial"/>
      <w:sz w:val="20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;Arial" w:hAnsi="Liberation Sans;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Bezmezer">
    <w:name w:val="No Spacing"/>
    <w:uiPriority w:val="1"/>
    <w:qFormat/>
    <w:rPr>
      <w:rFonts w:ascii="Calibri" w:eastAsia="Calibri" w:hAnsi="Calibri" w:cs="Times New Roman"/>
      <w:kern w:val="2"/>
      <w:lang w:eastAsia="en-US"/>
    </w:rPr>
  </w:style>
  <w:style w:type="paragraph" w:styleId="Odstavecseseznamem">
    <w:name w:val="List Paragraph"/>
    <w:basedOn w:val="Normln"/>
    <w:uiPriority w:val="34"/>
    <w:qFormat/>
    <w:pPr>
      <w:ind w:left="720"/>
    </w:pPr>
    <w:rPr>
      <w:rFonts w:eastAsia="Calibri"/>
      <w:lang w:val="en-US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customStyle="1" w:styleId="Bezmezer2">
    <w:name w:val="Bez mezer2"/>
    <w:qFormat/>
    <w:rsid w:val="006E6DF3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48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4869</Words>
  <Characters>28731</Characters>
  <Application>Microsoft Office Word</Application>
  <DocSecurity>0</DocSecurity>
  <Lines>239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Čudová Denisa</dc:creator>
  <dc:description/>
  <cp:lastModifiedBy>Čudová Denisa</cp:lastModifiedBy>
  <cp:revision>4</cp:revision>
  <dcterms:created xsi:type="dcterms:W3CDTF">2025-06-04T08:43:00Z</dcterms:created>
  <dcterms:modified xsi:type="dcterms:W3CDTF">2025-06-05T07:54:00Z</dcterms:modified>
  <dc:language>cs-CZ</dc:language>
</cp:coreProperties>
</file>