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8A5BE" w14:textId="77777777" w:rsidR="00A52D36" w:rsidRPr="00F22EDD" w:rsidRDefault="00A52D36" w:rsidP="00A52D36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ar-SA"/>
        </w:rPr>
      </w:pPr>
      <w:r w:rsidRPr="00F22EDD">
        <w:rPr>
          <w:rFonts w:eastAsia="Times New Roman" w:cstheme="minorHAnsi"/>
          <w:b/>
          <w:bCs/>
          <w:sz w:val="28"/>
          <w:szCs w:val="28"/>
          <w:lang w:eastAsia="ar-SA"/>
        </w:rPr>
        <w:t>Příloha č. 1 – Technická specifikace předmětu plnění</w:t>
      </w:r>
    </w:p>
    <w:p w14:paraId="7B28A5BF" w14:textId="77777777" w:rsidR="00A52D36" w:rsidRPr="00F22EDD" w:rsidRDefault="00A52D36" w:rsidP="00A52D36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ar-SA"/>
        </w:rPr>
      </w:pPr>
    </w:p>
    <w:p w14:paraId="7B28A5C0" w14:textId="60508074" w:rsidR="00A52D36" w:rsidRDefault="00203F59" w:rsidP="00A52D36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ar-SA"/>
        </w:rPr>
      </w:pPr>
      <w:r>
        <w:rPr>
          <w:rFonts w:eastAsia="Times New Roman" w:cstheme="minorHAnsi"/>
          <w:b/>
          <w:bCs/>
          <w:sz w:val="28"/>
          <w:szCs w:val="28"/>
          <w:lang w:eastAsia="ar-SA"/>
        </w:rPr>
        <w:t xml:space="preserve">Přístroj </w:t>
      </w:r>
      <w:r w:rsidR="000E584B">
        <w:rPr>
          <w:rFonts w:eastAsia="Times New Roman" w:cstheme="minorHAnsi"/>
          <w:b/>
          <w:bCs/>
          <w:sz w:val="28"/>
          <w:szCs w:val="28"/>
          <w:lang w:eastAsia="ar-SA"/>
        </w:rPr>
        <w:t>UV-vis</w:t>
      </w:r>
      <w:r w:rsidR="001F346D">
        <w:rPr>
          <w:rFonts w:eastAsia="Times New Roman" w:cstheme="minorHAnsi"/>
          <w:b/>
          <w:bCs/>
          <w:sz w:val="28"/>
          <w:szCs w:val="28"/>
          <w:lang w:eastAsia="ar-SA"/>
        </w:rPr>
        <w:t>-NIR</w:t>
      </w:r>
      <w:r w:rsidR="000E584B">
        <w:rPr>
          <w:rFonts w:eastAsia="Times New Roman" w:cstheme="minorHAnsi"/>
          <w:b/>
          <w:bCs/>
          <w:sz w:val="28"/>
          <w:szCs w:val="28"/>
          <w:lang w:eastAsia="ar-SA"/>
        </w:rPr>
        <w:t xml:space="preserve"> </w:t>
      </w:r>
      <w:r w:rsidR="008930F4">
        <w:rPr>
          <w:rFonts w:eastAsia="Times New Roman" w:cstheme="minorHAnsi"/>
          <w:b/>
          <w:bCs/>
          <w:sz w:val="28"/>
          <w:szCs w:val="28"/>
          <w:lang w:eastAsia="ar-SA"/>
        </w:rPr>
        <w:t>spektrofotometr</w:t>
      </w:r>
    </w:p>
    <w:tbl>
      <w:tblPr>
        <w:tblW w:w="5003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394"/>
      </w:tblGrid>
      <w:tr w:rsidR="00AA6B9D" w:rsidRPr="00451D1C" w14:paraId="459758AF" w14:textId="77777777" w:rsidTr="00AA6B9D">
        <w:trPr>
          <w:trHeight w:hRule="exact" w:val="687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CD5757" w14:textId="7E922804" w:rsidR="00AA6B9D" w:rsidRPr="00BE6715" w:rsidRDefault="00AA6B9D" w:rsidP="004041F1">
            <w:pPr>
              <w:widowControl w:val="0"/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0"/>
                <w:lang w:eastAsia="cs-C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763AB" w14:textId="453DFEA5" w:rsidR="00AA6B9D" w:rsidRPr="00BE6715" w:rsidRDefault="00AA6B9D" w:rsidP="004041F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0"/>
                <w:lang w:eastAsia="cs-CZ"/>
              </w:rPr>
            </w:pPr>
            <w:r w:rsidRPr="00BE6715">
              <w:rPr>
                <w:rFonts w:eastAsia="Times New Roman" w:cstheme="minorHAnsi"/>
                <w:b/>
                <w:color w:val="000000"/>
                <w:sz w:val="24"/>
                <w:szCs w:val="20"/>
                <w:lang w:eastAsia="cs-CZ"/>
              </w:rPr>
              <w:t>Konkrétní specifikace nabízeného zboží</w:t>
            </w:r>
            <w:r>
              <w:rPr>
                <w:rFonts w:eastAsia="Times New Roman" w:cstheme="minorHAnsi"/>
                <w:b/>
                <w:color w:val="000000"/>
                <w:sz w:val="24"/>
                <w:szCs w:val="20"/>
                <w:lang w:eastAsia="cs-CZ"/>
              </w:rPr>
              <w:t xml:space="preserve"> doplněná dodavatelem </w:t>
            </w:r>
          </w:p>
        </w:tc>
      </w:tr>
      <w:tr w:rsidR="00BE6715" w:rsidRPr="00451D1C" w14:paraId="788F1EB5" w14:textId="77777777" w:rsidTr="00BE6715">
        <w:trPr>
          <w:trHeight w:val="288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208F0" w14:textId="04C33FBE" w:rsidR="00BE6715" w:rsidRPr="00BE6715" w:rsidRDefault="00BE6715" w:rsidP="004041F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0"/>
                <w:lang w:eastAsia="cs-CZ"/>
              </w:rPr>
            </w:pPr>
            <w:r w:rsidRPr="00BE6715">
              <w:rPr>
                <w:rFonts w:eastAsia="Times New Roman" w:cstheme="minorHAnsi"/>
                <w:color w:val="000000"/>
                <w:sz w:val="24"/>
                <w:szCs w:val="20"/>
                <w:lang w:eastAsia="cs-CZ"/>
              </w:rPr>
              <w:t>Model – typové/výrobní označení</w:t>
            </w:r>
            <w:r>
              <w:rPr>
                <w:rFonts w:eastAsia="Times New Roman" w:cstheme="minorHAnsi"/>
                <w:color w:val="000000"/>
                <w:sz w:val="24"/>
                <w:szCs w:val="20"/>
                <w:lang w:eastAsia="cs-CZ"/>
              </w:rPr>
              <w:t>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8DD772" w14:textId="77777777" w:rsidR="00BE6715" w:rsidRPr="00BE6715" w:rsidRDefault="00BE6715" w:rsidP="004041F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0"/>
                <w:lang w:eastAsia="cs-CZ"/>
              </w:rPr>
            </w:pPr>
            <w:r w:rsidRPr="00BE6715">
              <w:rPr>
                <w:rFonts w:eastAsia="Times New Roman" w:cstheme="minorHAnsi"/>
                <w:color w:val="000000"/>
                <w:sz w:val="24"/>
                <w:szCs w:val="20"/>
                <w:lang w:eastAsia="cs-CZ"/>
              </w:rPr>
              <w:t> </w:t>
            </w:r>
          </w:p>
        </w:tc>
      </w:tr>
      <w:tr w:rsidR="00BE6715" w:rsidRPr="00451D1C" w14:paraId="74F29E18" w14:textId="77777777" w:rsidTr="00BE6715">
        <w:trPr>
          <w:trHeight w:val="332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9EDFB" w14:textId="77777777" w:rsidR="00BE6715" w:rsidRPr="00BE6715" w:rsidRDefault="00BE6715" w:rsidP="004041F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0"/>
                <w:lang w:eastAsia="cs-CZ"/>
              </w:rPr>
            </w:pPr>
            <w:bookmarkStart w:id="0" w:name="_GoBack"/>
            <w:r w:rsidRPr="00BE6715">
              <w:rPr>
                <w:rFonts w:eastAsia="Times New Roman" w:cstheme="minorHAnsi"/>
                <w:color w:val="000000"/>
                <w:sz w:val="24"/>
                <w:szCs w:val="20"/>
                <w:lang w:eastAsia="cs-CZ"/>
              </w:rPr>
              <w:t>Výrobce:</w:t>
            </w:r>
            <w:bookmarkEnd w:id="0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4B8323" w14:textId="77777777" w:rsidR="00BE6715" w:rsidRPr="00BE6715" w:rsidRDefault="00BE6715" w:rsidP="004041F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0"/>
                <w:lang w:eastAsia="cs-CZ"/>
              </w:rPr>
            </w:pPr>
          </w:p>
        </w:tc>
      </w:tr>
    </w:tbl>
    <w:p w14:paraId="7B28A5C1" w14:textId="77777777" w:rsidR="00A52D36" w:rsidRDefault="00A52D36" w:rsidP="00A52D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52D36" w:rsidRPr="00841150" w14:paraId="7B28A5C5" w14:textId="77777777" w:rsidTr="001A0D46">
        <w:tc>
          <w:tcPr>
            <w:tcW w:w="3020" w:type="dxa"/>
          </w:tcPr>
          <w:p w14:paraId="7B28A5C2" w14:textId="77777777" w:rsidR="00A52D36" w:rsidRPr="00841150" w:rsidRDefault="00A52D36">
            <w:pPr>
              <w:rPr>
                <w:rFonts w:cstheme="minorHAnsi"/>
                <w:b/>
                <w:sz w:val="24"/>
                <w:szCs w:val="24"/>
              </w:rPr>
            </w:pPr>
            <w:r w:rsidRPr="00841150">
              <w:rPr>
                <w:rFonts w:cstheme="minorHAnsi"/>
                <w:b/>
                <w:sz w:val="24"/>
                <w:szCs w:val="24"/>
              </w:rPr>
              <w:t>Popis parametru</w:t>
            </w:r>
          </w:p>
        </w:tc>
        <w:tc>
          <w:tcPr>
            <w:tcW w:w="3021" w:type="dxa"/>
          </w:tcPr>
          <w:p w14:paraId="7B28A5C3" w14:textId="77777777" w:rsidR="00A52D36" w:rsidRPr="00841150" w:rsidRDefault="00A52D36">
            <w:pPr>
              <w:rPr>
                <w:rFonts w:cstheme="minorHAnsi"/>
                <w:b/>
                <w:sz w:val="24"/>
                <w:szCs w:val="24"/>
              </w:rPr>
            </w:pPr>
            <w:r w:rsidRPr="00841150">
              <w:rPr>
                <w:rFonts w:cstheme="minorHAnsi"/>
                <w:b/>
                <w:sz w:val="24"/>
                <w:szCs w:val="24"/>
              </w:rPr>
              <w:t>Požadovaná hodnota</w:t>
            </w:r>
          </w:p>
        </w:tc>
        <w:tc>
          <w:tcPr>
            <w:tcW w:w="3021" w:type="dxa"/>
          </w:tcPr>
          <w:p w14:paraId="7B28A5C4" w14:textId="77777777" w:rsidR="00A52D36" w:rsidRPr="00841150" w:rsidRDefault="001B34D6">
            <w:pPr>
              <w:rPr>
                <w:rFonts w:cstheme="minorHAnsi"/>
                <w:b/>
                <w:sz w:val="24"/>
                <w:szCs w:val="24"/>
              </w:rPr>
            </w:pPr>
            <w:r w:rsidRPr="00841150">
              <w:rPr>
                <w:rFonts w:cstheme="minorHAnsi"/>
                <w:b/>
                <w:sz w:val="24"/>
                <w:szCs w:val="24"/>
              </w:rPr>
              <w:t>Technická specifikace nabízená dodavatelem</w:t>
            </w:r>
          </w:p>
        </w:tc>
      </w:tr>
      <w:tr w:rsidR="001A0D46" w:rsidRPr="00047C75" w14:paraId="7B28A5C9" w14:textId="77777777" w:rsidTr="001A0D46">
        <w:tc>
          <w:tcPr>
            <w:tcW w:w="3020" w:type="dxa"/>
          </w:tcPr>
          <w:p w14:paraId="7B28A5C6" w14:textId="77777777" w:rsidR="001A0D46" w:rsidRPr="00047C75" w:rsidRDefault="00A52D36">
            <w:pPr>
              <w:rPr>
                <w:rFonts w:cstheme="minorHAnsi"/>
                <w:sz w:val="24"/>
                <w:szCs w:val="24"/>
              </w:rPr>
            </w:pPr>
            <w:r w:rsidRPr="00047C75">
              <w:rPr>
                <w:rFonts w:cstheme="minorHAnsi"/>
                <w:sz w:val="24"/>
                <w:szCs w:val="24"/>
              </w:rPr>
              <w:t>Typ</w:t>
            </w:r>
          </w:p>
        </w:tc>
        <w:tc>
          <w:tcPr>
            <w:tcW w:w="3021" w:type="dxa"/>
          </w:tcPr>
          <w:p w14:paraId="7B28A5C7" w14:textId="6FFF375F" w:rsidR="001A0D46" w:rsidRPr="00047C75" w:rsidRDefault="00901C36">
            <w:pPr>
              <w:rPr>
                <w:rFonts w:cstheme="minorHAnsi"/>
                <w:sz w:val="24"/>
                <w:szCs w:val="24"/>
              </w:rPr>
            </w:pPr>
            <w:r w:rsidRPr="00047C75">
              <w:rPr>
                <w:rFonts w:cstheme="minorHAnsi"/>
                <w:sz w:val="24"/>
                <w:szCs w:val="24"/>
              </w:rPr>
              <w:t>s</w:t>
            </w:r>
            <w:r w:rsidR="007821F2">
              <w:rPr>
                <w:rFonts w:cstheme="minorHAnsi"/>
                <w:sz w:val="24"/>
                <w:szCs w:val="24"/>
              </w:rPr>
              <w:t>tolní</w:t>
            </w:r>
          </w:p>
        </w:tc>
        <w:tc>
          <w:tcPr>
            <w:tcW w:w="3021" w:type="dxa"/>
          </w:tcPr>
          <w:p w14:paraId="7B28A5C8" w14:textId="77777777" w:rsidR="001A0D46" w:rsidRPr="00047C75" w:rsidRDefault="001A0D4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52D36" w:rsidRPr="00047C75" w14:paraId="7B28A5CD" w14:textId="77777777" w:rsidTr="001A0D46">
        <w:tc>
          <w:tcPr>
            <w:tcW w:w="3020" w:type="dxa"/>
          </w:tcPr>
          <w:p w14:paraId="7B28A5CA" w14:textId="2B0FF97C" w:rsidR="00A52D36" w:rsidRPr="00047C75" w:rsidRDefault="00A52D36" w:rsidP="00A52D3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B28A5CB" w14:textId="04D67343" w:rsidR="00A52D36" w:rsidRPr="00047C75" w:rsidRDefault="00935B88" w:rsidP="00A52D36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dvoupaprskový</w:t>
            </w:r>
            <w:proofErr w:type="spellEnd"/>
          </w:p>
        </w:tc>
        <w:tc>
          <w:tcPr>
            <w:tcW w:w="3021" w:type="dxa"/>
          </w:tcPr>
          <w:p w14:paraId="7B28A5CC" w14:textId="77777777" w:rsidR="00A52D36" w:rsidRPr="00047C75" w:rsidRDefault="00A52D36" w:rsidP="00A52D3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7758B" w:rsidRPr="00047C75" w14:paraId="7B28A5DB" w14:textId="77777777" w:rsidTr="00792736">
        <w:tc>
          <w:tcPr>
            <w:tcW w:w="3020" w:type="dxa"/>
          </w:tcPr>
          <w:p w14:paraId="7B28A5D8" w14:textId="18D70941" w:rsidR="0047758B" w:rsidRPr="00047C75" w:rsidRDefault="00997F2C" w:rsidP="004279C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Zdroj </w:t>
            </w:r>
            <w:r w:rsidR="00A14573">
              <w:rPr>
                <w:rFonts w:cstheme="minorHAnsi"/>
                <w:sz w:val="24"/>
                <w:szCs w:val="24"/>
              </w:rPr>
              <w:t>záření:</w:t>
            </w:r>
          </w:p>
        </w:tc>
        <w:tc>
          <w:tcPr>
            <w:tcW w:w="3021" w:type="dxa"/>
          </w:tcPr>
          <w:p w14:paraId="7B28A5D9" w14:textId="7E01A008" w:rsidR="0047758B" w:rsidRPr="00047C75" w:rsidRDefault="00281587" w:rsidP="004279C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Deuteriová výbojka, wolfram halogenová </w:t>
            </w:r>
            <w:r w:rsidR="007C1C7D">
              <w:rPr>
                <w:rFonts w:cstheme="minorHAnsi"/>
                <w:sz w:val="24"/>
                <w:szCs w:val="24"/>
              </w:rPr>
              <w:t>žárovka</w:t>
            </w:r>
          </w:p>
        </w:tc>
        <w:tc>
          <w:tcPr>
            <w:tcW w:w="3021" w:type="dxa"/>
          </w:tcPr>
          <w:p w14:paraId="7B28A5DA" w14:textId="77777777" w:rsidR="0047758B" w:rsidRPr="00047C75" w:rsidRDefault="0047758B" w:rsidP="004279C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7758B" w:rsidRPr="00047C75" w14:paraId="7B28A5DF" w14:textId="77777777" w:rsidTr="00792736">
        <w:tc>
          <w:tcPr>
            <w:tcW w:w="3020" w:type="dxa"/>
          </w:tcPr>
          <w:p w14:paraId="7B28A5DC" w14:textId="1CD56B50" w:rsidR="0047758B" w:rsidRPr="00047C75" w:rsidRDefault="00AA5A8C" w:rsidP="004279CB">
            <w:pPr>
              <w:rPr>
                <w:rFonts w:cstheme="minorHAnsi"/>
                <w:sz w:val="24"/>
                <w:szCs w:val="24"/>
              </w:rPr>
            </w:pPr>
            <w:r w:rsidRPr="00B2416A">
              <w:rPr>
                <w:rFonts w:cstheme="minorHAnsi"/>
                <w:sz w:val="24"/>
                <w:szCs w:val="24"/>
              </w:rPr>
              <w:t>Spektrální rozsah:</w:t>
            </w:r>
          </w:p>
        </w:tc>
        <w:tc>
          <w:tcPr>
            <w:tcW w:w="3021" w:type="dxa"/>
          </w:tcPr>
          <w:p w14:paraId="7B28A5DD" w14:textId="02893223" w:rsidR="0047758B" w:rsidRPr="00047C75" w:rsidRDefault="00D03449" w:rsidP="004279CB">
            <w:pPr>
              <w:rPr>
                <w:rFonts w:cstheme="minorHAnsi"/>
                <w:sz w:val="24"/>
                <w:szCs w:val="24"/>
              </w:rPr>
            </w:pPr>
            <w:r w:rsidRPr="00B2416A">
              <w:rPr>
                <w:rFonts w:cstheme="minorHAnsi"/>
                <w:sz w:val="24"/>
                <w:szCs w:val="24"/>
              </w:rPr>
              <w:t xml:space="preserve">min. </w:t>
            </w:r>
            <w:proofErr w:type="gramStart"/>
            <w:r w:rsidR="008B1014" w:rsidRPr="00B2416A">
              <w:rPr>
                <w:rFonts w:cstheme="minorHAnsi"/>
                <w:sz w:val="24"/>
                <w:szCs w:val="24"/>
              </w:rPr>
              <w:t>190</w:t>
            </w:r>
            <w:r w:rsidRPr="00B2416A">
              <w:rPr>
                <w:rFonts w:cstheme="minorHAnsi"/>
                <w:sz w:val="24"/>
                <w:szCs w:val="24"/>
              </w:rPr>
              <w:t xml:space="preserve"> – </w:t>
            </w:r>
            <w:r w:rsidR="001F346D" w:rsidRPr="00B2416A">
              <w:rPr>
                <w:rFonts w:cstheme="minorHAnsi"/>
                <w:sz w:val="24"/>
                <w:szCs w:val="24"/>
              </w:rPr>
              <w:t>2</w:t>
            </w:r>
            <w:r w:rsidR="007C1C7D" w:rsidRPr="00B2416A">
              <w:rPr>
                <w:rFonts w:cstheme="minorHAnsi"/>
                <w:sz w:val="24"/>
                <w:szCs w:val="24"/>
              </w:rPr>
              <w:t>5</w:t>
            </w:r>
            <w:r w:rsidR="001F346D" w:rsidRPr="00B2416A">
              <w:rPr>
                <w:rFonts w:cstheme="minorHAnsi"/>
                <w:sz w:val="24"/>
                <w:szCs w:val="24"/>
              </w:rPr>
              <w:t>00</w:t>
            </w:r>
            <w:proofErr w:type="gramEnd"/>
            <w:r w:rsidRPr="00B2416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2416A">
              <w:rPr>
                <w:rFonts w:cstheme="minorHAnsi"/>
                <w:sz w:val="24"/>
                <w:szCs w:val="24"/>
              </w:rPr>
              <w:t>nm</w:t>
            </w:r>
            <w:proofErr w:type="spellEnd"/>
            <w:r w:rsidRPr="00B2416A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</w:tcPr>
          <w:p w14:paraId="7B28A5DE" w14:textId="77777777" w:rsidR="0047758B" w:rsidRPr="00047C75" w:rsidRDefault="0047758B" w:rsidP="004279C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B4D46" w:rsidRPr="00047C75" w14:paraId="006E71D5" w14:textId="77777777" w:rsidTr="00792736">
        <w:tc>
          <w:tcPr>
            <w:tcW w:w="3020" w:type="dxa"/>
          </w:tcPr>
          <w:p w14:paraId="31F18C65" w14:textId="7DF156E3" w:rsidR="002B4D46" w:rsidRPr="00047C75" w:rsidRDefault="00AA5A8C" w:rsidP="004279CB">
            <w:pPr>
              <w:rPr>
                <w:rFonts w:cstheme="minorHAnsi"/>
                <w:sz w:val="24"/>
                <w:szCs w:val="24"/>
              </w:rPr>
            </w:pPr>
            <w:r w:rsidRPr="00B2416A">
              <w:rPr>
                <w:rFonts w:cstheme="minorHAnsi"/>
                <w:sz w:val="24"/>
                <w:szCs w:val="24"/>
              </w:rPr>
              <w:t xml:space="preserve">Stabilita </w:t>
            </w:r>
            <w:proofErr w:type="spellStart"/>
            <w:r w:rsidRPr="00B2416A">
              <w:rPr>
                <w:rFonts w:cstheme="minorHAnsi"/>
                <w:sz w:val="24"/>
                <w:szCs w:val="24"/>
              </w:rPr>
              <w:t>baseline</w:t>
            </w:r>
            <w:proofErr w:type="spellEnd"/>
            <w:r w:rsidRPr="00B2416A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021" w:type="dxa"/>
          </w:tcPr>
          <w:p w14:paraId="1AA3DB28" w14:textId="5FE85E46" w:rsidR="002B4D46" w:rsidRPr="00B2416A" w:rsidRDefault="00077065" w:rsidP="004279CB">
            <w:pPr>
              <w:rPr>
                <w:rFonts w:cstheme="minorHAnsi"/>
                <w:sz w:val="24"/>
                <w:szCs w:val="24"/>
              </w:rPr>
            </w:pPr>
            <w:r w:rsidRPr="00B2416A">
              <w:rPr>
                <w:rFonts w:cstheme="minorHAnsi"/>
                <w:sz w:val="24"/>
                <w:szCs w:val="24"/>
              </w:rPr>
              <w:t xml:space="preserve">≤ </w:t>
            </w:r>
            <w:r w:rsidR="002816AB" w:rsidRPr="00B2416A">
              <w:rPr>
                <w:rFonts w:cstheme="minorHAnsi"/>
                <w:sz w:val="24"/>
                <w:szCs w:val="24"/>
              </w:rPr>
              <w:t>0,0005 AU</w:t>
            </w:r>
            <w:r w:rsidR="00DB5F3D">
              <w:rPr>
                <w:rFonts w:cstheme="minorHAnsi"/>
                <w:sz w:val="24"/>
                <w:szCs w:val="24"/>
              </w:rPr>
              <w:t>*</w:t>
            </w:r>
            <w:r w:rsidR="002816AB" w:rsidRPr="00B2416A">
              <w:rPr>
                <w:rFonts w:cstheme="minorHAnsi"/>
                <w:sz w:val="24"/>
                <w:szCs w:val="24"/>
              </w:rPr>
              <w:t>/hod</w:t>
            </w:r>
          </w:p>
        </w:tc>
        <w:tc>
          <w:tcPr>
            <w:tcW w:w="3021" w:type="dxa"/>
          </w:tcPr>
          <w:p w14:paraId="1B1B468E" w14:textId="77777777" w:rsidR="002B4D46" w:rsidRPr="00047C75" w:rsidRDefault="002B4D46" w:rsidP="004279C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816AB" w:rsidRPr="00047C75" w14:paraId="667D80BF" w14:textId="77777777" w:rsidTr="00792736">
        <w:tc>
          <w:tcPr>
            <w:tcW w:w="3020" w:type="dxa"/>
          </w:tcPr>
          <w:p w14:paraId="6CEF0FEE" w14:textId="68D068B9" w:rsidR="002816AB" w:rsidRPr="00047C75" w:rsidRDefault="00AA5A8C" w:rsidP="004279CB">
            <w:pPr>
              <w:rPr>
                <w:rFonts w:cstheme="minorHAnsi"/>
                <w:sz w:val="24"/>
                <w:szCs w:val="24"/>
              </w:rPr>
            </w:pPr>
            <w:r w:rsidRPr="00B2416A">
              <w:rPr>
                <w:rFonts w:cstheme="minorHAnsi"/>
                <w:sz w:val="24"/>
                <w:szCs w:val="24"/>
              </w:rPr>
              <w:t>Fotometrická přesnost:</w:t>
            </w:r>
          </w:p>
        </w:tc>
        <w:tc>
          <w:tcPr>
            <w:tcW w:w="3021" w:type="dxa"/>
          </w:tcPr>
          <w:p w14:paraId="2A43011E" w14:textId="606130FC" w:rsidR="002816AB" w:rsidRPr="00B2416A" w:rsidRDefault="00077065" w:rsidP="004279CB">
            <w:pPr>
              <w:rPr>
                <w:rFonts w:cstheme="minorHAnsi"/>
                <w:sz w:val="24"/>
                <w:szCs w:val="24"/>
              </w:rPr>
            </w:pPr>
            <w:r w:rsidRPr="00B2416A">
              <w:rPr>
                <w:rFonts w:cstheme="minorHAnsi"/>
                <w:sz w:val="24"/>
                <w:szCs w:val="24"/>
              </w:rPr>
              <w:t xml:space="preserve">≤ </w:t>
            </w:r>
            <w:r w:rsidR="00AA5A8C" w:rsidRPr="00B2416A">
              <w:rPr>
                <w:rFonts w:cstheme="minorHAnsi"/>
                <w:sz w:val="24"/>
                <w:szCs w:val="24"/>
              </w:rPr>
              <w:t>0,002 AU</w:t>
            </w:r>
            <w:r w:rsidR="00DB5F3D">
              <w:rPr>
                <w:rFonts w:cstheme="minorHAnsi"/>
                <w:sz w:val="24"/>
                <w:szCs w:val="24"/>
              </w:rPr>
              <w:t>*</w:t>
            </w:r>
          </w:p>
        </w:tc>
        <w:tc>
          <w:tcPr>
            <w:tcW w:w="3021" w:type="dxa"/>
          </w:tcPr>
          <w:p w14:paraId="678EA5DA" w14:textId="77777777" w:rsidR="002816AB" w:rsidRPr="00047C75" w:rsidRDefault="002816AB" w:rsidP="004279C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816AB" w:rsidRPr="00047C75" w14:paraId="5CE93B25" w14:textId="77777777" w:rsidTr="00792736">
        <w:tc>
          <w:tcPr>
            <w:tcW w:w="3020" w:type="dxa"/>
          </w:tcPr>
          <w:p w14:paraId="18B798D1" w14:textId="420D337E" w:rsidR="002816AB" w:rsidRPr="00047C75" w:rsidRDefault="00AA5A8C" w:rsidP="004279CB">
            <w:pPr>
              <w:rPr>
                <w:rFonts w:cstheme="minorHAnsi"/>
                <w:sz w:val="24"/>
                <w:szCs w:val="24"/>
              </w:rPr>
            </w:pPr>
            <w:r w:rsidRPr="00B2416A">
              <w:rPr>
                <w:rFonts w:cstheme="minorHAnsi"/>
                <w:sz w:val="24"/>
                <w:szCs w:val="24"/>
              </w:rPr>
              <w:t xml:space="preserve">Fotometrická </w:t>
            </w:r>
            <w:r w:rsidR="00963390" w:rsidRPr="00B2416A">
              <w:rPr>
                <w:rFonts w:cstheme="minorHAnsi"/>
                <w:sz w:val="24"/>
                <w:szCs w:val="24"/>
              </w:rPr>
              <w:t>opakovatelnost</w:t>
            </w:r>
            <w:r w:rsidRPr="00B2416A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021" w:type="dxa"/>
          </w:tcPr>
          <w:p w14:paraId="566E36F5" w14:textId="0BA11CC0" w:rsidR="002816AB" w:rsidRPr="00B2416A" w:rsidRDefault="00077065" w:rsidP="004279CB">
            <w:pPr>
              <w:rPr>
                <w:rFonts w:cstheme="minorHAnsi"/>
                <w:sz w:val="24"/>
                <w:szCs w:val="24"/>
              </w:rPr>
            </w:pPr>
            <w:r w:rsidRPr="00B2416A">
              <w:rPr>
                <w:rFonts w:cstheme="minorHAnsi"/>
                <w:sz w:val="24"/>
                <w:szCs w:val="24"/>
              </w:rPr>
              <w:t xml:space="preserve">≤ </w:t>
            </w:r>
            <w:r w:rsidR="00963390" w:rsidRPr="00B2416A">
              <w:rPr>
                <w:rFonts w:cstheme="minorHAnsi"/>
                <w:sz w:val="24"/>
                <w:szCs w:val="24"/>
              </w:rPr>
              <w:t>0,001 AU</w:t>
            </w:r>
            <w:r w:rsidR="00DB5F3D">
              <w:rPr>
                <w:rFonts w:cstheme="minorHAnsi"/>
                <w:sz w:val="24"/>
                <w:szCs w:val="24"/>
              </w:rPr>
              <w:t>*</w:t>
            </w:r>
          </w:p>
        </w:tc>
        <w:tc>
          <w:tcPr>
            <w:tcW w:w="3021" w:type="dxa"/>
          </w:tcPr>
          <w:p w14:paraId="5D3F3536" w14:textId="77777777" w:rsidR="002816AB" w:rsidRPr="00047C75" w:rsidRDefault="002816AB" w:rsidP="004279C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279CB" w:rsidRPr="00047C75" w14:paraId="7B28A5E3" w14:textId="77777777" w:rsidTr="001A0D46">
        <w:tc>
          <w:tcPr>
            <w:tcW w:w="3020" w:type="dxa"/>
          </w:tcPr>
          <w:p w14:paraId="7B28A5E0" w14:textId="5A346C55" w:rsidR="004279CB" w:rsidRPr="00047C75" w:rsidRDefault="00B95B97" w:rsidP="004279C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Rychlost</w:t>
            </w:r>
            <w:r w:rsidR="00853D1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853D1D">
              <w:rPr>
                <w:rFonts w:cstheme="minorHAnsi"/>
                <w:sz w:val="24"/>
                <w:szCs w:val="24"/>
              </w:rPr>
              <w:t>skenu</w:t>
            </w:r>
            <w:proofErr w:type="spellEnd"/>
            <w:r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021" w:type="dxa"/>
          </w:tcPr>
          <w:p w14:paraId="7B28A5E1" w14:textId="6D9AABF3" w:rsidR="004279CB" w:rsidRPr="00047C75" w:rsidRDefault="004134A8" w:rsidP="004279C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≥</w:t>
            </w:r>
            <w:r w:rsidR="00B95B97">
              <w:rPr>
                <w:rFonts w:cstheme="minorHAnsi"/>
                <w:sz w:val="24"/>
                <w:szCs w:val="24"/>
              </w:rPr>
              <w:t xml:space="preserve"> </w:t>
            </w:r>
            <w:r w:rsidR="00C52A7E">
              <w:rPr>
                <w:rFonts w:cstheme="minorHAnsi"/>
                <w:sz w:val="24"/>
                <w:szCs w:val="24"/>
              </w:rPr>
              <w:t>200</w:t>
            </w:r>
            <w:r w:rsidR="00786D0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86D01">
              <w:rPr>
                <w:rFonts w:cstheme="minorHAnsi"/>
                <w:sz w:val="24"/>
                <w:szCs w:val="24"/>
              </w:rPr>
              <w:t>nm</w:t>
            </w:r>
            <w:proofErr w:type="spellEnd"/>
            <w:r w:rsidR="00786D01">
              <w:rPr>
                <w:rFonts w:cstheme="minorHAnsi"/>
                <w:sz w:val="24"/>
                <w:szCs w:val="24"/>
              </w:rPr>
              <w:t xml:space="preserve">/s </w:t>
            </w:r>
            <w:r w:rsidR="00B61D93">
              <w:rPr>
                <w:rFonts w:cstheme="minorHAnsi"/>
                <w:sz w:val="24"/>
                <w:szCs w:val="24"/>
              </w:rPr>
              <w:t xml:space="preserve">s krokem ≤ 0.2 </w:t>
            </w:r>
            <w:proofErr w:type="spellStart"/>
            <w:r w:rsidR="00B61D93">
              <w:rPr>
                <w:rFonts w:cstheme="minorHAnsi"/>
                <w:sz w:val="24"/>
                <w:szCs w:val="24"/>
              </w:rPr>
              <w:t>nm</w:t>
            </w:r>
            <w:proofErr w:type="spellEnd"/>
          </w:p>
        </w:tc>
        <w:tc>
          <w:tcPr>
            <w:tcW w:w="3021" w:type="dxa"/>
          </w:tcPr>
          <w:p w14:paraId="7B28A5E2" w14:textId="77777777" w:rsidR="004279CB" w:rsidRPr="00047C75" w:rsidRDefault="004279CB" w:rsidP="004279C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279CB" w:rsidRPr="00047C75" w14:paraId="7B28A5E7" w14:textId="77777777" w:rsidTr="00A50D90">
        <w:tc>
          <w:tcPr>
            <w:tcW w:w="3020" w:type="dxa"/>
            <w:shd w:val="clear" w:color="auto" w:fill="auto"/>
          </w:tcPr>
          <w:p w14:paraId="7B28A5E4" w14:textId="60E8DC88" w:rsidR="004279CB" w:rsidRPr="005B6B0C" w:rsidRDefault="00DB5F3D" w:rsidP="004279C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Optické rozlišení (BW)</w:t>
            </w:r>
            <w:r w:rsidR="009B0DA2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021" w:type="dxa"/>
          </w:tcPr>
          <w:p w14:paraId="393F36AC" w14:textId="2E00699E" w:rsidR="004279CB" w:rsidRDefault="00DF604E" w:rsidP="004279C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Oblast UV-VIS: </w:t>
            </w:r>
            <w:r w:rsidR="00414CEA">
              <w:rPr>
                <w:rFonts w:cstheme="minorHAnsi"/>
                <w:sz w:val="24"/>
                <w:szCs w:val="24"/>
              </w:rPr>
              <w:t xml:space="preserve">≤ </w:t>
            </w:r>
            <w:r w:rsidR="009B0DA2">
              <w:rPr>
                <w:rFonts w:cstheme="minorHAnsi"/>
                <w:sz w:val="24"/>
                <w:szCs w:val="24"/>
              </w:rPr>
              <w:t>0.</w:t>
            </w:r>
            <w:r w:rsidR="00414CEA">
              <w:rPr>
                <w:rFonts w:cstheme="minorHAnsi"/>
                <w:sz w:val="24"/>
                <w:szCs w:val="24"/>
              </w:rPr>
              <w:t>2</w:t>
            </w:r>
            <w:r w:rsidR="009B0DA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9B0DA2">
              <w:rPr>
                <w:rFonts w:cstheme="minorHAnsi"/>
                <w:sz w:val="24"/>
                <w:szCs w:val="24"/>
              </w:rPr>
              <w:t>nm</w:t>
            </w:r>
            <w:proofErr w:type="spellEnd"/>
          </w:p>
          <w:p w14:paraId="7B28A5E5" w14:textId="1431DA13" w:rsidR="00DF604E" w:rsidRPr="005B6B0C" w:rsidRDefault="004134A8" w:rsidP="004279C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Oblast NIR</w:t>
            </w:r>
            <w:r w:rsidR="007B74E0">
              <w:rPr>
                <w:rFonts w:cstheme="minorHAnsi"/>
                <w:sz w:val="24"/>
                <w:szCs w:val="24"/>
              </w:rPr>
              <w:t xml:space="preserve">: ≤ 0.5 </w:t>
            </w:r>
            <w:proofErr w:type="spellStart"/>
            <w:r w:rsidR="007B74E0">
              <w:rPr>
                <w:rFonts w:cstheme="minorHAnsi"/>
                <w:sz w:val="24"/>
                <w:szCs w:val="24"/>
              </w:rPr>
              <w:t>nm</w:t>
            </w:r>
            <w:proofErr w:type="spellEnd"/>
          </w:p>
        </w:tc>
        <w:tc>
          <w:tcPr>
            <w:tcW w:w="3021" w:type="dxa"/>
          </w:tcPr>
          <w:p w14:paraId="7B28A5E6" w14:textId="77777777" w:rsidR="004279CB" w:rsidRPr="00047C75" w:rsidRDefault="004279CB" w:rsidP="004279C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97FD9" w:rsidRPr="00047C75" w14:paraId="7A13927A" w14:textId="77777777" w:rsidTr="00A50D90">
        <w:tc>
          <w:tcPr>
            <w:tcW w:w="3020" w:type="dxa"/>
            <w:shd w:val="clear" w:color="auto" w:fill="auto"/>
          </w:tcPr>
          <w:p w14:paraId="1977842A" w14:textId="2A609FF7" w:rsidR="00A97FD9" w:rsidRDefault="007F2574" w:rsidP="004279C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Holmiový filtr:</w:t>
            </w:r>
          </w:p>
        </w:tc>
        <w:tc>
          <w:tcPr>
            <w:tcW w:w="3021" w:type="dxa"/>
          </w:tcPr>
          <w:p w14:paraId="19160A0A" w14:textId="210FB478" w:rsidR="00A97FD9" w:rsidRDefault="007F2574" w:rsidP="004279C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ano</w:t>
            </w:r>
          </w:p>
        </w:tc>
        <w:tc>
          <w:tcPr>
            <w:tcW w:w="3021" w:type="dxa"/>
          </w:tcPr>
          <w:p w14:paraId="7D8BDFBF" w14:textId="77777777" w:rsidR="00A97FD9" w:rsidRPr="00047C75" w:rsidRDefault="00A97FD9" w:rsidP="004279C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B6B0C" w:rsidRPr="00047C75" w14:paraId="068F616F" w14:textId="77777777" w:rsidTr="00A50D90">
        <w:tc>
          <w:tcPr>
            <w:tcW w:w="3020" w:type="dxa"/>
            <w:shd w:val="clear" w:color="auto" w:fill="auto"/>
          </w:tcPr>
          <w:p w14:paraId="0920EAB0" w14:textId="30914B67" w:rsidR="005B6B0C" w:rsidRPr="005B6B0C" w:rsidRDefault="002451FF" w:rsidP="004279C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Fotometrický rozsah:</w:t>
            </w:r>
          </w:p>
        </w:tc>
        <w:tc>
          <w:tcPr>
            <w:tcW w:w="3021" w:type="dxa"/>
          </w:tcPr>
          <w:p w14:paraId="1411A8BA" w14:textId="3ED8A620" w:rsidR="002451FF" w:rsidRDefault="002451FF" w:rsidP="002451F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Oblast UV-VIS: ≥ </w:t>
            </w:r>
            <w:r w:rsidR="005454CA">
              <w:rPr>
                <w:rFonts w:cstheme="minorHAnsi"/>
                <w:sz w:val="24"/>
                <w:szCs w:val="24"/>
              </w:rPr>
              <w:t>4 AU</w:t>
            </w:r>
            <w:r w:rsidR="00DB5F3D">
              <w:rPr>
                <w:rFonts w:cstheme="minorHAnsi"/>
                <w:sz w:val="24"/>
                <w:szCs w:val="24"/>
              </w:rPr>
              <w:t>*</w:t>
            </w:r>
          </w:p>
          <w:p w14:paraId="4ED81530" w14:textId="1869F231" w:rsidR="005B6B0C" w:rsidRPr="005B6B0C" w:rsidRDefault="002451FF" w:rsidP="002451F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Oblast NIR: </w:t>
            </w:r>
            <w:r w:rsidR="005454CA">
              <w:rPr>
                <w:rFonts w:cstheme="minorHAnsi"/>
                <w:sz w:val="24"/>
                <w:szCs w:val="24"/>
              </w:rPr>
              <w:t>≥ 3 AU</w:t>
            </w:r>
            <w:r w:rsidR="00DB5F3D">
              <w:rPr>
                <w:rFonts w:cstheme="minorHAnsi"/>
                <w:sz w:val="24"/>
                <w:szCs w:val="24"/>
              </w:rPr>
              <w:t>*</w:t>
            </w:r>
          </w:p>
        </w:tc>
        <w:tc>
          <w:tcPr>
            <w:tcW w:w="3021" w:type="dxa"/>
          </w:tcPr>
          <w:p w14:paraId="52B1B591" w14:textId="77777777" w:rsidR="005B6B0C" w:rsidRPr="00047C75" w:rsidRDefault="005B6B0C" w:rsidP="004279C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02036" w:rsidRPr="00047C75" w14:paraId="7B28A5EB" w14:textId="77777777" w:rsidTr="001A0D46">
        <w:tc>
          <w:tcPr>
            <w:tcW w:w="3020" w:type="dxa"/>
          </w:tcPr>
          <w:p w14:paraId="7B28A5E8" w14:textId="136D3996" w:rsidR="00202036" w:rsidRPr="00047C75" w:rsidRDefault="00202036" w:rsidP="002020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PC </w:t>
            </w:r>
          </w:p>
        </w:tc>
        <w:tc>
          <w:tcPr>
            <w:tcW w:w="3021" w:type="dxa"/>
          </w:tcPr>
          <w:p w14:paraId="7B28A5E9" w14:textId="282BC76A" w:rsidR="00202036" w:rsidRPr="00047C75" w:rsidRDefault="00125E99" w:rsidP="002020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Windows 11</w:t>
            </w:r>
            <w:r w:rsidR="00853D1D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64bit opera</w:t>
            </w:r>
            <w:r w:rsidR="00853D1D">
              <w:rPr>
                <w:rFonts w:cstheme="minorHAnsi"/>
                <w:sz w:val="24"/>
                <w:szCs w:val="24"/>
              </w:rPr>
              <w:t>ční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F05247">
              <w:rPr>
                <w:rFonts w:cstheme="minorHAnsi"/>
                <w:sz w:val="24"/>
                <w:szCs w:val="24"/>
              </w:rPr>
              <w:t>systém,</w:t>
            </w:r>
            <w:r w:rsidR="00504BDE">
              <w:rPr>
                <w:rFonts w:cstheme="minorHAnsi"/>
                <w:sz w:val="24"/>
                <w:szCs w:val="24"/>
              </w:rPr>
              <w:t xml:space="preserve"> ≥ 3.3 GHz,</w:t>
            </w:r>
            <w:r w:rsidR="00EA6FD5">
              <w:rPr>
                <w:rFonts w:cstheme="minorHAnsi"/>
                <w:sz w:val="24"/>
                <w:szCs w:val="24"/>
              </w:rPr>
              <w:t xml:space="preserve"> ≥ 250 GB</w:t>
            </w:r>
            <w:r w:rsidR="00F05247">
              <w:rPr>
                <w:rFonts w:cstheme="minorHAnsi"/>
                <w:sz w:val="24"/>
                <w:szCs w:val="24"/>
              </w:rPr>
              <w:t xml:space="preserve"> SSD, </w:t>
            </w:r>
            <w:r w:rsidR="00EA6FD5">
              <w:rPr>
                <w:rFonts w:cstheme="minorHAnsi"/>
                <w:sz w:val="24"/>
                <w:szCs w:val="24"/>
              </w:rPr>
              <w:t xml:space="preserve">≥ </w:t>
            </w:r>
            <w:r w:rsidR="00F05247">
              <w:rPr>
                <w:rFonts w:cstheme="minorHAnsi"/>
                <w:sz w:val="24"/>
                <w:szCs w:val="24"/>
              </w:rPr>
              <w:t xml:space="preserve">1 TB HD, </w:t>
            </w:r>
            <w:r w:rsidR="00EA6FD5">
              <w:rPr>
                <w:rFonts w:cstheme="minorHAnsi"/>
                <w:sz w:val="24"/>
                <w:szCs w:val="24"/>
              </w:rPr>
              <w:t xml:space="preserve">≥ 8 GB RAM, </w:t>
            </w:r>
            <w:r w:rsidR="00E67AD5">
              <w:rPr>
                <w:rFonts w:cstheme="minorHAnsi"/>
                <w:sz w:val="24"/>
                <w:szCs w:val="24"/>
              </w:rPr>
              <w:t xml:space="preserve">≥ 24‘‘ </w:t>
            </w:r>
            <w:r w:rsidR="000C4B18">
              <w:rPr>
                <w:rFonts w:cstheme="minorHAnsi"/>
                <w:sz w:val="24"/>
                <w:szCs w:val="24"/>
              </w:rPr>
              <w:t>LCD monitor</w:t>
            </w:r>
            <w:r w:rsidR="004B2C45">
              <w:rPr>
                <w:rFonts w:cstheme="minorHAnsi"/>
                <w:sz w:val="24"/>
                <w:szCs w:val="24"/>
              </w:rPr>
              <w:t xml:space="preserve">, </w:t>
            </w:r>
            <w:r w:rsidR="002866AF">
              <w:rPr>
                <w:rFonts w:cstheme="minorHAnsi"/>
                <w:sz w:val="24"/>
                <w:szCs w:val="24"/>
              </w:rPr>
              <w:t>klávesnice, myš</w:t>
            </w:r>
          </w:p>
        </w:tc>
        <w:tc>
          <w:tcPr>
            <w:tcW w:w="3021" w:type="dxa"/>
          </w:tcPr>
          <w:p w14:paraId="7B28A5EA" w14:textId="77777777" w:rsidR="00202036" w:rsidRPr="00047C75" w:rsidRDefault="00202036" w:rsidP="0020203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02036" w:rsidRPr="00047C75" w14:paraId="516717AB" w14:textId="77777777" w:rsidTr="001A0D46">
        <w:tc>
          <w:tcPr>
            <w:tcW w:w="3020" w:type="dxa"/>
          </w:tcPr>
          <w:p w14:paraId="7BD630C9" w14:textId="045BEA71" w:rsidR="00202036" w:rsidRDefault="002866AF" w:rsidP="002020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kyvety</w:t>
            </w:r>
          </w:p>
        </w:tc>
        <w:tc>
          <w:tcPr>
            <w:tcW w:w="3021" w:type="dxa"/>
          </w:tcPr>
          <w:p w14:paraId="631A973D" w14:textId="48936589" w:rsidR="00202036" w:rsidRDefault="002866AF" w:rsidP="002020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 ks 10x10</w:t>
            </w:r>
            <w:r w:rsidR="00146397">
              <w:rPr>
                <w:rFonts w:cstheme="minorHAnsi"/>
                <w:sz w:val="24"/>
                <w:szCs w:val="24"/>
              </w:rPr>
              <w:t xml:space="preserve"> mm křemenná kyveta</w:t>
            </w:r>
          </w:p>
        </w:tc>
        <w:tc>
          <w:tcPr>
            <w:tcW w:w="3021" w:type="dxa"/>
          </w:tcPr>
          <w:p w14:paraId="0E28E1B2" w14:textId="77777777" w:rsidR="00202036" w:rsidRPr="00047C75" w:rsidRDefault="00202036" w:rsidP="0020203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02036" w:rsidRPr="00047C75" w14:paraId="4F5E2847" w14:textId="77777777" w:rsidTr="001A0D46">
        <w:tc>
          <w:tcPr>
            <w:tcW w:w="3020" w:type="dxa"/>
          </w:tcPr>
          <w:p w14:paraId="3BB75966" w14:textId="1E6E3D56" w:rsidR="00202036" w:rsidRDefault="00202036" w:rsidP="0020203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3ED6BD6" w14:textId="7BD21CF2" w:rsidR="00202036" w:rsidRDefault="00EE5B1F" w:rsidP="002020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 ks </w:t>
            </w:r>
            <w:r w:rsidR="00B14557">
              <w:rPr>
                <w:rFonts w:cstheme="minorHAnsi"/>
                <w:sz w:val="24"/>
                <w:szCs w:val="24"/>
              </w:rPr>
              <w:t xml:space="preserve">křemenná </w:t>
            </w:r>
            <w:proofErr w:type="spellStart"/>
            <w:r w:rsidR="00FA3EE5">
              <w:rPr>
                <w:rFonts w:cstheme="minorHAnsi"/>
                <w:sz w:val="24"/>
                <w:szCs w:val="24"/>
              </w:rPr>
              <w:t>mikrokyveta</w:t>
            </w:r>
            <w:proofErr w:type="spellEnd"/>
            <w:r w:rsidR="00FA3EE5">
              <w:rPr>
                <w:rFonts w:cstheme="minorHAnsi"/>
                <w:sz w:val="24"/>
                <w:szCs w:val="24"/>
              </w:rPr>
              <w:t xml:space="preserve">, </w:t>
            </w:r>
            <w:r w:rsidR="00150676">
              <w:rPr>
                <w:rFonts w:cstheme="minorHAnsi"/>
                <w:sz w:val="24"/>
                <w:szCs w:val="24"/>
              </w:rPr>
              <w:t>opt</w:t>
            </w:r>
            <w:r w:rsidR="00577EF5">
              <w:rPr>
                <w:rFonts w:cstheme="minorHAnsi"/>
                <w:sz w:val="24"/>
                <w:szCs w:val="24"/>
              </w:rPr>
              <w:t>i</w:t>
            </w:r>
            <w:r w:rsidR="00150676">
              <w:rPr>
                <w:rFonts w:cstheme="minorHAnsi"/>
                <w:sz w:val="24"/>
                <w:szCs w:val="24"/>
              </w:rPr>
              <w:t>cká d</w:t>
            </w:r>
            <w:r w:rsidR="00577EF5">
              <w:rPr>
                <w:rFonts w:cstheme="minorHAnsi"/>
                <w:sz w:val="24"/>
                <w:szCs w:val="24"/>
              </w:rPr>
              <w:t>ráha</w:t>
            </w:r>
            <w:r w:rsidR="00FA3EE5">
              <w:rPr>
                <w:rFonts w:cstheme="minorHAnsi"/>
                <w:sz w:val="24"/>
                <w:szCs w:val="24"/>
              </w:rPr>
              <w:t xml:space="preserve"> 10 mm, objem 0</w:t>
            </w:r>
            <w:r w:rsidR="00B14557">
              <w:rPr>
                <w:rFonts w:cstheme="minorHAnsi"/>
                <w:sz w:val="24"/>
                <w:szCs w:val="24"/>
              </w:rPr>
              <w:t>.7 ml</w:t>
            </w:r>
          </w:p>
        </w:tc>
        <w:tc>
          <w:tcPr>
            <w:tcW w:w="3021" w:type="dxa"/>
          </w:tcPr>
          <w:p w14:paraId="464E92AF" w14:textId="77777777" w:rsidR="00202036" w:rsidRPr="00047C75" w:rsidRDefault="00202036" w:rsidP="0020203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24515" w:rsidRPr="00047C75" w14:paraId="189B2B5A" w14:textId="77777777" w:rsidTr="001A0D46">
        <w:tc>
          <w:tcPr>
            <w:tcW w:w="3020" w:type="dxa"/>
          </w:tcPr>
          <w:p w14:paraId="4681EC9D" w14:textId="77777777" w:rsidR="00824515" w:rsidRDefault="00824515" w:rsidP="0020203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15F2352" w14:textId="3138BED6" w:rsidR="00824515" w:rsidRDefault="006B3391" w:rsidP="002020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 ks prů</w:t>
            </w:r>
            <w:r w:rsidR="00305CA8">
              <w:rPr>
                <w:rFonts w:cstheme="minorHAnsi"/>
                <w:sz w:val="24"/>
                <w:szCs w:val="24"/>
              </w:rPr>
              <w:t xml:space="preserve">točná křemenná kyveta, </w:t>
            </w:r>
            <w:r w:rsidR="00577EF5">
              <w:rPr>
                <w:rFonts w:cstheme="minorHAnsi"/>
                <w:sz w:val="24"/>
                <w:szCs w:val="24"/>
              </w:rPr>
              <w:t xml:space="preserve">optická dráha </w:t>
            </w:r>
            <w:r w:rsidR="00305CA8">
              <w:rPr>
                <w:rFonts w:cstheme="minorHAnsi"/>
                <w:sz w:val="24"/>
                <w:szCs w:val="24"/>
              </w:rPr>
              <w:t xml:space="preserve">10 mm, </w:t>
            </w:r>
            <w:r w:rsidR="00AB7FB3">
              <w:rPr>
                <w:rFonts w:cstheme="minorHAnsi"/>
                <w:sz w:val="24"/>
                <w:szCs w:val="24"/>
              </w:rPr>
              <w:t>objem 1.8 ml</w:t>
            </w:r>
          </w:p>
        </w:tc>
        <w:tc>
          <w:tcPr>
            <w:tcW w:w="3021" w:type="dxa"/>
          </w:tcPr>
          <w:p w14:paraId="39DAC3ED" w14:textId="77777777" w:rsidR="00824515" w:rsidRPr="00047C75" w:rsidRDefault="00824515" w:rsidP="0020203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514A" w:rsidRPr="00047C75" w14:paraId="5BFA53D6" w14:textId="77777777" w:rsidTr="001A0D46">
        <w:tc>
          <w:tcPr>
            <w:tcW w:w="3020" w:type="dxa"/>
          </w:tcPr>
          <w:p w14:paraId="5BEE474C" w14:textId="32A203FD" w:rsidR="00AD514A" w:rsidRDefault="005C1AFC" w:rsidP="002020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ND</w:t>
            </w:r>
            <w:r w:rsidR="00082737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="00082737">
              <w:rPr>
                <w:rFonts w:cstheme="minorHAnsi"/>
                <w:sz w:val="24"/>
                <w:szCs w:val="24"/>
              </w:rPr>
              <w:t>neutral</w:t>
            </w:r>
            <w:proofErr w:type="spellEnd"/>
            <w:r w:rsidR="0008273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082737">
              <w:rPr>
                <w:rFonts w:cstheme="minorHAnsi"/>
                <w:sz w:val="24"/>
                <w:szCs w:val="24"/>
              </w:rPr>
              <w:t>density</w:t>
            </w:r>
            <w:proofErr w:type="spellEnd"/>
            <w:r w:rsidR="00082737">
              <w:rPr>
                <w:rFonts w:cstheme="minorHAnsi"/>
                <w:sz w:val="24"/>
                <w:szCs w:val="24"/>
              </w:rPr>
              <w:t>/</w:t>
            </w:r>
            <w:r w:rsidR="00082737" w:rsidRPr="00082737">
              <w:rPr>
                <w:rFonts w:cstheme="minorHAnsi"/>
                <w:sz w:val="24"/>
                <w:szCs w:val="24"/>
              </w:rPr>
              <w:t>neutrální šedý</w:t>
            </w:r>
            <w:r w:rsidR="00082737">
              <w:rPr>
                <w:rFonts w:cstheme="minorHAnsi"/>
                <w:sz w:val="24"/>
                <w:szCs w:val="24"/>
              </w:rPr>
              <w:t>)</w:t>
            </w:r>
            <w:r>
              <w:rPr>
                <w:rFonts w:cstheme="minorHAnsi"/>
                <w:sz w:val="24"/>
                <w:szCs w:val="24"/>
              </w:rPr>
              <w:t xml:space="preserve"> filtr</w:t>
            </w:r>
          </w:p>
        </w:tc>
        <w:tc>
          <w:tcPr>
            <w:tcW w:w="3021" w:type="dxa"/>
          </w:tcPr>
          <w:p w14:paraId="5F3208AC" w14:textId="44988FB8" w:rsidR="00AD514A" w:rsidRDefault="00844B0D" w:rsidP="002020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≥ 2 OD</w:t>
            </w:r>
            <w:r w:rsidR="00082737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="00082737">
              <w:rPr>
                <w:rFonts w:cstheme="minorHAnsi"/>
                <w:sz w:val="24"/>
                <w:szCs w:val="24"/>
              </w:rPr>
              <w:t>optical</w:t>
            </w:r>
            <w:proofErr w:type="spellEnd"/>
            <w:r w:rsidR="0008273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082737">
              <w:rPr>
                <w:rFonts w:cstheme="minorHAnsi"/>
                <w:sz w:val="24"/>
                <w:szCs w:val="24"/>
              </w:rPr>
              <w:t>density</w:t>
            </w:r>
            <w:proofErr w:type="spellEnd"/>
            <w:r w:rsidR="00082737">
              <w:rPr>
                <w:rFonts w:cstheme="minorHAnsi"/>
                <w:sz w:val="24"/>
                <w:szCs w:val="24"/>
              </w:rPr>
              <w:t>/optická hustota)</w:t>
            </w:r>
          </w:p>
        </w:tc>
        <w:tc>
          <w:tcPr>
            <w:tcW w:w="3021" w:type="dxa"/>
          </w:tcPr>
          <w:p w14:paraId="1D839510" w14:textId="77777777" w:rsidR="00AD514A" w:rsidRPr="00047C75" w:rsidRDefault="00AD514A" w:rsidP="0020203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514A" w:rsidRPr="00047C75" w14:paraId="18552242" w14:textId="77777777" w:rsidTr="001A0D46">
        <w:tc>
          <w:tcPr>
            <w:tcW w:w="3020" w:type="dxa"/>
          </w:tcPr>
          <w:p w14:paraId="17908BF1" w14:textId="79B2C9D8" w:rsidR="00AD514A" w:rsidRDefault="005C7CD6" w:rsidP="002020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Kyvetový prostor:</w:t>
            </w:r>
          </w:p>
        </w:tc>
        <w:tc>
          <w:tcPr>
            <w:tcW w:w="3021" w:type="dxa"/>
          </w:tcPr>
          <w:p w14:paraId="1F55629C" w14:textId="03716A62" w:rsidR="00AD514A" w:rsidRDefault="0084225A" w:rsidP="002020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Držák </w:t>
            </w:r>
            <w:r w:rsidR="005A457F">
              <w:rPr>
                <w:rFonts w:cstheme="minorHAnsi"/>
                <w:sz w:val="24"/>
                <w:szCs w:val="24"/>
              </w:rPr>
              <w:t>pro</w:t>
            </w:r>
            <w:r w:rsidR="00BF20FD">
              <w:rPr>
                <w:rFonts w:cstheme="minorHAnsi"/>
                <w:sz w:val="24"/>
                <w:szCs w:val="24"/>
              </w:rPr>
              <w:t xml:space="preserve"> 10</w:t>
            </w:r>
            <w:r w:rsidR="00082737" w:rsidRPr="00082737">
              <w:rPr>
                <w:rFonts w:cstheme="minorHAnsi"/>
                <w:sz w:val="24"/>
                <w:szCs w:val="24"/>
              </w:rPr>
              <w:t>, 20</w:t>
            </w:r>
            <w:r w:rsidR="00082737">
              <w:rPr>
                <w:rFonts w:cstheme="minorHAnsi"/>
                <w:sz w:val="24"/>
                <w:szCs w:val="24"/>
              </w:rPr>
              <w:t xml:space="preserve"> a</w:t>
            </w:r>
            <w:r w:rsidR="00082737" w:rsidRPr="00082737">
              <w:rPr>
                <w:rFonts w:cstheme="minorHAnsi"/>
                <w:sz w:val="24"/>
                <w:szCs w:val="24"/>
              </w:rPr>
              <w:t xml:space="preserve"> 50</w:t>
            </w:r>
            <w:r w:rsidR="00082737">
              <w:rPr>
                <w:rFonts w:cstheme="minorHAnsi"/>
                <w:sz w:val="24"/>
                <w:szCs w:val="24"/>
              </w:rPr>
              <w:t xml:space="preserve"> mm kyvety</w:t>
            </w:r>
          </w:p>
        </w:tc>
        <w:tc>
          <w:tcPr>
            <w:tcW w:w="3021" w:type="dxa"/>
          </w:tcPr>
          <w:p w14:paraId="29B4CE25" w14:textId="77777777" w:rsidR="00AD514A" w:rsidRPr="00047C75" w:rsidRDefault="00AD514A" w:rsidP="0020203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514A" w:rsidRPr="00047C75" w14:paraId="63C5A5FE" w14:textId="77777777" w:rsidTr="001A0D46">
        <w:tc>
          <w:tcPr>
            <w:tcW w:w="3020" w:type="dxa"/>
          </w:tcPr>
          <w:p w14:paraId="6FEAAF3B" w14:textId="77777777" w:rsidR="00AD514A" w:rsidRDefault="00AD514A" w:rsidP="0020203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9516BEA" w14:textId="4D956C0A" w:rsidR="00AD514A" w:rsidRDefault="00BF20FD" w:rsidP="00202036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Šestipozicový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držák </w:t>
            </w:r>
            <w:r w:rsidR="00083065">
              <w:rPr>
                <w:rFonts w:cstheme="minorHAnsi"/>
                <w:sz w:val="24"/>
                <w:szCs w:val="24"/>
              </w:rPr>
              <w:t>kyvet</w:t>
            </w:r>
            <w:r w:rsidR="00082737">
              <w:rPr>
                <w:rFonts w:cstheme="minorHAnsi"/>
                <w:sz w:val="24"/>
                <w:szCs w:val="24"/>
              </w:rPr>
              <w:t xml:space="preserve"> (10 mm)</w:t>
            </w:r>
            <w:r w:rsidR="00083065">
              <w:rPr>
                <w:rFonts w:cstheme="minorHAnsi"/>
                <w:sz w:val="24"/>
                <w:szCs w:val="24"/>
              </w:rPr>
              <w:t xml:space="preserve"> </w:t>
            </w:r>
            <w:r w:rsidR="00A7353A">
              <w:rPr>
                <w:rFonts w:cstheme="minorHAnsi"/>
                <w:sz w:val="24"/>
                <w:szCs w:val="24"/>
              </w:rPr>
              <w:t>řízený</w:t>
            </w:r>
            <w:r w:rsidR="00083065">
              <w:rPr>
                <w:rFonts w:cstheme="minorHAnsi"/>
                <w:sz w:val="24"/>
                <w:szCs w:val="24"/>
              </w:rPr>
              <w:t xml:space="preserve"> softwarem.</w:t>
            </w:r>
          </w:p>
        </w:tc>
        <w:tc>
          <w:tcPr>
            <w:tcW w:w="3021" w:type="dxa"/>
          </w:tcPr>
          <w:p w14:paraId="63A59EB0" w14:textId="77777777" w:rsidR="00AD514A" w:rsidRPr="00047C75" w:rsidRDefault="00AD514A" w:rsidP="0020203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514A" w:rsidRPr="00047C75" w14:paraId="215612A1" w14:textId="77777777" w:rsidTr="001A0D46">
        <w:tc>
          <w:tcPr>
            <w:tcW w:w="3020" w:type="dxa"/>
          </w:tcPr>
          <w:p w14:paraId="427AA4DD" w14:textId="77777777" w:rsidR="00AD514A" w:rsidRDefault="00AD514A" w:rsidP="0020203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5070E5C" w14:textId="3BEBA1C2" w:rsidR="00AD514A" w:rsidRDefault="00A73971" w:rsidP="00202036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Peltier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termostatovatelný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8E559D">
              <w:rPr>
                <w:rFonts w:cstheme="minorHAnsi"/>
                <w:sz w:val="24"/>
                <w:szCs w:val="24"/>
              </w:rPr>
              <w:t xml:space="preserve">(ohřev i chlazení) </w:t>
            </w:r>
            <w:r>
              <w:rPr>
                <w:rFonts w:cstheme="minorHAnsi"/>
                <w:sz w:val="24"/>
                <w:szCs w:val="24"/>
              </w:rPr>
              <w:t xml:space="preserve">držák kyvet s magnetickým míchadlem </w:t>
            </w:r>
            <w:r w:rsidR="00310ECA">
              <w:rPr>
                <w:rFonts w:cstheme="minorHAnsi"/>
                <w:sz w:val="24"/>
                <w:szCs w:val="24"/>
              </w:rPr>
              <w:t>pro</w:t>
            </w:r>
            <w:r w:rsidR="00BB2FF5">
              <w:rPr>
                <w:rFonts w:cstheme="minorHAnsi"/>
                <w:sz w:val="24"/>
                <w:szCs w:val="24"/>
              </w:rPr>
              <w:t xml:space="preserve"> min</w:t>
            </w:r>
            <w:r w:rsidR="00BC61CD">
              <w:rPr>
                <w:rFonts w:cstheme="minorHAnsi"/>
                <w:sz w:val="24"/>
                <w:szCs w:val="24"/>
              </w:rPr>
              <w:t>.</w:t>
            </w:r>
            <w:r w:rsidR="00BB2FF5">
              <w:rPr>
                <w:rFonts w:cstheme="minorHAnsi"/>
                <w:sz w:val="24"/>
                <w:szCs w:val="24"/>
              </w:rPr>
              <w:t xml:space="preserve"> 6</w:t>
            </w:r>
            <w:r w:rsidR="00BC61CD">
              <w:rPr>
                <w:rFonts w:cstheme="minorHAnsi"/>
                <w:sz w:val="24"/>
                <w:szCs w:val="24"/>
              </w:rPr>
              <w:t xml:space="preserve"> </w:t>
            </w:r>
            <w:r w:rsidR="00310ECA">
              <w:rPr>
                <w:rFonts w:cstheme="minorHAnsi"/>
                <w:sz w:val="24"/>
                <w:szCs w:val="24"/>
              </w:rPr>
              <w:t>kyvet</w:t>
            </w:r>
            <w:r w:rsidR="00BC61CD">
              <w:rPr>
                <w:rFonts w:cstheme="minorHAnsi"/>
                <w:sz w:val="24"/>
                <w:szCs w:val="24"/>
              </w:rPr>
              <w:t xml:space="preserve"> (10 x 10 mm) </w:t>
            </w:r>
            <w:r w:rsidR="00D44295">
              <w:rPr>
                <w:rFonts w:cstheme="minorHAnsi"/>
                <w:sz w:val="24"/>
                <w:szCs w:val="24"/>
              </w:rPr>
              <w:t xml:space="preserve">a </w:t>
            </w:r>
            <w:r w:rsidR="00F467AB">
              <w:rPr>
                <w:rFonts w:cstheme="minorHAnsi"/>
                <w:sz w:val="24"/>
                <w:szCs w:val="24"/>
              </w:rPr>
              <w:t xml:space="preserve">přímým </w:t>
            </w:r>
            <w:r w:rsidR="00D44295">
              <w:rPr>
                <w:rFonts w:cstheme="minorHAnsi"/>
                <w:sz w:val="24"/>
                <w:szCs w:val="24"/>
              </w:rPr>
              <w:t xml:space="preserve">měřením teploty </w:t>
            </w:r>
            <w:r w:rsidR="00F467AB">
              <w:rPr>
                <w:rFonts w:cstheme="minorHAnsi"/>
                <w:sz w:val="24"/>
                <w:szCs w:val="24"/>
              </w:rPr>
              <w:t>ve vzorcích</w:t>
            </w:r>
            <w:r w:rsidR="00C24980">
              <w:rPr>
                <w:rFonts w:cstheme="minorHAnsi"/>
                <w:sz w:val="24"/>
                <w:szCs w:val="24"/>
              </w:rPr>
              <w:t xml:space="preserve"> včetně </w:t>
            </w:r>
            <w:r w:rsidR="00B31449">
              <w:rPr>
                <w:rFonts w:cstheme="minorHAnsi"/>
                <w:sz w:val="24"/>
                <w:szCs w:val="24"/>
              </w:rPr>
              <w:t>teplotních čidel</w:t>
            </w:r>
            <w:r w:rsidR="00212163">
              <w:rPr>
                <w:rFonts w:cstheme="minorHAnsi"/>
                <w:sz w:val="24"/>
                <w:szCs w:val="24"/>
              </w:rPr>
              <w:t>;</w:t>
            </w:r>
            <w:r w:rsidR="00A7353A">
              <w:rPr>
                <w:rFonts w:cstheme="minorHAnsi"/>
                <w:sz w:val="24"/>
                <w:szCs w:val="24"/>
              </w:rPr>
              <w:t xml:space="preserve"> řízený softwarem</w:t>
            </w:r>
          </w:p>
          <w:p w14:paraId="04AC898A" w14:textId="75BBB561" w:rsidR="007B0D38" w:rsidRDefault="00C24622" w:rsidP="002020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Rozsah teplot:</w:t>
            </w:r>
            <w:r w:rsidR="00456FB0">
              <w:rPr>
                <w:rFonts w:cstheme="minorHAnsi"/>
                <w:sz w:val="24"/>
                <w:szCs w:val="24"/>
              </w:rPr>
              <w:t xml:space="preserve"> minimálně </w:t>
            </w:r>
            <w:r w:rsidR="00456FB0" w:rsidRPr="00456FB0">
              <w:rPr>
                <w:rFonts w:cstheme="minorHAnsi"/>
                <w:sz w:val="24"/>
                <w:szCs w:val="24"/>
              </w:rPr>
              <w:t>5</w:t>
            </w:r>
            <w:r w:rsidR="00456FB0">
              <w:rPr>
                <w:rFonts w:cstheme="minorHAnsi"/>
                <w:sz w:val="24"/>
                <w:szCs w:val="24"/>
              </w:rPr>
              <w:t>-</w:t>
            </w:r>
            <w:proofErr w:type="gramStart"/>
            <w:r w:rsidR="00456FB0" w:rsidRPr="00456FB0">
              <w:rPr>
                <w:rFonts w:cstheme="minorHAnsi"/>
                <w:sz w:val="24"/>
                <w:szCs w:val="24"/>
              </w:rPr>
              <w:t>70°C</w:t>
            </w:r>
            <w:proofErr w:type="gramEnd"/>
          </w:p>
          <w:p w14:paraId="0071508B" w14:textId="77777777" w:rsidR="00C24622" w:rsidRDefault="00C24622" w:rsidP="002020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Nastavení teploty </w:t>
            </w:r>
            <w:proofErr w:type="gramStart"/>
            <w:r>
              <w:rPr>
                <w:rFonts w:cstheme="minorHAnsi"/>
                <w:sz w:val="24"/>
                <w:szCs w:val="24"/>
              </w:rPr>
              <w:t>s</w:t>
            </w:r>
            <w:proofErr w:type="gramEnd"/>
            <w:r>
              <w:rPr>
                <w:rFonts w:cstheme="minorHAnsi"/>
                <w:sz w:val="24"/>
                <w:szCs w:val="24"/>
              </w:rPr>
              <w:t> přesnosti 0.1 °C</w:t>
            </w:r>
          </w:p>
          <w:p w14:paraId="76139556" w14:textId="58F5E1AE" w:rsidR="00C24622" w:rsidRDefault="00C24622" w:rsidP="0020203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8550963" w14:textId="77777777" w:rsidR="00AD514A" w:rsidRPr="00047C75" w:rsidRDefault="00AD514A" w:rsidP="0020203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514A" w:rsidRPr="00047C75" w14:paraId="3A888312" w14:textId="77777777" w:rsidTr="001A0D46">
        <w:tc>
          <w:tcPr>
            <w:tcW w:w="3020" w:type="dxa"/>
          </w:tcPr>
          <w:p w14:paraId="0BD1C19D" w14:textId="46D6C6A5" w:rsidR="00AD514A" w:rsidRDefault="00F3265E" w:rsidP="002020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Integrační sféra </w:t>
            </w:r>
            <w:r w:rsidRPr="002F2A41">
              <w:rPr>
                <w:rFonts w:cstheme="minorHAnsi"/>
                <w:sz w:val="24"/>
                <w:szCs w:val="24"/>
              </w:rPr>
              <w:t xml:space="preserve">pro měření </w:t>
            </w:r>
            <w:r w:rsidR="002F2A41" w:rsidRPr="002F2A41">
              <w:rPr>
                <w:rFonts w:cstheme="minorHAnsi"/>
                <w:sz w:val="24"/>
                <w:szCs w:val="24"/>
              </w:rPr>
              <w:t xml:space="preserve">pevných </w:t>
            </w:r>
            <w:r w:rsidRPr="002F2A41">
              <w:rPr>
                <w:rFonts w:cstheme="minorHAnsi"/>
                <w:sz w:val="24"/>
                <w:szCs w:val="24"/>
              </w:rPr>
              <w:t>vzorků:</w:t>
            </w:r>
          </w:p>
        </w:tc>
        <w:tc>
          <w:tcPr>
            <w:tcW w:w="3021" w:type="dxa"/>
          </w:tcPr>
          <w:p w14:paraId="08FD4E60" w14:textId="314B96DE" w:rsidR="00AD514A" w:rsidRDefault="001F1262" w:rsidP="002020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≥ </w:t>
            </w:r>
            <w:r w:rsidR="003354D6">
              <w:rPr>
                <w:rFonts w:cstheme="minorHAnsi"/>
                <w:sz w:val="24"/>
                <w:szCs w:val="24"/>
              </w:rPr>
              <w:t xml:space="preserve">60 mm </w:t>
            </w:r>
            <w:r w:rsidR="00C6099D">
              <w:rPr>
                <w:rFonts w:cstheme="minorHAnsi"/>
                <w:sz w:val="24"/>
                <w:szCs w:val="24"/>
              </w:rPr>
              <w:t>s </w:t>
            </w:r>
            <w:r w:rsidR="005639AE">
              <w:rPr>
                <w:rFonts w:cstheme="minorHAnsi"/>
                <w:sz w:val="24"/>
                <w:szCs w:val="24"/>
              </w:rPr>
              <w:t>povrchovou</w:t>
            </w:r>
            <w:r w:rsidR="00C6099D">
              <w:rPr>
                <w:rFonts w:cstheme="minorHAnsi"/>
                <w:sz w:val="24"/>
                <w:szCs w:val="24"/>
              </w:rPr>
              <w:t xml:space="preserve"> vrstvou ze </w:t>
            </w:r>
            <w:proofErr w:type="spellStart"/>
            <w:r w:rsidR="00C6099D">
              <w:rPr>
                <w:rFonts w:cstheme="minorHAnsi"/>
                <w:sz w:val="24"/>
                <w:szCs w:val="24"/>
              </w:rPr>
              <w:t>spectralonu</w:t>
            </w:r>
            <w:proofErr w:type="spellEnd"/>
          </w:p>
        </w:tc>
        <w:tc>
          <w:tcPr>
            <w:tcW w:w="3021" w:type="dxa"/>
          </w:tcPr>
          <w:p w14:paraId="78B45E09" w14:textId="77777777" w:rsidR="00AD514A" w:rsidRPr="00047C75" w:rsidRDefault="00AD514A" w:rsidP="0020203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514A" w:rsidRPr="00047C75" w14:paraId="71FE25CB" w14:textId="77777777" w:rsidTr="001A0D46">
        <w:tc>
          <w:tcPr>
            <w:tcW w:w="3020" w:type="dxa"/>
          </w:tcPr>
          <w:p w14:paraId="1A22C166" w14:textId="77777777" w:rsidR="00AD514A" w:rsidRDefault="00AD514A" w:rsidP="0020203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26236E7" w14:textId="5F2183DF" w:rsidR="00AD514A" w:rsidRPr="00AB4655" w:rsidRDefault="00AB4655" w:rsidP="0020203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fotonásobič</w:t>
            </w:r>
            <w:r w:rsidR="00394A1F">
              <w:rPr>
                <w:rFonts w:cstheme="minorHAnsi"/>
                <w:sz w:val="24"/>
                <w:szCs w:val="24"/>
              </w:rPr>
              <w:t xml:space="preserve"> a </w:t>
            </w:r>
            <w:proofErr w:type="spellStart"/>
            <w:r w:rsidR="00394A1F">
              <w:rPr>
                <w:rFonts w:cstheme="minorHAnsi"/>
                <w:sz w:val="24"/>
                <w:szCs w:val="24"/>
              </w:rPr>
              <w:t>PbS</w:t>
            </w:r>
            <w:proofErr w:type="spellEnd"/>
            <w:r w:rsidR="00394A1F">
              <w:rPr>
                <w:rFonts w:cstheme="minorHAnsi"/>
                <w:sz w:val="24"/>
                <w:szCs w:val="24"/>
              </w:rPr>
              <w:t xml:space="preserve"> detektor</w:t>
            </w:r>
          </w:p>
        </w:tc>
        <w:tc>
          <w:tcPr>
            <w:tcW w:w="3021" w:type="dxa"/>
          </w:tcPr>
          <w:p w14:paraId="4CE11562" w14:textId="77777777" w:rsidR="00AD514A" w:rsidRPr="00047C75" w:rsidRDefault="00AD514A" w:rsidP="0020203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514A" w:rsidRPr="00047C75" w14:paraId="4696A671" w14:textId="77777777" w:rsidTr="001A0D46">
        <w:tc>
          <w:tcPr>
            <w:tcW w:w="3020" w:type="dxa"/>
          </w:tcPr>
          <w:p w14:paraId="77944312" w14:textId="77777777" w:rsidR="00AD514A" w:rsidRDefault="00AD514A" w:rsidP="0020203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DDE076C" w14:textId="1D15E098" w:rsidR="00AD514A" w:rsidRDefault="00FE17E3" w:rsidP="002020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Držák vzorků pro měření propustnosti</w:t>
            </w:r>
            <w:r w:rsidR="00C417D9">
              <w:rPr>
                <w:rFonts w:cstheme="minorHAnsi"/>
                <w:sz w:val="24"/>
                <w:szCs w:val="24"/>
              </w:rPr>
              <w:t xml:space="preserve"> pevných vzorků</w:t>
            </w:r>
          </w:p>
        </w:tc>
        <w:tc>
          <w:tcPr>
            <w:tcW w:w="3021" w:type="dxa"/>
          </w:tcPr>
          <w:p w14:paraId="19CF73B5" w14:textId="77777777" w:rsidR="00AD514A" w:rsidRPr="00047C75" w:rsidRDefault="00AD514A" w:rsidP="0020203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514A" w:rsidRPr="00047C75" w14:paraId="79610394" w14:textId="77777777" w:rsidTr="001A0D46">
        <w:tc>
          <w:tcPr>
            <w:tcW w:w="3020" w:type="dxa"/>
          </w:tcPr>
          <w:p w14:paraId="7E9F1702" w14:textId="77777777" w:rsidR="00AD514A" w:rsidRDefault="00AD514A" w:rsidP="0020203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842AB60" w14:textId="0639EB80" w:rsidR="00AD514A" w:rsidRDefault="00BB1D9D" w:rsidP="002020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Držák vzorků pro měření práškových vzorků</w:t>
            </w:r>
          </w:p>
        </w:tc>
        <w:tc>
          <w:tcPr>
            <w:tcW w:w="3021" w:type="dxa"/>
          </w:tcPr>
          <w:p w14:paraId="70B56142" w14:textId="77777777" w:rsidR="00AD514A" w:rsidRPr="00047C75" w:rsidRDefault="00AD514A" w:rsidP="0020203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514A" w:rsidRPr="00047C75" w14:paraId="3614C69C" w14:textId="77777777" w:rsidTr="001A0D46">
        <w:tc>
          <w:tcPr>
            <w:tcW w:w="3020" w:type="dxa"/>
          </w:tcPr>
          <w:p w14:paraId="0DD40265" w14:textId="77777777" w:rsidR="00AD514A" w:rsidRDefault="00AD514A" w:rsidP="0020203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96C88C1" w14:textId="462B8F90" w:rsidR="00AD514A" w:rsidRDefault="000F012A" w:rsidP="002020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Držák pro referenční kyvetu</w:t>
            </w:r>
          </w:p>
        </w:tc>
        <w:tc>
          <w:tcPr>
            <w:tcW w:w="3021" w:type="dxa"/>
          </w:tcPr>
          <w:p w14:paraId="73C70B98" w14:textId="77777777" w:rsidR="00AD514A" w:rsidRPr="00047C75" w:rsidRDefault="00AD514A" w:rsidP="0020203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514A" w:rsidRPr="00047C75" w14:paraId="6E1158A6" w14:textId="77777777" w:rsidTr="001A0D46">
        <w:tc>
          <w:tcPr>
            <w:tcW w:w="3020" w:type="dxa"/>
          </w:tcPr>
          <w:p w14:paraId="18D80365" w14:textId="77777777" w:rsidR="00AD514A" w:rsidRDefault="00AD514A" w:rsidP="0020203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20709F1" w14:textId="60CDDAAF" w:rsidR="00AD514A" w:rsidRDefault="00C87E96" w:rsidP="002020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 ks Referenční kyvety: ISV-922 a ISN-923</w:t>
            </w:r>
          </w:p>
        </w:tc>
        <w:tc>
          <w:tcPr>
            <w:tcW w:w="3021" w:type="dxa"/>
          </w:tcPr>
          <w:p w14:paraId="53152AA2" w14:textId="77777777" w:rsidR="00AD514A" w:rsidRPr="00047C75" w:rsidRDefault="00AD514A" w:rsidP="0020203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02036" w:rsidRPr="00047C75" w14:paraId="7B28A5EF" w14:textId="77777777" w:rsidTr="001A0D46">
        <w:tc>
          <w:tcPr>
            <w:tcW w:w="3020" w:type="dxa"/>
          </w:tcPr>
          <w:p w14:paraId="7B28A5EC" w14:textId="72DBCAAB" w:rsidR="00202036" w:rsidRPr="00381FA6" w:rsidRDefault="00202036" w:rsidP="0020203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B28A5ED" w14:textId="43A0F75D" w:rsidR="00202036" w:rsidRPr="00381FA6" w:rsidRDefault="00381FA6" w:rsidP="00202036">
            <w:pPr>
              <w:rPr>
                <w:rFonts w:cstheme="minorHAnsi"/>
                <w:sz w:val="24"/>
                <w:szCs w:val="24"/>
              </w:rPr>
            </w:pPr>
            <w:r w:rsidRPr="00381FA6">
              <w:rPr>
                <w:rFonts w:cstheme="minorHAnsi"/>
                <w:sz w:val="24"/>
                <w:szCs w:val="24"/>
              </w:rPr>
              <w:t xml:space="preserve">Hranový filtr </w:t>
            </w:r>
            <w:r w:rsidR="00082737">
              <w:rPr>
                <w:rFonts w:cstheme="minorHAnsi"/>
                <w:sz w:val="24"/>
                <w:szCs w:val="24"/>
              </w:rPr>
              <w:t>(</w:t>
            </w:r>
            <w:proofErr w:type="spellStart"/>
            <w:r w:rsidR="00082737">
              <w:rPr>
                <w:rFonts w:cstheme="minorHAnsi"/>
                <w:sz w:val="24"/>
                <w:szCs w:val="24"/>
              </w:rPr>
              <w:t>cut</w:t>
            </w:r>
            <w:proofErr w:type="spellEnd"/>
            <w:r w:rsidR="0008273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082737">
              <w:rPr>
                <w:rFonts w:cstheme="minorHAnsi"/>
                <w:sz w:val="24"/>
                <w:szCs w:val="24"/>
              </w:rPr>
              <w:t>off</w:t>
            </w:r>
            <w:proofErr w:type="spellEnd"/>
            <w:r w:rsidR="00082737">
              <w:rPr>
                <w:rFonts w:cstheme="minorHAnsi"/>
                <w:sz w:val="24"/>
                <w:szCs w:val="24"/>
              </w:rPr>
              <w:t xml:space="preserve">) </w:t>
            </w:r>
            <w:r w:rsidR="00020B36">
              <w:rPr>
                <w:rFonts w:cstheme="minorHAnsi"/>
                <w:sz w:val="24"/>
                <w:szCs w:val="24"/>
              </w:rPr>
              <w:t xml:space="preserve">330 </w:t>
            </w:r>
            <w:proofErr w:type="spellStart"/>
            <w:r w:rsidR="00020B36">
              <w:rPr>
                <w:rFonts w:cstheme="minorHAnsi"/>
                <w:sz w:val="24"/>
                <w:szCs w:val="24"/>
              </w:rPr>
              <w:t>nm</w:t>
            </w:r>
            <w:proofErr w:type="spellEnd"/>
            <w:r w:rsidR="00020B36">
              <w:rPr>
                <w:rFonts w:cstheme="minorHAnsi"/>
                <w:sz w:val="24"/>
                <w:szCs w:val="24"/>
              </w:rPr>
              <w:t xml:space="preserve"> </w:t>
            </w:r>
            <w:r w:rsidRPr="00381FA6">
              <w:rPr>
                <w:rFonts w:cstheme="minorHAnsi"/>
                <w:sz w:val="24"/>
                <w:szCs w:val="24"/>
              </w:rPr>
              <w:t xml:space="preserve">pro </w:t>
            </w:r>
            <w:r w:rsidR="00020B36">
              <w:rPr>
                <w:rFonts w:cstheme="minorHAnsi"/>
                <w:sz w:val="24"/>
                <w:szCs w:val="24"/>
              </w:rPr>
              <w:t>potlačení</w:t>
            </w:r>
            <w:r w:rsidRPr="00381FA6">
              <w:rPr>
                <w:rFonts w:cstheme="minorHAnsi"/>
                <w:sz w:val="24"/>
                <w:szCs w:val="24"/>
              </w:rPr>
              <w:t xml:space="preserve"> fl</w:t>
            </w:r>
            <w:r w:rsidR="000B1B68">
              <w:rPr>
                <w:rFonts w:cstheme="minorHAnsi"/>
                <w:sz w:val="24"/>
                <w:szCs w:val="24"/>
              </w:rPr>
              <w:t>u</w:t>
            </w:r>
            <w:r w:rsidRPr="00381FA6">
              <w:rPr>
                <w:rFonts w:cstheme="minorHAnsi"/>
                <w:sz w:val="24"/>
                <w:szCs w:val="24"/>
              </w:rPr>
              <w:t>orescence</w:t>
            </w:r>
            <w:r w:rsidR="00020B36">
              <w:rPr>
                <w:rFonts w:cstheme="minorHAnsi"/>
                <w:sz w:val="24"/>
                <w:szCs w:val="24"/>
              </w:rPr>
              <w:t xml:space="preserve"> vzorků</w:t>
            </w:r>
          </w:p>
        </w:tc>
        <w:tc>
          <w:tcPr>
            <w:tcW w:w="3021" w:type="dxa"/>
          </w:tcPr>
          <w:p w14:paraId="7B28A5EE" w14:textId="77777777" w:rsidR="00202036" w:rsidRPr="00047C75" w:rsidRDefault="00202036" w:rsidP="0020203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37655" w:rsidRPr="00047C75" w14:paraId="7A817410" w14:textId="77777777" w:rsidTr="001A0D46">
        <w:tc>
          <w:tcPr>
            <w:tcW w:w="3020" w:type="dxa"/>
          </w:tcPr>
          <w:p w14:paraId="5C2A55C8" w14:textId="13BFD05D" w:rsidR="00337655" w:rsidRPr="00381FA6" w:rsidRDefault="00E0706D" w:rsidP="002020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Držák pro měření tenkých vrstev (filmů):</w:t>
            </w:r>
          </w:p>
        </w:tc>
        <w:tc>
          <w:tcPr>
            <w:tcW w:w="3021" w:type="dxa"/>
          </w:tcPr>
          <w:p w14:paraId="0A1495F2" w14:textId="5A134DA7" w:rsidR="00337655" w:rsidRDefault="00E93D95" w:rsidP="002020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411C1D">
              <w:rPr>
                <w:rFonts w:cstheme="minorHAnsi"/>
                <w:sz w:val="24"/>
                <w:szCs w:val="24"/>
              </w:rPr>
              <w:t xml:space="preserve">ozsah </w:t>
            </w:r>
            <w:r>
              <w:rPr>
                <w:rFonts w:cstheme="minorHAnsi"/>
                <w:sz w:val="24"/>
                <w:szCs w:val="24"/>
              </w:rPr>
              <w:t xml:space="preserve">tloušťky vzorku </w:t>
            </w:r>
            <w:r w:rsidR="00411C1D">
              <w:rPr>
                <w:rFonts w:cstheme="minorHAnsi"/>
                <w:sz w:val="24"/>
                <w:szCs w:val="24"/>
              </w:rPr>
              <w:t>minimálně 0.5 mm – 10 mm</w:t>
            </w:r>
          </w:p>
          <w:p w14:paraId="5F29C2EE" w14:textId="10E76978" w:rsidR="00955192" w:rsidRPr="00381FA6" w:rsidRDefault="005D20D9" w:rsidP="002020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Rozměr vzorku 5 x 5 mm</w:t>
            </w:r>
            <w:r w:rsidR="00FE01D2">
              <w:rPr>
                <w:rFonts w:cstheme="minorHAnsi"/>
                <w:sz w:val="24"/>
                <w:szCs w:val="24"/>
              </w:rPr>
              <w:t xml:space="preserve"> a větší</w:t>
            </w:r>
          </w:p>
        </w:tc>
        <w:tc>
          <w:tcPr>
            <w:tcW w:w="3021" w:type="dxa"/>
          </w:tcPr>
          <w:p w14:paraId="6028062A" w14:textId="2053969D" w:rsidR="00337655" w:rsidRPr="00047C75" w:rsidRDefault="00337655" w:rsidP="0020203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D20D9" w:rsidRPr="00047C75" w14:paraId="2DAD4F57" w14:textId="77777777" w:rsidTr="001A0D46">
        <w:tc>
          <w:tcPr>
            <w:tcW w:w="3020" w:type="dxa"/>
          </w:tcPr>
          <w:p w14:paraId="447E0FD9" w14:textId="77777777" w:rsidR="005D20D9" w:rsidRDefault="005D20D9" w:rsidP="0020203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332CBE7" w14:textId="7019FB99" w:rsidR="005D20D9" w:rsidRDefault="00620A85" w:rsidP="002020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Filtr</w:t>
            </w:r>
            <w:r w:rsidR="00675F20">
              <w:rPr>
                <w:rFonts w:cstheme="minorHAnsi"/>
                <w:sz w:val="24"/>
                <w:szCs w:val="24"/>
              </w:rPr>
              <w:t xml:space="preserve"> </w:t>
            </w:r>
            <w:r w:rsidR="00A41D47">
              <w:rPr>
                <w:rFonts w:cstheme="minorHAnsi"/>
                <w:sz w:val="24"/>
                <w:szCs w:val="24"/>
              </w:rPr>
              <w:t xml:space="preserve">vymezující světelnou dráhu </w:t>
            </w:r>
            <w:r w:rsidR="00D0656A" w:rsidRPr="00D0656A">
              <w:rPr>
                <w:rFonts w:cstheme="minorHAnsi"/>
                <w:sz w:val="24"/>
                <w:szCs w:val="24"/>
              </w:rPr>
              <w:t>o průměru 2 mm</w:t>
            </w:r>
          </w:p>
        </w:tc>
        <w:tc>
          <w:tcPr>
            <w:tcW w:w="3021" w:type="dxa"/>
          </w:tcPr>
          <w:p w14:paraId="3EC52F1D" w14:textId="77777777" w:rsidR="005D20D9" w:rsidRPr="00047C75" w:rsidRDefault="005D20D9" w:rsidP="0020203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02036" w:rsidRPr="00047C75" w14:paraId="396A3173" w14:textId="77777777" w:rsidTr="001A0D46">
        <w:tc>
          <w:tcPr>
            <w:tcW w:w="3020" w:type="dxa"/>
          </w:tcPr>
          <w:p w14:paraId="56FB6C19" w14:textId="6BA8E843" w:rsidR="00202036" w:rsidRDefault="00202036" w:rsidP="002020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Software pro ovládání přístroje</w:t>
            </w:r>
            <w:r w:rsidR="00EA7B3C">
              <w:rPr>
                <w:rFonts w:cstheme="minorHAnsi"/>
                <w:sz w:val="24"/>
                <w:szCs w:val="24"/>
              </w:rPr>
              <w:t xml:space="preserve"> a zpracování dat</w:t>
            </w:r>
          </w:p>
        </w:tc>
        <w:tc>
          <w:tcPr>
            <w:tcW w:w="3021" w:type="dxa"/>
          </w:tcPr>
          <w:p w14:paraId="066EE9FB" w14:textId="3EF44FFC" w:rsidR="00202036" w:rsidRPr="005B6B0C" w:rsidRDefault="00202036" w:rsidP="002020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Ano</w:t>
            </w:r>
          </w:p>
        </w:tc>
        <w:tc>
          <w:tcPr>
            <w:tcW w:w="3021" w:type="dxa"/>
          </w:tcPr>
          <w:p w14:paraId="6812EF10" w14:textId="77777777" w:rsidR="00202036" w:rsidRPr="00047C75" w:rsidRDefault="00202036" w:rsidP="0020203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B08E5" w:rsidRPr="00047C75" w14:paraId="5A1C0FEF" w14:textId="77777777" w:rsidTr="001A0D46">
        <w:tc>
          <w:tcPr>
            <w:tcW w:w="3020" w:type="dxa"/>
          </w:tcPr>
          <w:p w14:paraId="6DEA1E91" w14:textId="77777777" w:rsidR="00DB08E5" w:rsidRDefault="00DB08E5" w:rsidP="0020203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9A39FD4" w14:textId="59F6DEBC" w:rsidR="00DB08E5" w:rsidRDefault="00DB08E5" w:rsidP="002020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export dat </w:t>
            </w:r>
            <w:r w:rsidR="005B3BAA">
              <w:rPr>
                <w:rFonts w:cstheme="minorHAnsi"/>
                <w:sz w:val="24"/>
                <w:szCs w:val="24"/>
              </w:rPr>
              <w:t>(formát vhodný pro im</w:t>
            </w:r>
            <w:r w:rsidR="00CC69B7">
              <w:rPr>
                <w:rFonts w:cstheme="minorHAnsi"/>
                <w:sz w:val="24"/>
                <w:szCs w:val="24"/>
              </w:rPr>
              <w:t>p</w:t>
            </w:r>
            <w:r w:rsidR="005B3BAA">
              <w:rPr>
                <w:rFonts w:cstheme="minorHAnsi"/>
                <w:sz w:val="24"/>
                <w:szCs w:val="24"/>
              </w:rPr>
              <w:t>ort do MS Excel)</w:t>
            </w:r>
          </w:p>
        </w:tc>
        <w:tc>
          <w:tcPr>
            <w:tcW w:w="3021" w:type="dxa"/>
          </w:tcPr>
          <w:p w14:paraId="25376B4C" w14:textId="77777777" w:rsidR="00DB08E5" w:rsidRPr="00047C75" w:rsidRDefault="00DB08E5" w:rsidP="0020203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40B1C" w:rsidRPr="00047C75" w14:paraId="3D0EEABA" w14:textId="77777777" w:rsidTr="001A0D46">
        <w:tc>
          <w:tcPr>
            <w:tcW w:w="3020" w:type="dxa"/>
          </w:tcPr>
          <w:p w14:paraId="3D85EC74" w14:textId="77777777" w:rsidR="00340B1C" w:rsidRDefault="00340B1C" w:rsidP="0020203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5CCF355" w14:textId="2BDC63CE" w:rsidR="00340B1C" w:rsidRDefault="002B151F" w:rsidP="002020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="00BF3D99">
              <w:rPr>
                <w:rFonts w:cstheme="minorHAnsi"/>
                <w:sz w:val="24"/>
                <w:szCs w:val="24"/>
              </w:rPr>
              <w:t>vantifikace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BF3D99">
              <w:rPr>
                <w:rFonts w:cstheme="minorHAnsi"/>
                <w:sz w:val="24"/>
                <w:szCs w:val="24"/>
              </w:rPr>
              <w:t>proteinů/nukleových kyselin</w:t>
            </w:r>
            <w:r w:rsidR="00EA7B3C">
              <w:rPr>
                <w:rFonts w:cstheme="minorHAnsi"/>
                <w:sz w:val="24"/>
                <w:szCs w:val="24"/>
              </w:rPr>
              <w:t xml:space="preserve"> (</w:t>
            </w:r>
            <w:r w:rsidR="00BF3D99">
              <w:rPr>
                <w:rFonts w:cstheme="minorHAnsi"/>
                <w:sz w:val="24"/>
                <w:szCs w:val="24"/>
              </w:rPr>
              <w:t xml:space="preserve">teplotní gradient, </w:t>
            </w:r>
            <w:r w:rsidR="00C053D7">
              <w:rPr>
                <w:rFonts w:cstheme="minorHAnsi"/>
                <w:sz w:val="24"/>
                <w:szCs w:val="24"/>
              </w:rPr>
              <w:t>kinetická měření</w:t>
            </w:r>
            <w:r w:rsidR="00EA7B3C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3021" w:type="dxa"/>
          </w:tcPr>
          <w:p w14:paraId="329FF1E0" w14:textId="77777777" w:rsidR="00340B1C" w:rsidRPr="00047C75" w:rsidRDefault="00340B1C" w:rsidP="0020203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40B1C" w:rsidRPr="00047C75" w14:paraId="76A7B79B" w14:textId="77777777" w:rsidTr="001A0D46">
        <w:tc>
          <w:tcPr>
            <w:tcW w:w="3020" w:type="dxa"/>
          </w:tcPr>
          <w:p w14:paraId="20B3B48D" w14:textId="77777777" w:rsidR="00340B1C" w:rsidRDefault="00340B1C" w:rsidP="0020203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92247F7" w14:textId="7695A829" w:rsidR="00340B1C" w:rsidRDefault="00C053D7" w:rsidP="002020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Kinetická měření</w:t>
            </w:r>
            <w:r w:rsidR="00AC05E9">
              <w:rPr>
                <w:rFonts w:cstheme="minorHAnsi"/>
                <w:sz w:val="24"/>
                <w:szCs w:val="24"/>
              </w:rPr>
              <w:t xml:space="preserve"> (p</w:t>
            </w:r>
            <w:r w:rsidR="0045296E">
              <w:rPr>
                <w:rFonts w:cstheme="minorHAnsi"/>
                <w:sz w:val="24"/>
                <w:szCs w:val="24"/>
              </w:rPr>
              <w:t>rogramovatelná časová prodleva</w:t>
            </w:r>
            <w:r w:rsidR="00AC05E9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3021" w:type="dxa"/>
          </w:tcPr>
          <w:p w14:paraId="232FAA5F" w14:textId="77777777" w:rsidR="00340B1C" w:rsidRPr="00047C75" w:rsidRDefault="00340B1C" w:rsidP="0020203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40B1C" w:rsidRPr="00047C75" w14:paraId="1F1CC64D" w14:textId="77777777" w:rsidTr="001A0D46">
        <w:tc>
          <w:tcPr>
            <w:tcW w:w="3020" w:type="dxa"/>
          </w:tcPr>
          <w:p w14:paraId="4D5EEBD0" w14:textId="77777777" w:rsidR="00340B1C" w:rsidRDefault="00340B1C" w:rsidP="0020203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D89726A" w14:textId="679B84E3" w:rsidR="00340B1C" w:rsidRDefault="00355D0F" w:rsidP="002020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Měření t</w:t>
            </w:r>
            <w:r w:rsidR="00FA010F">
              <w:rPr>
                <w:rFonts w:cstheme="minorHAnsi"/>
                <w:sz w:val="24"/>
                <w:szCs w:val="24"/>
              </w:rPr>
              <w:t>eplotní závislosti</w:t>
            </w:r>
            <w:r w:rsidR="00725E31">
              <w:rPr>
                <w:rFonts w:cstheme="minorHAnsi"/>
                <w:sz w:val="24"/>
                <w:szCs w:val="24"/>
              </w:rPr>
              <w:t xml:space="preserve"> absorbance</w:t>
            </w:r>
            <w:r w:rsidR="0011200E">
              <w:rPr>
                <w:rFonts w:cstheme="minorHAnsi"/>
                <w:sz w:val="24"/>
                <w:szCs w:val="24"/>
              </w:rPr>
              <w:t xml:space="preserve"> (</w:t>
            </w:r>
            <w:r w:rsidR="00FA010F">
              <w:rPr>
                <w:rFonts w:cstheme="minorHAnsi"/>
                <w:sz w:val="24"/>
                <w:szCs w:val="24"/>
              </w:rPr>
              <w:t>kontrol</w:t>
            </w:r>
            <w:r w:rsidR="0011200E">
              <w:rPr>
                <w:rFonts w:cstheme="minorHAnsi"/>
                <w:sz w:val="24"/>
                <w:szCs w:val="24"/>
              </w:rPr>
              <w:t>a</w:t>
            </w:r>
            <w:r w:rsidR="00FA010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FA010F">
              <w:rPr>
                <w:rFonts w:cstheme="minorHAnsi"/>
                <w:sz w:val="24"/>
                <w:szCs w:val="24"/>
              </w:rPr>
              <w:lastRenderedPageBreak/>
              <w:t>Peltierova</w:t>
            </w:r>
            <w:proofErr w:type="spellEnd"/>
            <w:r w:rsidR="00FA010F">
              <w:rPr>
                <w:rFonts w:cstheme="minorHAnsi"/>
                <w:sz w:val="24"/>
                <w:szCs w:val="24"/>
              </w:rPr>
              <w:t xml:space="preserve"> termostatu</w:t>
            </w:r>
            <w:r w:rsidR="008A1AFC">
              <w:rPr>
                <w:rFonts w:cstheme="minorHAnsi"/>
                <w:sz w:val="24"/>
                <w:szCs w:val="24"/>
              </w:rPr>
              <w:t xml:space="preserve"> a </w:t>
            </w:r>
            <w:proofErr w:type="spellStart"/>
            <w:r w:rsidR="008A1AFC">
              <w:rPr>
                <w:rFonts w:cstheme="minorHAnsi"/>
                <w:sz w:val="24"/>
                <w:szCs w:val="24"/>
              </w:rPr>
              <w:t>autosampleru</w:t>
            </w:r>
            <w:proofErr w:type="spellEnd"/>
            <w:r w:rsidR="0011200E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3021" w:type="dxa"/>
          </w:tcPr>
          <w:p w14:paraId="2CF71CE8" w14:textId="77777777" w:rsidR="00340B1C" w:rsidRPr="00047C75" w:rsidRDefault="00340B1C" w:rsidP="0020203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40B1C" w:rsidRPr="00047C75" w14:paraId="5F593012" w14:textId="77777777" w:rsidTr="001A0D46">
        <w:tc>
          <w:tcPr>
            <w:tcW w:w="3020" w:type="dxa"/>
          </w:tcPr>
          <w:p w14:paraId="057CE344" w14:textId="4C1A8B19" w:rsidR="00340B1C" w:rsidRDefault="00BD5C1F" w:rsidP="002020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Školení obsluhy:</w:t>
            </w:r>
          </w:p>
        </w:tc>
        <w:tc>
          <w:tcPr>
            <w:tcW w:w="3021" w:type="dxa"/>
          </w:tcPr>
          <w:p w14:paraId="23276359" w14:textId="50311FFC" w:rsidR="00340B1C" w:rsidRDefault="00941CE3" w:rsidP="002020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Základní ovládání přístroje</w:t>
            </w:r>
            <w:r w:rsidR="00FA5E84">
              <w:rPr>
                <w:rFonts w:cstheme="minorHAnsi"/>
                <w:sz w:val="24"/>
                <w:szCs w:val="24"/>
              </w:rPr>
              <w:t>, seznámení se s měřeními se vším dodaným příslušenstvím</w:t>
            </w:r>
            <w:r w:rsidR="00E40A41">
              <w:rPr>
                <w:rFonts w:cstheme="minorHAnsi"/>
                <w:sz w:val="24"/>
                <w:szCs w:val="24"/>
              </w:rPr>
              <w:t xml:space="preserve"> a jeho aplikacemi.</w:t>
            </w:r>
            <w:r w:rsidR="007264BA">
              <w:rPr>
                <w:rFonts w:cstheme="minorHAnsi"/>
                <w:sz w:val="24"/>
                <w:szCs w:val="24"/>
              </w:rPr>
              <w:t xml:space="preserve"> Rozsah školení 8 hodin.</w:t>
            </w:r>
          </w:p>
        </w:tc>
        <w:tc>
          <w:tcPr>
            <w:tcW w:w="3021" w:type="dxa"/>
          </w:tcPr>
          <w:p w14:paraId="391B1749" w14:textId="77777777" w:rsidR="00340B1C" w:rsidRPr="00047C75" w:rsidRDefault="00340B1C" w:rsidP="0020203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02036" w:rsidRPr="00047C75" w14:paraId="7B28A5F3" w14:textId="77777777" w:rsidTr="001A0D46">
        <w:tc>
          <w:tcPr>
            <w:tcW w:w="3020" w:type="dxa"/>
          </w:tcPr>
          <w:p w14:paraId="7B28A5F0" w14:textId="0143240C" w:rsidR="00202036" w:rsidRPr="00047C75" w:rsidRDefault="00202036" w:rsidP="00202036">
            <w:pPr>
              <w:rPr>
                <w:rFonts w:cstheme="minorHAnsi"/>
                <w:sz w:val="24"/>
                <w:szCs w:val="24"/>
              </w:rPr>
            </w:pPr>
            <w:r w:rsidRPr="002C704E">
              <w:rPr>
                <w:rFonts w:cstheme="minorHAnsi"/>
                <w:sz w:val="24"/>
                <w:szCs w:val="24"/>
              </w:rPr>
              <w:t>Záruční doba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021" w:type="dxa"/>
          </w:tcPr>
          <w:p w14:paraId="7B28A5F1" w14:textId="1B650447" w:rsidR="00202036" w:rsidRPr="00047C75" w:rsidRDefault="00202036" w:rsidP="00202036">
            <w:pPr>
              <w:rPr>
                <w:rFonts w:cstheme="minorHAnsi"/>
                <w:sz w:val="24"/>
                <w:szCs w:val="24"/>
              </w:rPr>
            </w:pPr>
            <w:r w:rsidRPr="002C704E">
              <w:rPr>
                <w:rFonts w:cstheme="minorHAnsi"/>
                <w:sz w:val="24"/>
                <w:szCs w:val="24"/>
              </w:rPr>
              <w:t>minimálně 24 měsíců</w:t>
            </w:r>
          </w:p>
        </w:tc>
        <w:tc>
          <w:tcPr>
            <w:tcW w:w="3021" w:type="dxa"/>
          </w:tcPr>
          <w:p w14:paraId="7B28A5F2" w14:textId="77777777" w:rsidR="00202036" w:rsidRPr="00047C75" w:rsidRDefault="00202036" w:rsidP="0020203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02036" w:rsidRPr="00047C75" w14:paraId="7B28A5F7" w14:textId="77777777" w:rsidTr="001A0D46">
        <w:tc>
          <w:tcPr>
            <w:tcW w:w="3020" w:type="dxa"/>
          </w:tcPr>
          <w:p w14:paraId="7B28A5F4" w14:textId="0CE67263" w:rsidR="00202036" w:rsidRPr="00047C75" w:rsidRDefault="00202036" w:rsidP="002020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Rozhraní:</w:t>
            </w:r>
          </w:p>
        </w:tc>
        <w:tc>
          <w:tcPr>
            <w:tcW w:w="3021" w:type="dxa"/>
          </w:tcPr>
          <w:p w14:paraId="7B28A5F5" w14:textId="5D27D498" w:rsidR="00202036" w:rsidRPr="00047C75" w:rsidRDefault="00202036" w:rsidP="00202036">
            <w:pPr>
              <w:rPr>
                <w:rFonts w:cstheme="minorHAnsi"/>
                <w:sz w:val="24"/>
                <w:szCs w:val="24"/>
              </w:rPr>
            </w:pPr>
            <w:r w:rsidRPr="005B6B0C">
              <w:rPr>
                <w:rFonts w:cstheme="minorHAnsi"/>
                <w:sz w:val="24"/>
                <w:szCs w:val="24"/>
              </w:rPr>
              <w:t xml:space="preserve">USB 2.0 </w:t>
            </w:r>
            <w:r>
              <w:rPr>
                <w:rFonts w:cstheme="minorHAnsi"/>
                <w:sz w:val="24"/>
                <w:szCs w:val="24"/>
              </w:rPr>
              <w:t>nebo novější</w:t>
            </w:r>
          </w:p>
        </w:tc>
        <w:tc>
          <w:tcPr>
            <w:tcW w:w="3021" w:type="dxa"/>
          </w:tcPr>
          <w:p w14:paraId="7B28A5F6" w14:textId="77777777" w:rsidR="00202036" w:rsidRPr="00047C75" w:rsidRDefault="00202036" w:rsidP="0020203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B28A628" w14:textId="0B10E8CD" w:rsidR="00F47AB8" w:rsidRDefault="00DB5F3D" w:rsidP="0087489E">
      <w:r>
        <w:t>*AU (absorbance unit) – hodnota absorbance</w:t>
      </w:r>
    </w:p>
    <w:p w14:paraId="7B28A62B" w14:textId="77777777" w:rsidR="00F47AB8" w:rsidRDefault="00F47AB8" w:rsidP="0087489E"/>
    <w:sectPr w:rsidR="00F47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DAD175" w16cex:dateUtc="2025-05-23T08:50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6F76B6"/>
    <w:multiLevelType w:val="hybridMultilevel"/>
    <w:tmpl w:val="E4E024B6"/>
    <w:lvl w:ilvl="0" w:tplc="176007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46"/>
    <w:rsid w:val="0001631D"/>
    <w:rsid w:val="00020B36"/>
    <w:rsid w:val="000265B3"/>
    <w:rsid w:val="00030EB6"/>
    <w:rsid w:val="000356DA"/>
    <w:rsid w:val="000417F3"/>
    <w:rsid w:val="00047C75"/>
    <w:rsid w:val="00056C00"/>
    <w:rsid w:val="000617F3"/>
    <w:rsid w:val="00077065"/>
    <w:rsid w:val="00082737"/>
    <w:rsid w:val="00083065"/>
    <w:rsid w:val="000847DA"/>
    <w:rsid w:val="0009799B"/>
    <w:rsid w:val="000B1B68"/>
    <w:rsid w:val="000C4B18"/>
    <w:rsid w:val="000D494D"/>
    <w:rsid w:val="000E584B"/>
    <w:rsid w:val="000F012A"/>
    <w:rsid w:val="0010176A"/>
    <w:rsid w:val="0011200E"/>
    <w:rsid w:val="00125E99"/>
    <w:rsid w:val="00133E29"/>
    <w:rsid w:val="001354A6"/>
    <w:rsid w:val="00146397"/>
    <w:rsid w:val="00150676"/>
    <w:rsid w:val="001813AB"/>
    <w:rsid w:val="00181C3E"/>
    <w:rsid w:val="00184F69"/>
    <w:rsid w:val="00187121"/>
    <w:rsid w:val="001A0D46"/>
    <w:rsid w:val="001A429A"/>
    <w:rsid w:val="001B34D6"/>
    <w:rsid w:val="001F1262"/>
    <w:rsid w:val="001F1E10"/>
    <w:rsid w:val="001F346D"/>
    <w:rsid w:val="001F3B7D"/>
    <w:rsid w:val="00201FD6"/>
    <w:rsid w:val="00202036"/>
    <w:rsid w:val="00203F59"/>
    <w:rsid w:val="002079F1"/>
    <w:rsid w:val="00212163"/>
    <w:rsid w:val="002358D6"/>
    <w:rsid w:val="002451FF"/>
    <w:rsid w:val="00281587"/>
    <w:rsid w:val="002816AB"/>
    <w:rsid w:val="002866AF"/>
    <w:rsid w:val="00287EA4"/>
    <w:rsid w:val="002A1E41"/>
    <w:rsid w:val="002B151F"/>
    <w:rsid w:val="002B4D46"/>
    <w:rsid w:val="002C704E"/>
    <w:rsid w:val="002D00D7"/>
    <w:rsid w:val="002D4F83"/>
    <w:rsid w:val="002E18DB"/>
    <w:rsid w:val="002E6B57"/>
    <w:rsid w:val="002F2A41"/>
    <w:rsid w:val="002F38B3"/>
    <w:rsid w:val="002F7026"/>
    <w:rsid w:val="00305CA8"/>
    <w:rsid w:val="00310ECA"/>
    <w:rsid w:val="00321F4B"/>
    <w:rsid w:val="0032286D"/>
    <w:rsid w:val="003315F4"/>
    <w:rsid w:val="003354D6"/>
    <w:rsid w:val="00336E2C"/>
    <w:rsid w:val="00337655"/>
    <w:rsid w:val="0033789D"/>
    <w:rsid w:val="00340B1C"/>
    <w:rsid w:val="00351DFC"/>
    <w:rsid w:val="003523A2"/>
    <w:rsid w:val="00355D0F"/>
    <w:rsid w:val="00360D7E"/>
    <w:rsid w:val="00365579"/>
    <w:rsid w:val="003818F6"/>
    <w:rsid w:val="00381FA6"/>
    <w:rsid w:val="00387863"/>
    <w:rsid w:val="00394A1F"/>
    <w:rsid w:val="003A3069"/>
    <w:rsid w:val="003B0E80"/>
    <w:rsid w:val="003C0C32"/>
    <w:rsid w:val="003D02A8"/>
    <w:rsid w:val="003F08F0"/>
    <w:rsid w:val="00401A7A"/>
    <w:rsid w:val="00411C1D"/>
    <w:rsid w:val="004134A8"/>
    <w:rsid w:val="00414CEA"/>
    <w:rsid w:val="004279CB"/>
    <w:rsid w:val="00427D94"/>
    <w:rsid w:val="0044031A"/>
    <w:rsid w:val="0044154C"/>
    <w:rsid w:val="00447BE1"/>
    <w:rsid w:val="0045296E"/>
    <w:rsid w:val="00452D44"/>
    <w:rsid w:val="00456FB0"/>
    <w:rsid w:val="0047758B"/>
    <w:rsid w:val="00482E72"/>
    <w:rsid w:val="004A21B2"/>
    <w:rsid w:val="004A5457"/>
    <w:rsid w:val="004B2C45"/>
    <w:rsid w:val="004C54CD"/>
    <w:rsid w:val="004D2180"/>
    <w:rsid w:val="004E1128"/>
    <w:rsid w:val="00504BDE"/>
    <w:rsid w:val="005061F7"/>
    <w:rsid w:val="00522175"/>
    <w:rsid w:val="0052521D"/>
    <w:rsid w:val="005404B1"/>
    <w:rsid w:val="005454CA"/>
    <w:rsid w:val="0056143A"/>
    <w:rsid w:val="005639AE"/>
    <w:rsid w:val="00565A81"/>
    <w:rsid w:val="0056605E"/>
    <w:rsid w:val="0056626D"/>
    <w:rsid w:val="0057277A"/>
    <w:rsid w:val="00577EF5"/>
    <w:rsid w:val="0058059B"/>
    <w:rsid w:val="00591AF5"/>
    <w:rsid w:val="005A457F"/>
    <w:rsid w:val="005A7038"/>
    <w:rsid w:val="005B3BAA"/>
    <w:rsid w:val="005B6B0C"/>
    <w:rsid w:val="005C1AFC"/>
    <w:rsid w:val="005C5F6E"/>
    <w:rsid w:val="005C6C2D"/>
    <w:rsid w:val="005C7CD6"/>
    <w:rsid w:val="005D20D9"/>
    <w:rsid w:val="005D2C72"/>
    <w:rsid w:val="005D75F5"/>
    <w:rsid w:val="005E6B83"/>
    <w:rsid w:val="005E7692"/>
    <w:rsid w:val="005F4E47"/>
    <w:rsid w:val="00603731"/>
    <w:rsid w:val="00610C20"/>
    <w:rsid w:val="00612EDB"/>
    <w:rsid w:val="00614AEA"/>
    <w:rsid w:val="00620A85"/>
    <w:rsid w:val="00621BF6"/>
    <w:rsid w:val="0065499C"/>
    <w:rsid w:val="00656C3D"/>
    <w:rsid w:val="006601FE"/>
    <w:rsid w:val="00662BA0"/>
    <w:rsid w:val="00675F20"/>
    <w:rsid w:val="0069597D"/>
    <w:rsid w:val="006B3391"/>
    <w:rsid w:val="006C0B21"/>
    <w:rsid w:val="006D04A4"/>
    <w:rsid w:val="006D21E2"/>
    <w:rsid w:val="006E27AA"/>
    <w:rsid w:val="007058E1"/>
    <w:rsid w:val="0071236E"/>
    <w:rsid w:val="00716DEB"/>
    <w:rsid w:val="00725E31"/>
    <w:rsid w:val="007264BA"/>
    <w:rsid w:val="0073404E"/>
    <w:rsid w:val="00734932"/>
    <w:rsid w:val="007546E5"/>
    <w:rsid w:val="007821F2"/>
    <w:rsid w:val="00786D01"/>
    <w:rsid w:val="00792364"/>
    <w:rsid w:val="007A4DB7"/>
    <w:rsid w:val="007B0D38"/>
    <w:rsid w:val="007B74E0"/>
    <w:rsid w:val="007B7845"/>
    <w:rsid w:val="007C0C55"/>
    <w:rsid w:val="007C1C7D"/>
    <w:rsid w:val="007D1BF1"/>
    <w:rsid w:val="007E72B4"/>
    <w:rsid w:val="007F2574"/>
    <w:rsid w:val="007F2D93"/>
    <w:rsid w:val="0081012A"/>
    <w:rsid w:val="008153B7"/>
    <w:rsid w:val="00824515"/>
    <w:rsid w:val="008322A9"/>
    <w:rsid w:val="00836191"/>
    <w:rsid w:val="00841150"/>
    <w:rsid w:val="0084225A"/>
    <w:rsid w:val="00844B0D"/>
    <w:rsid w:val="00853D1D"/>
    <w:rsid w:val="0086028A"/>
    <w:rsid w:val="0087489E"/>
    <w:rsid w:val="008930F4"/>
    <w:rsid w:val="008A05E4"/>
    <w:rsid w:val="008A1AFC"/>
    <w:rsid w:val="008B0224"/>
    <w:rsid w:val="008B1014"/>
    <w:rsid w:val="008B214F"/>
    <w:rsid w:val="008B35E6"/>
    <w:rsid w:val="008C329C"/>
    <w:rsid w:val="008C5715"/>
    <w:rsid w:val="008E1795"/>
    <w:rsid w:val="008E559D"/>
    <w:rsid w:val="008F0B08"/>
    <w:rsid w:val="008F2E86"/>
    <w:rsid w:val="008F6450"/>
    <w:rsid w:val="00901C36"/>
    <w:rsid w:val="009032DE"/>
    <w:rsid w:val="00935B88"/>
    <w:rsid w:val="00941CE3"/>
    <w:rsid w:val="009431A3"/>
    <w:rsid w:val="00951132"/>
    <w:rsid w:val="00955192"/>
    <w:rsid w:val="00961CC4"/>
    <w:rsid w:val="00963390"/>
    <w:rsid w:val="009730A5"/>
    <w:rsid w:val="00986625"/>
    <w:rsid w:val="0099262D"/>
    <w:rsid w:val="00996CC4"/>
    <w:rsid w:val="00997F2C"/>
    <w:rsid w:val="009B0DA2"/>
    <w:rsid w:val="009C13A5"/>
    <w:rsid w:val="009C4973"/>
    <w:rsid w:val="009D7846"/>
    <w:rsid w:val="00A07645"/>
    <w:rsid w:val="00A14573"/>
    <w:rsid w:val="00A14781"/>
    <w:rsid w:val="00A1630B"/>
    <w:rsid w:val="00A255B7"/>
    <w:rsid w:val="00A36A2A"/>
    <w:rsid w:val="00A41D47"/>
    <w:rsid w:val="00A4606F"/>
    <w:rsid w:val="00A479D6"/>
    <w:rsid w:val="00A50D90"/>
    <w:rsid w:val="00A52D36"/>
    <w:rsid w:val="00A676D9"/>
    <w:rsid w:val="00A7353A"/>
    <w:rsid w:val="00A73971"/>
    <w:rsid w:val="00A97FD9"/>
    <w:rsid w:val="00AA24A0"/>
    <w:rsid w:val="00AA3791"/>
    <w:rsid w:val="00AA5A8C"/>
    <w:rsid w:val="00AA6B9D"/>
    <w:rsid w:val="00AB4655"/>
    <w:rsid w:val="00AB6B0F"/>
    <w:rsid w:val="00AB7FB3"/>
    <w:rsid w:val="00AC05E9"/>
    <w:rsid w:val="00AC12A1"/>
    <w:rsid w:val="00AD514A"/>
    <w:rsid w:val="00AD59F3"/>
    <w:rsid w:val="00AE0098"/>
    <w:rsid w:val="00AF0885"/>
    <w:rsid w:val="00B00CFF"/>
    <w:rsid w:val="00B06060"/>
    <w:rsid w:val="00B13267"/>
    <w:rsid w:val="00B14557"/>
    <w:rsid w:val="00B16603"/>
    <w:rsid w:val="00B214E9"/>
    <w:rsid w:val="00B2416A"/>
    <w:rsid w:val="00B31449"/>
    <w:rsid w:val="00B3679E"/>
    <w:rsid w:val="00B52452"/>
    <w:rsid w:val="00B61259"/>
    <w:rsid w:val="00B61D93"/>
    <w:rsid w:val="00B65B78"/>
    <w:rsid w:val="00B777A3"/>
    <w:rsid w:val="00B9597C"/>
    <w:rsid w:val="00B95B97"/>
    <w:rsid w:val="00BB1D9D"/>
    <w:rsid w:val="00BB2FF5"/>
    <w:rsid w:val="00BC0146"/>
    <w:rsid w:val="00BC4D62"/>
    <w:rsid w:val="00BC61CD"/>
    <w:rsid w:val="00BC6C9F"/>
    <w:rsid w:val="00BD3D89"/>
    <w:rsid w:val="00BD45EB"/>
    <w:rsid w:val="00BD5C1F"/>
    <w:rsid w:val="00BD7499"/>
    <w:rsid w:val="00BE1416"/>
    <w:rsid w:val="00BE4847"/>
    <w:rsid w:val="00BE5292"/>
    <w:rsid w:val="00BE6715"/>
    <w:rsid w:val="00BF20FD"/>
    <w:rsid w:val="00BF3D99"/>
    <w:rsid w:val="00C037C9"/>
    <w:rsid w:val="00C053D7"/>
    <w:rsid w:val="00C10111"/>
    <w:rsid w:val="00C12DBD"/>
    <w:rsid w:val="00C158A6"/>
    <w:rsid w:val="00C2206B"/>
    <w:rsid w:val="00C24622"/>
    <w:rsid w:val="00C24980"/>
    <w:rsid w:val="00C27434"/>
    <w:rsid w:val="00C417D9"/>
    <w:rsid w:val="00C52A7E"/>
    <w:rsid w:val="00C6099D"/>
    <w:rsid w:val="00C77A05"/>
    <w:rsid w:val="00C82EBB"/>
    <w:rsid w:val="00C83BBD"/>
    <w:rsid w:val="00C846F9"/>
    <w:rsid w:val="00C87E96"/>
    <w:rsid w:val="00CA21E6"/>
    <w:rsid w:val="00CC2B38"/>
    <w:rsid w:val="00CC69B7"/>
    <w:rsid w:val="00D03449"/>
    <w:rsid w:val="00D0656A"/>
    <w:rsid w:val="00D1349E"/>
    <w:rsid w:val="00D1451D"/>
    <w:rsid w:val="00D14698"/>
    <w:rsid w:val="00D23D62"/>
    <w:rsid w:val="00D250A5"/>
    <w:rsid w:val="00D3674D"/>
    <w:rsid w:val="00D44295"/>
    <w:rsid w:val="00D448E3"/>
    <w:rsid w:val="00D44C7C"/>
    <w:rsid w:val="00D453DB"/>
    <w:rsid w:val="00D67ABC"/>
    <w:rsid w:val="00D71646"/>
    <w:rsid w:val="00D83B14"/>
    <w:rsid w:val="00DA269C"/>
    <w:rsid w:val="00DB08E5"/>
    <w:rsid w:val="00DB5829"/>
    <w:rsid w:val="00DB5F3D"/>
    <w:rsid w:val="00DC566A"/>
    <w:rsid w:val="00DE2432"/>
    <w:rsid w:val="00DF604E"/>
    <w:rsid w:val="00DF6577"/>
    <w:rsid w:val="00E0706D"/>
    <w:rsid w:val="00E23BB3"/>
    <w:rsid w:val="00E37ABB"/>
    <w:rsid w:val="00E40A41"/>
    <w:rsid w:val="00E51B5C"/>
    <w:rsid w:val="00E538B4"/>
    <w:rsid w:val="00E67799"/>
    <w:rsid w:val="00E67AD5"/>
    <w:rsid w:val="00E81FFC"/>
    <w:rsid w:val="00E85DED"/>
    <w:rsid w:val="00E90D0F"/>
    <w:rsid w:val="00E93D95"/>
    <w:rsid w:val="00E96425"/>
    <w:rsid w:val="00EA63BB"/>
    <w:rsid w:val="00EA6FD5"/>
    <w:rsid w:val="00EA7B3C"/>
    <w:rsid w:val="00EB70EC"/>
    <w:rsid w:val="00EB7844"/>
    <w:rsid w:val="00EC4A7D"/>
    <w:rsid w:val="00ED5C30"/>
    <w:rsid w:val="00EE5B1F"/>
    <w:rsid w:val="00EE6714"/>
    <w:rsid w:val="00EE6BD9"/>
    <w:rsid w:val="00F05247"/>
    <w:rsid w:val="00F1502B"/>
    <w:rsid w:val="00F177A2"/>
    <w:rsid w:val="00F22EDD"/>
    <w:rsid w:val="00F26977"/>
    <w:rsid w:val="00F3159F"/>
    <w:rsid w:val="00F3265E"/>
    <w:rsid w:val="00F32FEE"/>
    <w:rsid w:val="00F43D10"/>
    <w:rsid w:val="00F464A2"/>
    <w:rsid w:val="00F467AB"/>
    <w:rsid w:val="00F46EF5"/>
    <w:rsid w:val="00F47AB8"/>
    <w:rsid w:val="00F64AA2"/>
    <w:rsid w:val="00F66969"/>
    <w:rsid w:val="00F73BCF"/>
    <w:rsid w:val="00F8394E"/>
    <w:rsid w:val="00F8471F"/>
    <w:rsid w:val="00F90463"/>
    <w:rsid w:val="00F974C5"/>
    <w:rsid w:val="00FA010F"/>
    <w:rsid w:val="00FA1AD1"/>
    <w:rsid w:val="00FA3989"/>
    <w:rsid w:val="00FA3EE5"/>
    <w:rsid w:val="00FA5E84"/>
    <w:rsid w:val="00FC5074"/>
    <w:rsid w:val="00FD30C5"/>
    <w:rsid w:val="00FD6706"/>
    <w:rsid w:val="00FE01D2"/>
    <w:rsid w:val="00FE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8A5BE"/>
  <w15:chartTrackingRefBased/>
  <w15:docId w15:val="{DAE283A1-FEAF-4D14-AAB2-93576C11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451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A0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846F9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E85DE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85DED"/>
    <w:rPr>
      <w:rFonts w:ascii="Arial" w:eastAsia="Times New Roman" w:hAnsi="Arial" w:cs="Arial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5D75F5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D78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784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784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78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784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7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75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49A6F8E941D4D8271330020F52BE0" ma:contentTypeVersion="18" ma:contentTypeDescription="Vytvoří nový dokument" ma:contentTypeScope="" ma:versionID="9f0f1bb6f365d3712a49c3dca4cc6ecf">
  <xsd:schema xmlns:xsd="http://www.w3.org/2001/XMLSchema" xmlns:xs="http://www.w3.org/2001/XMLSchema" xmlns:p="http://schemas.microsoft.com/office/2006/metadata/properties" xmlns:ns3="3305a019-bd4b-4a90-9713-d79c3d745cc1" xmlns:ns4="e1639d79-4ac0-4cd7-a3d0-7f7ae27339a8" targetNamespace="http://schemas.microsoft.com/office/2006/metadata/properties" ma:root="true" ma:fieldsID="a4c0f18d1eb49de1060f1079b212f93b" ns3:_="" ns4:_="">
    <xsd:import namespace="3305a019-bd4b-4a90-9713-d79c3d745cc1"/>
    <xsd:import namespace="e1639d79-4ac0-4cd7-a3d0-7f7ae27339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5a019-bd4b-4a90-9713-d79c3d745c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39d79-4ac0-4cd7-a3d0-7f7ae27339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05a019-bd4b-4a90-9713-d79c3d745cc1" xsi:nil="true"/>
  </documentManagement>
</p:properties>
</file>

<file path=customXml/itemProps1.xml><?xml version="1.0" encoding="utf-8"?>
<ds:datastoreItem xmlns:ds="http://schemas.openxmlformats.org/officeDocument/2006/customXml" ds:itemID="{374C853D-7738-4F4C-81E8-016B7D6017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6FF5B7-6C14-433A-BEB6-648A5B773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05a019-bd4b-4a90-9713-d79c3d745cc1"/>
    <ds:schemaRef ds:uri="e1639d79-4ac0-4cd7-a3d0-7f7ae27339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C2B3CE-8232-4A84-9534-B170E806D4FC}">
  <ds:schemaRefs>
    <ds:schemaRef ds:uri="http://schemas.microsoft.com/office/2006/metadata/properties"/>
    <ds:schemaRef ds:uri="http://schemas.microsoft.com/office/infopath/2007/PartnerControls"/>
    <ds:schemaRef ds:uri="3305a019-bd4b-4a90-9713-d79c3d745c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379</Words>
  <Characters>2240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Piskořová Běla</dc:creator>
  <cp:keywords/>
  <dc:description/>
  <cp:lastModifiedBy>Lucie Fialová</cp:lastModifiedBy>
  <cp:revision>8</cp:revision>
  <cp:lastPrinted>2024-01-10T08:59:00Z</cp:lastPrinted>
  <dcterms:created xsi:type="dcterms:W3CDTF">2025-05-23T08:53:00Z</dcterms:created>
  <dcterms:modified xsi:type="dcterms:W3CDTF">2025-06-05T11:47:00Z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0x010100B0649A6F8E941D4D8271330020F52BE0</vt:lpwstr>
  </property>
</Properties>
</file>